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58" w:rsidRDefault="00260E58" w:rsidP="00260E58">
      <w:pPr>
        <w:jc w:val="center"/>
        <w:rPr>
          <w:b/>
          <w:sz w:val="36"/>
          <w:szCs w:val="36"/>
        </w:rPr>
      </w:pPr>
      <w:r w:rsidRPr="00C10DBE">
        <w:rPr>
          <w:b/>
          <w:sz w:val="36"/>
          <w:szCs w:val="36"/>
        </w:rPr>
        <w:t>Daniel</w:t>
      </w:r>
      <w:r>
        <w:rPr>
          <w:b/>
          <w:sz w:val="36"/>
          <w:szCs w:val="36"/>
        </w:rPr>
        <w:t xml:space="preserve"> L.</w:t>
      </w:r>
      <w:r w:rsidRPr="00C10DBE">
        <w:rPr>
          <w:b/>
          <w:sz w:val="36"/>
          <w:szCs w:val="36"/>
        </w:rPr>
        <w:t xml:space="preserve"> </w:t>
      </w:r>
      <w:proofErr w:type="spellStart"/>
      <w:r w:rsidRPr="00C10DBE">
        <w:rPr>
          <w:b/>
          <w:sz w:val="36"/>
          <w:szCs w:val="36"/>
        </w:rPr>
        <w:t>Saefong</w:t>
      </w:r>
      <w:proofErr w:type="spellEnd"/>
    </w:p>
    <w:p w:rsidR="00260E58" w:rsidRDefault="00260E58" w:rsidP="00260E58">
      <w:pPr>
        <w:pStyle w:val="NoSpacing"/>
        <w:jc w:val="both"/>
      </w:pPr>
      <w:r>
        <w:t>7340 Unity Lane N.                                                                                                                        Cell: 612-281-1007</w:t>
      </w:r>
    </w:p>
    <w:p w:rsidR="00260E58" w:rsidRDefault="00260E58" w:rsidP="00260E58">
      <w:pPr>
        <w:pStyle w:val="NoSpacing"/>
      </w:pPr>
      <w:r>
        <w:t xml:space="preserve">Brooklyn Park, MN 55443                                                                                            danielsaefong@yahoo.com   </w:t>
      </w:r>
    </w:p>
    <w:p w:rsidR="00260E58" w:rsidRDefault="00260E58" w:rsidP="00260E58">
      <w:pPr>
        <w:pStyle w:val="NoSpacing"/>
      </w:pPr>
    </w:p>
    <w:p w:rsidR="00260E58" w:rsidRPr="008A540A" w:rsidRDefault="00260E58" w:rsidP="00260E5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2F67E6">
        <w:rPr>
          <w:b/>
          <w:sz w:val="24"/>
          <w:szCs w:val="24"/>
        </w:rPr>
        <w:t>Summary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ab/>
      </w:r>
    </w:p>
    <w:p w:rsidR="00260E58" w:rsidRDefault="00260E58" w:rsidP="00260E58">
      <w:pPr>
        <w:pStyle w:val="NoSpacing"/>
      </w:pPr>
      <w:r>
        <w:tab/>
        <w:t xml:space="preserve">Motivated and eager to learn new skills, able to perform multitasking, very quick learner and am  </w:t>
      </w:r>
      <w:r>
        <w:tab/>
        <w:t>consistent with job performance.</w:t>
      </w:r>
    </w:p>
    <w:p w:rsidR="00260E58" w:rsidRDefault="00260E58" w:rsidP="00260E58">
      <w:pPr>
        <w:pStyle w:val="NoSpacing"/>
      </w:pPr>
    </w:p>
    <w:p w:rsidR="00260E58" w:rsidRPr="00482994" w:rsidRDefault="00260E58" w:rsidP="00260E58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482994">
        <w:rPr>
          <w:b/>
          <w:sz w:val="24"/>
          <w:szCs w:val="24"/>
        </w:rPr>
        <w:t>Qualifications</w:t>
      </w:r>
    </w:p>
    <w:p w:rsidR="00260E58" w:rsidRDefault="00260E58" w:rsidP="00260E58">
      <w:pPr>
        <w:pStyle w:val="NoSpacing"/>
        <w:numPr>
          <w:ilvl w:val="0"/>
          <w:numId w:val="1"/>
        </w:numPr>
      </w:pPr>
      <w:r>
        <w:t>Experience in using calipers and micrometers.</w:t>
      </w:r>
    </w:p>
    <w:p w:rsidR="00260E58" w:rsidRDefault="00260E58" w:rsidP="00260E58">
      <w:pPr>
        <w:pStyle w:val="NoSpacing"/>
        <w:numPr>
          <w:ilvl w:val="0"/>
          <w:numId w:val="1"/>
        </w:numPr>
      </w:pPr>
      <w:r>
        <w:t>Maintaining clean work area.</w:t>
      </w:r>
    </w:p>
    <w:p w:rsidR="00260E58" w:rsidRDefault="00260E58" w:rsidP="00260E58">
      <w:pPr>
        <w:pStyle w:val="NoSpacing"/>
        <w:numPr>
          <w:ilvl w:val="0"/>
          <w:numId w:val="1"/>
        </w:numPr>
      </w:pPr>
      <w:r>
        <w:t>Machine operator.</w:t>
      </w:r>
    </w:p>
    <w:p w:rsidR="00260E58" w:rsidRDefault="003B479C" w:rsidP="00260E58">
      <w:pPr>
        <w:pStyle w:val="NoSpacing"/>
        <w:numPr>
          <w:ilvl w:val="0"/>
          <w:numId w:val="1"/>
        </w:numPr>
      </w:pPr>
      <w:proofErr w:type="spellStart"/>
      <w:r>
        <w:t>Deburrer</w:t>
      </w:r>
      <w:proofErr w:type="spellEnd"/>
      <w:r w:rsidR="00260E58">
        <w:tab/>
        <w:t xml:space="preserve"> </w:t>
      </w:r>
    </w:p>
    <w:p w:rsidR="00260E58" w:rsidRDefault="00260E58" w:rsidP="00260E58">
      <w:pPr>
        <w:pStyle w:val="NoSpacing"/>
      </w:pPr>
      <w:r>
        <w:tab/>
      </w:r>
    </w:p>
    <w:p w:rsidR="00260E58" w:rsidRDefault="00260E58" w:rsidP="00260E58">
      <w:pPr>
        <w:pStyle w:val="NoSpacing"/>
      </w:pPr>
    </w:p>
    <w:p w:rsidR="00E433C4" w:rsidRPr="00E433C4" w:rsidRDefault="00260E58" w:rsidP="00E433C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Work History</w:t>
      </w:r>
    </w:p>
    <w:p w:rsidR="0076699B" w:rsidRPr="00E433C4" w:rsidRDefault="00E433C4" w:rsidP="00260E58">
      <w:pPr>
        <w:pStyle w:val="NoSpacing"/>
        <w:rPr>
          <w:b/>
        </w:rPr>
      </w:pPr>
      <w:r>
        <w:tab/>
      </w:r>
      <w:r w:rsidR="009E73D2">
        <w:t>September</w:t>
      </w:r>
      <w:r w:rsidR="00AD2705">
        <w:t xml:space="preserve">  201</w:t>
      </w:r>
      <w:r w:rsidR="00144B06">
        <w:t>4</w:t>
      </w:r>
      <w:r w:rsidR="00095E1D">
        <w:t>-</w:t>
      </w:r>
      <w:r w:rsidR="00AD2705">
        <w:t xml:space="preserve"> </w:t>
      </w:r>
      <w:r w:rsidR="009E73D2">
        <w:t>December</w:t>
      </w:r>
      <w:r w:rsidR="00AD2705">
        <w:t xml:space="preserve"> 2014 -</w:t>
      </w:r>
      <w:r w:rsidR="003B479C">
        <w:t>Saint Paul</w:t>
      </w:r>
      <w:r w:rsidR="00095E1D">
        <w:t>, MN</w:t>
      </w:r>
    </w:p>
    <w:p w:rsidR="0076699B" w:rsidRDefault="0076699B" w:rsidP="00260E58">
      <w:pPr>
        <w:pStyle w:val="NoSpacing"/>
        <w:rPr>
          <w:b/>
        </w:rPr>
      </w:pPr>
      <w:r>
        <w:tab/>
      </w:r>
      <w:r w:rsidR="00893618">
        <w:rPr>
          <w:b/>
        </w:rPr>
        <w:t>Precision Plastics</w:t>
      </w:r>
    </w:p>
    <w:p w:rsidR="00AD2705" w:rsidRDefault="00E433C4" w:rsidP="00260E58">
      <w:pPr>
        <w:pStyle w:val="NoSpacing"/>
      </w:pPr>
      <w:r>
        <w:rPr>
          <w:b/>
        </w:rPr>
        <w:tab/>
      </w:r>
      <w:r w:rsidR="00AD2705">
        <w:t xml:space="preserve">   </w:t>
      </w:r>
      <w:r w:rsidR="00893618">
        <w:t xml:space="preserve">Working in clean room gowning with hair net, gown, and shoe covers. </w:t>
      </w:r>
      <w:r w:rsidR="003B479C">
        <w:t>Molds are loaded in a</w:t>
      </w:r>
      <w:r w:rsidR="003B479C">
        <w:tab/>
      </w:r>
      <w:r w:rsidR="003B479C">
        <w:tab/>
        <w:t xml:space="preserve">   machine two at a time in a sequential order. Parts are then removed and set onto a chiller to   </w:t>
      </w:r>
      <w:r w:rsidR="003B479C">
        <w:tab/>
        <w:t xml:space="preserve">  </w:t>
      </w:r>
      <w:r w:rsidR="003B479C">
        <w:tab/>
        <w:t xml:space="preserve">   let cool. Parts are then removed and inspected under a microscope for any shrinks and</w:t>
      </w:r>
      <w:r w:rsidR="003B479C">
        <w:tab/>
      </w:r>
      <w:r w:rsidR="003B479C">
        <w:tab/>
      </w:r>
      <w:r w:rsidR="003B479C">
        <w:tab/>
        <w:t xml:space="preserve">   damages. Then they are shipped to a different department for a different process.</w:t>
      </w:r>
      <w:r w:rsidR="00AD2705">
        <w:tab/>
      </w:r>
    </w:p>
    <w:p w:rsidR="003B479C" w:rsidRDefault="00AD2705" w:rsidP="00260E58">
      <w:pPr>
        <w:pStyle w:val="NoSpacing"/>
      </w:pPr>
      <w:r>
        <w:t xml:space="preserve">               </w:t>
      </w:r>
    </w:p>
    <w:p w:rsidR="00E433C4" w:rsidRDefault="003B479C" w:rsidP="00260E58">
      <w:pPr>
        <w:pStyle w:val="NoSpacing"/>
      </w:pPr>
      <w:r>
        <w:t xml:space="preserve">               </w:t>
      </w:r>
      <w:r w:rsidR="009E73D2">
        <w:t>January</w:t>
      </w:r>
      <w:r w:rsidR="00144B06">
        <w:t xml:space="preserve"> </w:t>
      </w:r>
      <w:r w:rsidR="009E73D2">
        <w:t xml:space="preserve"> </w:t>
      </w:r>
      <w:r w:rsidR="00E433C4">
        <w:t>201</w:t>
      </w:r>
      <w:r w:rsidR="009E73D2">
        <w:t>4</w:t>
      </w:r>
      <w:r w:rsidR="00E433C4">
        <w:t>-</w:t>
      </w:r>
      <w:r w:rsidR="00AD2705">
        <w:t xml:space="preserve"> </w:t>
      </w:r>
      <w:r w:rsidR="009E73D2">
        <w:t>June</w:t>
      </w:r>
      <w:r w:rsidR="00144B06">
        <w:t xml:space="preserve"> </w:t>
      </w:r>
      <w:r w:rsidR="00E433C4">
        <w:t>201</w:t>
      </w:r>
      <w:r w:rsidR="00144B06">
        <w:t>4</w:t>
      </w:r>
      <w:r w:rsidR="00095E1D">
        <w:t xml:space="preserve"> - </w:t>
      </w:r>
      <w:r w:rsidR="00893618">
        <w:t>Chaska</w:t>
      </w:r>
      <w:r w:rsidR="00095E1D">
        <w:t>, MN</w:t>
      </w:r>
    </w:p>
    <w:p w:rsidR="00E433C4" w:rsidRDefault="00E433C4" w:rsidP="00260E58">
      <w:pPr>
        <w:pStyle w:val="NoSpacing"/>
      </w:pPr>
      <w:r>
        <w:tab/>
      </w:r>
      <w:r w:rsidR="00C060CF">
        <w:rPr>
          <w:b/>
        </w:rPr>
        <w:t>Olsen Tools and Plastics</w:t>
      </w:r>
    </w:p>
    <w:p w:rsidR="0076699B" w:rsidRDefault="00E433C4" w:rsidP="00260E58">
      <w:pPr>
        <w:pStyle w:val="NoSpacing"/>
      </w:pPr>
      <w:r>
        <w:tab/>
      </w:r>
      <w:r w:rsidR="00A07F57">
        <w:t xml:space="preserve">    </w:t>
      </w:r>
      <w:r w:rsidR="00C060CF">
        <w:t xml:space="preserve">Making sure </w:t>
      </w:r>
      <w:r w:rsidR="00DA0B30">
        <w:t xml:space="preserve">parts have no dirt or particles, we then load it onto a device to be filled with </w:t>
      </w:r>
      <w:r w:rsidR="00DA0B30">
        <w:tab/>
      </w:r>
      <w:r w:rsidR="00DA0B30">
        <w:tab/>
        <w:t xml:space="preserve">    other materials. Medical parts are then layer packed and parts that are not are bulk packed.</w:t>
      </w:r>
      <w:r w:rsidR="00DA0B30">
        <w:tab/>
      </w:r>
      <w:r w:rsidR="00DA0B30">
        <w:tab/>
        <w:t xml:space="preserve">    Other duties include assisting others to require a certain amount at the end of shift and</w:t>
      </w:r>
      <w:r w:rsidR="00DA0B30">
        <w:tab/>
      </w:r>
      <w:r w:rsidR="00DA0B30">
        <w:tab/>
        <w:t xml:space="preserve">    maintaining a clean work area.</w:t>
      </w:r>
    </w:p>
    <w:p w:rsidR="00DA0B30" w:rsidRDefault="0076699B" w:rsidP="00260E58">
      <w:pPr>
        <w:pStyle w:val="NoSpacing"/>
      </w:pPr>
      <w:r>
        <w:tab/>
      </w:r>
    </w:p>
    <w:p w:rsidR="00260E58" w:rsidRDefault="009E73D2" w:rsidP="009E73D2">
      <w:pPr>
        <w:pStyle w:val="NoSpacing"/>
        <w:jc w:val="both"/>
      </w:pPr>
      <w:r>
        <w:t xml:space="preserve">               July</w:t>
      </w:r>
      <w:r w:rsidR="00A049C0">
        <w:t xml:space="preserve"> </w:t>
      </w:r>
      <w:r w:rsidR="00260E58">
        <w:t>201</w:t>
      </w:r>
      <w:r w:rsidR="00E824BE">
        <w:t>3-</w:t>
      </w:r>
      <w:r w:rsidR="00144B06">
        <w:t xml:space="preserve"> October</w:t>
      </w:r>
      <w:r w:rsidR="00C060CF">
        <w:t xml:space="preserve"> 2013</w:t>
      </w:r>
      <w:r w:rsidR="00144B06">
        <w:t xml:space="preserve"> </w:t>
      </w:r>
      <w:r w:rsidR="00260E58">
        <w:t xml:space="preserve">- </w:t>
      </w:r>
      <w:r w:rsidR="00E824BE">
        <w:t>Brooklyn Park, MN</w:t>
      </w:r>
    </w:p>
    <w:p w:rsidR="00260E58" w:rsidRDefault="00260E58" w:rsidP="00260E58">
      <w:pPr>
        <w:pStyle w:val="NoSpacing"/>
        <w:rPr>
          <w:b/>
        </w:rPr>
      </w:pPr>
      <w:r>
        <w:rPr>
          <w:b/>
        </w:rPr>
        <w:tab/>
        <w:t xml:space="preserve"> </w:t>
      </w:r>
      <w:r w:rsidR="00E824BE">
        <w:rPr>
          <w:b/>
        </w:rPr>
        <w:t>Rotation Engineering</w:t>
      </w:r>
    </w:p>
    <w:p w:rsidR="00260E58" w:rsidRPr="001A79EF" w:rsidRDefault="00260E58" w:rsidP="0076699B">
      <w:pPr>
        <w:pStyle w:val="NoSpacing"/>
      </w:pPr>
      <w:r>
        <w:rPr>
          <w:b/>
        </w:rPr>
        <w:tab/>
        <w:t xml:space="preserve">    </w:t>
      </w:r>
      <w:r w:rsidR="001A79EF">
        <w:t>Making sure parts are at tolerance with the use of a caliper, micrometer, and pins. Duties</w:t>
      </w:r>
      <w:r w:rsidR="00A049C0">
        <w:tab/>
      </w:r>
      <w:r w:rsidR="00A049C0">
        <w:tab/>
      </w:r>
      <w:r w:rsidR="001A79EF">
        <w:t xml:space="preserve"> </w:t>
      </w:r>
      <w:r w:rsidR="00A049C0">
        <w:t xml:space="preserve">   </w:t>
      </w:r>
      <w:r w:rsidR="001A79EF">
        <w:t xml:space="preserve">include forming metals such as aluminum and steel. </w:t>
      </w:r>
      <w:r w:rsidR="00A049C0">
        <w:t xml:space="preserve">Big parts usually go through bigger                                                           </w:t>
      </w:r>
      <w:r w:rsidR="00A049C0">
        <w:tab/>
        <w:t xml:space="preserve">    machines such as a brake press. Parts formed are then tapped then </w:t>
      </w:r>
      <w:proofErr w:type="spellStart"/>
      <w:r w:rsidR="00A049C0">
        <w:t>pemmed</w:t>
      </w:r>
      <w:proofErr w:type="spellEnd"/>
      <w:r w:rsidR="00A049C0">
        <w:t xml:space="preserve">. </w:t>
      </w:r>
    </w:p>
    <w:p w:rsidR="00145404" w:rsidRDefault="00260E58" w:rsidP="00260E58">
      <w:pPr>
        <w:pStyle w:val="NoSpacing"/>
      </w:pPr>
      <w:r>
        <w:tab/>
      </w:r>
    </w:p>
    <w:p w:rsidR="00260E58" w:rsidRPr="00145404" w:rsidRDefault="00145404" w:rsidP="00260E58">
      <w:pPr>
        <w:pStyle w:val="NoSpacing"/>
      </w:pPr>
      <w:r>
        <w:tab/>
      </w:r>
      <w:r w:rsidR="00260E58">
        <w:rPr>
          <w:sz w:val="24"/>
          <w:szCs w:val="24"/>
        </w:rPr>
        <w:t xml:space="preserve"> October 201</w:t>
      </w:r>
      <w:r w:rsidR="00E824BE">
        <w:rPr>
          <w:sz w:val="24"/>
          <w:szCs w:val="24"/>
        </w:rPr>
        <w:t>2</w:t>
      </w:r>
      <w:r w:rsidR="00260E58">
        <w:rPr>
          <w:sz w:val="24"/>
          <w:szCs w:val="24"/>
        </w:rPr>
        <w:t xml:space="preserve">- </w:t>
      </w:r>
      <w:r w:rsidR="00144B06">
        <w:rPr>
          <w:sz w:val="24"/>
          <w:szCs w:val="24"/>
        </w:rPr>
        <w:t>April</w:t>
      </w:r>
      <w:r w:rsidR="00260E58">
        <w:rPr>
          <w:sz w:val="24"/>
          <w:szCs w:val="24"/>
        </w:rPr>
        <w:t xml:space="preserve"> 201</w:t>
      </w:r>
      <w:r w:rsidR="00E824BE">
        <w:rPr>
          <w:sz w:val="24"/>
          <w:szCs w:val="24"/>
        </w:rPr>
        <w:t>3</w:t>
      </w:r>
      <w:r w:rsidR="00AD2705">
        <w:rPr>
          <w:sz w:val="24"/>
          <w:szCs w:val="24"/>
        </w:rPr>
        <w:t xml:space="preserve"> -</w:t>
      </w:r>
      <w:r w:rsidR="00260E58">
        <w:rPr>
          <w:sz w:val="24"/>
          <w:szCs w:val="24"/>
        </w:rPr>
        <w:t xml:space="preserve"> Golden Valley, MN</w:t>
      </w:r>
    </w:p>
    <w:p w:rsidR="00260E58" w:rsidRPr="00A751B2" w:rsidRDefault="00260E58" w:rsidP="00260E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b/>
          <w:sz w:val="24"/>
          <w:szCs w:val="24"/>
        </w:rPr>
        <w:t>Perbix</w:t>
      </w:r>
      <w:proofErr w:type="spellEnd"/>
      <w:r>
        <w:rPr>
          <w:b/>
          <w:sz w:val="24"/>
          <w:szCs w:val="24"/>
        </w:rPr>
        <w:t xml:space="preserve"> Machine Co.</w:t>
      </w:r>
    </w:p>
    <w:p w:rsidR="00260E58" w:rsidRDefault="00260E58" w:rsidP="00260E5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Responsible for ensuring good quality parts by following procedures operating Haas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vertical machines and with the use of calipers and micrometers.  Making sure parts are </w:t>
      </w:r>
      <w:r>
        <w:rPr>
          <w:sz w:val="24"/>
          <w:szCs w:val="24"/>
        </w:rPr>
        <w:tab/>
        <w:t xml:space="preserve">   de-burred properly with abrasive sand paper, de-burring wheel, and with the use of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de-burring knives. </w:t>
      </w:r>
    </w:p>
    <w:p w:rsidR="00126D56" w:rsidRDefault="00126D56"/>
    <w:p w:rsidR="0076699B" w:rsidRDefault="0076699B"/>
    <w:p w:rsidR="0076699B" w:rsidRDefault="0076699B"/>
    <w:p w:rsidR="0076699B" w:rsidRDefault="0076699B"/>
    <w:p w:rsidR="0076699B" w:rsidRDefault="0076699B"/>
    <w:p w:rsidR="0076699B" w:rsidRDefault="0076699B"/>
    <w:sectPr w:rsidR="0076699B" w:rsidSect="0012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2001"/>
    <w:multiLevelType w:val="hybridMultilevel"/>
    <w:tmpl w:val="FE66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0E58"/>
    <w:rsid w:val="00095E1D"/>
    <w:rsid w:val="00126D56"/>
    <w:rsid w:val="00144B06"/>
    <w:rsid w:val="00145404"/>
    <w:rsid w:val="001A79EF"/>
    <w:rsid w:val="00260E58"/>
    <w:rsid w:val="003104E5"/>
    <w:rsid w:val="0037544D"/>
    <w:rsid w:val="003B479C"/>
    <w:rsid w:val="00433047"/>
    <w:rsid w:val="00462C84"/>
    <w:rsid w:val="005D1C0A"/>
    <w:rsid w:val="00716DC6"/>
    <w:rsid w:val="007439F1"/>
    <w:rsid w:val="0076699B"/>
    <w:rsid w:val="007B7C23"/>
    <w:rsid w:val="007F4583"/>
    <w:rsid w:val="0085525C"/>
    <w:rsid w:val="00893618"/>
    <w:rsid w:val="009D3082"/>
    <w:rsid w:val="009E73D2"/>
    <w:rsid w:val="00A049C0"/>
    <w:rsid w:val="00A07F57"/>
    <w:rsid w:val="00A34F93"/>
    <w:rsid w:val="00AD2705"/>
    <w:rsid w:val="00C060CF"/>
    <w:rsid w:val="00DA0B30"/>
    <w:rsid w:val="00DD2596"/>
    <w:rsid w:val="00DD382C"/>
    <w:rsid w:val="00E433C4"/>
    <w:rsid w:val="00E824BE"/>
    <w:rsid w:val="00EE4DEF"/>
    <w:rsid w:val="00F4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0E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Saefong Family</dc:creator>
  <cp:lastModifiedBy>Saefong Family</cp:lastModifiedBy>
  <cp:revision>15</cp:revision>
  <cp:lastPrinted>2013-09-23T14:14:00Z</cp:lastPrinted>
  <dcterms:created xsi:type="dcterms:W3CDTF">2013-09-19T14:55:00Z</dcterms:created>
  <dcterms:modified xsi:type="dcterms:W3CDTF">2015-02-02T21:02:00Z</dcterms:modified>
</cp:coreProperties>
</file>