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310"/>
        <w:gridCol w:w="180"/>
        <w:gridCol w:w="1080"/>
      </w:tblGrid>
      <w:tr w:rsidR="005D049B" w14:paraId="77D03569" w14:textId="77777777" w:rsidTr="00A857C1">
        <w:trPr>
          <w:trHeight w:val="360"/>
        </w:trPr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CC64D" w14:textId="77777777" w:rsidR="005D049B" w:rsidRDefault="002030D3" w:rsidP="009608B4">
            <w:pPr>
              <w:pStyle w:val="Name"/>
            </w:pPr>
            <w:r>
              <w:t>Jennifer Cardinale</w:t>
            </w:r>
          </w:p>
        </w:tc>
      </w:tr>
      <w:tr w:rsidR="005D049B" w14:paraId="0CBC94B4" w14:textId="77777777" w:rsidTr="00BB65C7">
        <w:trPr>
          <w:trHeight w:val="288"/>
        </w:trPr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9DFB41" w14:textId="77777777" w:rsidR="004F308F" w:rsidRPr="00BE53C7" w:rsidRDefault="004F308F" w:rsidP="00BE53C7"/>
        </w:tc>
      </w:tr>
      <w:tr w:rsidR="005D049B" w14:paraId="02795A8E" w14:textId="77777777" w:rsidTr="00BB65C7">
        <w:trPr>
          <w:trHeight w:val="288"/>
        </w:trPr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A177B0" w14:textId="77777777" w:rsidR="005D049B" w:rsidRDefault="005D049B" w:rsidP="009608B4">
            <w:pPr>
              <w:pStyle w:val="Heading3"/>
            </w:pPr>
          </w:p>
        </w:tc>
      </w:tr>
      <w:tr w:rsidR="005D049B" w14:paraId="319C6264" w14:textId="77777777" w:rsidTr="00BB65C7">
        <w:trPr>
          <w:trHeight w:val="288"/>
        </w:trPr>
        <w:tc>
          <w:tcPr>
            <w:tcW w:w="945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0493B53C" w14:textId="77777777" w:rsidR="005D049B" w:rsidRDefault="005D049B" w:rsidP="009608B4">
            <w:pPr>
              <w:pStyle w:val="Heading3"/>
            </w:pPr>
          </w:p>
        </w:tc>
      </w:tr>
      <w:tr w:rsidR="005D049B" w14:paraId="74AA4732" w14:textId="77777777" w:rsidTr="00BB65C7">
        <w:trPr>
          <w:trHeight w:val="457"/>
        </w:trPr>
        <w:tc>
          <w:tcPr>
            <w:tcW w:w="945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57776B83" w14:textId="77777777" w:rsidR="005D049B" w:rsidRPr="00E6207C" w:rsidRDefault="005D049B" w:rsidP="009608B4">
            <w:pPr>
              <w:pStyle w:val="Heading4"/>
            </w:pPr>
            <w:r w:rsidRPr="00E6207C">
              <w:t>CUSTOMER SERVICE PROFESSIONAL</w:t>
            </w:r>
          </w:p>
          <w:p w14:paraId="1B645F57" w14:textId="77777777" w:rsidR="005D049B" w:rsidRDefault="005D049B" w:rsidP="009608B4"/>
        </w:tc>
      </w:tr>
      <w:tr w:rsidR="005D049B" w:rsidRPr="00927E5B" w14:paraId="5293A504" w14:textId="77777777" w:rsidTr="00BB65C7">
        <w:trPr>
          <w:trHeight w:val="2663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437A4B04" w14:textId="77777777" w:rsidR="005D049B" w:rsidRPr="006F4719" w:rsidRDefault="005D049B" w:rsidP="009608B4">
            <w:pPr>
              <w:pStyle w:val="Heading1"/>
            </w:pPr>
            <w:r w:rsidRPr="006F4719">
              <w:t>Profile</w:t>
            </w:r>
          </w:p>
        </w:tc>
        <w:tc>
          <w:tcPr>
            <w:tcW w:w="65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459CAA0D" w14:textId="77777777" w:rsidR="005D049B" w:rsidRPr="00927E5B" w:rsidRDefault="005D049B" w:rsidP="009608B4">
            <w:pPr>
              <w:pStyle w:val="1stlinebulleted"/>
              <w:rPr>
                <w:i/>
              </w:rPr>
            </w:pPr>
            <w:r w:rsidRPr="00927E5B">
              <w:rPr>
                <w:i/>
              </w:rPr>
              <w:t>More than 7 years’ successful experience in customer service and support with recognized strengths in account maintenance, problem-solving and trouble-shooting, sales staff support, and planning/implementing proactive procedures and systems to avoid problems in the first place.</w:t>
            </w:r>
          </w:p>
          <w:p w14:paraId="26348725" w14:textId="77777777" w:rsidR="005D049B" w:rsidRPr="00927E5B" w:rsidRDefault="005D049B" w:rsidP="009608B4">
            <w:pPr>
              <w:numPr>
                <w:ilvl w:val="0"/>
                <w:numId w:val="3"/>
              </w:numPr>
              <w:rPr>
                <w:i/>
              </w:rPr>
            </w:pPr>
            <w:r w:rsidRPr="00927E5B">
              <w:rPr>
                <w:i/>
              </w:rPr>
              <w:t>Possess solid computer skills.</w:t>
            </w:r>
          </w:p>
          <w:p w14:paraId="483168CA" w14:textId="77777777" w:rsidR="005D049B" w:rsidRPr="00927E5B" w:rsidRDefault="005D049B" w:rsidP="009608B4">
            <w:pPr>
              <w:numPr>
                <w:ilvl w:val="0"/>
                <w:numId w:val="3"/>
              </w:numPr>
              <w:rPr>
                <w:i/>
              </w:rPr>
            </w:pPr>
            <w:r w:rsidRPr="00927E5B">
              <w:rPr>
                <w:i/>
              </w:rPr>
              <w:t xml:space="preserve">Excellent working knowledge Microsoft Excel, </w:t>
            </w:r>
            <w:smartTag w:uri="urn:schemas-microsoft-com:office:smarttags" w:element="mswterms">
              <w:r w:rsidRPr="00927E5B">
                <w:rPr>
                  <w:i/>
                </w:rPr>
                <w:t>WordPerfect</w:t>
              </w:r>
            </w:smartTag>
            <w:r w:rsidRPr="00927E5B">
              <w:rPr>
                <w:i/>
              </w:rPr>
              <w:t xml:space="preserve">, Microsoft Word, </w:t>
            </w:r>
          </w:p>
          <w:p w14:paraId="2A8DD8C3" w14:textId="77777777" w:rsidR="005D049B" w:rsidRPr="00927E5B" w:rsidRDefault="005D049B" w:rsidP="009608B4">
            <w:pPr>
              <w:numPr>
                <w:ilvl w:val="0"/>
                <w:numId w:val="3"/>
              </w:numPr>
              <w:rPr>
                <w:i/>
              </w:rPr>
            </w:pPr>
            <w:r w:rsidRPr="00927E5B">
              <w:rPr>
                <w:i/>
              </w:rPr>
              <w:t xml:space="preserve">Ability to train, </w:t>
            </w:r>
            <w:r w:rsidR="00927E5B" w:rsidRPr="00927E5B">
              <w:rPr>
                <w:i/>
              </w:rPr>
              <w:t>motivates</w:t>
            </w:r>
            <w:r w:rsidRPr="00927E5B">
              <w:rPr>
                <w:i/>
              </w:rPr>
              <w:t xml:space="preserve">, and </w:t>
            </w:r>
            <w:r w:rsidR="00927E5B" w:rsidRPr="00927E5B">
              <w:rPr>
                <w:i/>
              </w:rPr>
              <w:t>supervises</w:t>
            </w:r>
            <w:r w:rsidRPr="00927E5B">
              <w:rPr>
                <w:i/>
              </w:rPr>
              <w:t xml:space="preserve"> customer service employees.</w:t>
            </w:r>
          </w:p>
          <w:p w14:paraId="1EC18057" w14:textId="77777777" w:rsidR="005D049B" w:rsidRPr="00927E5B" w:rsidRDefault="005D049B" w:rsidP="009608B4">
            <w:pPr>
              <w:numPr>
                <w:ilvl w:val="0"/>
                <w:numId w:val="3"/>
              </w:numPr>
              <w:rPr>
                <w:i/>
              </w:rPr>
            </w:pPr>
            <w:r w:rsidRPr="00927E5B">
              <w:rPr>
                <w:i/>
              </w:rPr>
              <w:t>A team player, acknowledged as “Total Quality Customer Service Professional.”</w:t>
            </w:r>
          </w:p>
          <w:p w14:paraId="006558BC" w14:textId="77777777" w:rsidR="005D049B" w:rsidRPr="00927E5B" w:rsidRDefault="005D049B" w:rsidP="00927E5B">
            <w:pPr>
              <w:ind w:left="216"/>
              <w:rPr>
                <w:i/>
              </w:rPr>
            </w:pPr>
          </w:p>
          <w:p w14:paraId="4B09D094" w14:textId="77777777" w:rsidR="005D049B" w:rsidRPr="00927E5B" w:rsidRDefault="005D049B" w:rsidP="009608B4">
            <w:pPr>
              <w:rPr>
                <w:i/>
              </w:rPr>
            </w:pPr>
          </w:p>
        </w:tc>
      </w:tr>
      <w:tr w:rsidR="005D049B" w14:paraId="42BA6461" w14:textId="77777777" w:rsidTr="00BB65C7">
        <w:trPr>
          <w:trHeight w:val="1178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52E7E39" w14:textId="77777777" w:rsidR="005D049B" w:rsidRPr="006F4719" w:rsidRDefault="005D049B" w:rsidP="009608B4">
            <w:pPr>
              <w:pStyle w:val="Heading1"/>
            </w:pPr>
            <w:r w:rsidRPr="006F4719">
              <w:t>Synopsis of Achievements</w:t>
            </w:r>
          </w:p>
        </w:tc>
        <w:tc>
          <w:tcPr>
            <w:tcW w:w="65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3ACF62B" w14:textId="77777777" w:rsidR="005D049B" w:rsidRPr="000B6764" w:rsidRDefault="005D049B" w:rsidP="009608B4">
            <w:pPr>
              <w:pStyle w:val="1stlinebulleted"/>
            </w:pPr>
            <w:r w:rsidRPr="000B6764">
              <w:t>Increased customer r</w:t>
            </w:r>
            <w:r w:rsidR="009575ED">
              <w:t>etention.</w:t>
            </w:r>
          </w:p>
          <w:p w14:paraId="7D6CC8ED" w14:textId="77777777" w:rsidR="005D049B" w:rsidRPr="000B6764" w:rsidRDefault="005D049B" w:rsidP="009608B4">
            <w:pPr>
              <w:numPr>
                <w:ilvl w:val="0"/>
                <w:numId w:val="4"/>
              </w:numPr>
            </w:pPr>
            <w:r w:rsidRPr="000B6764">
              <w:t>Proactive planning led to notable increase in morale in all departments</w:t>
            </w:r>
            <w:r>
              <w:t>.</w:t>
            </w:r>
          </w:p>
          <w:p w14:paraId="51652F39" w14:textId="77777777" w:rsidR="005D049B" w:rsidRDefault="005D049B" w:rsidP="009608B4">
            <w:pPr>
              <w:numPr>
                <w:ilvl w:val="0"/>
                <w:numId w:val="4"/>
              </w:numPr>
            </w:pPr>
            <w:r w:rsidRPr="000B6764">
              <w:t>Created customer satisfaction survey, drastically reducing potential problems</w:t>
            </w:r>
            <w:r>
              <w:t>.</w:t>
            </w:r>
          </w:p>
          <w:p w14:paraId="31D172C0" w14:textId="77777777" w:rsidR="00FE1ADB" w:rsidRDefault="00FE1ADB" w:rsidP="009608B4">
            <w:pPr>
              <w:numPr>
                <w:ilvl w:val="0"/>
                <w:numId w:val="4"/>
              </w:numPr>
            </w:pPr>
            <w:r>
              <w:t>Promoted to and oversaw an entire team of collection agency call center reps and was featured in 5280’s Magazine.</w:t>
            </w:r>
          </w:p>
          <w:p w14:paraId="4B2C0FCF" w14:textId="77777777" w:rsidR="00BB65C7" w:rsidRDefault="00BB65C7" w:rsidP="009608B4">
            <w:pPr>
              <w:numPr>
                <w:ilvl w:val="0"/>
                <w:numId w:val="4"/>
              </w:numPr>
            </w:pPr>
            <w:r>
              <w:t>Employee of the month several times for outstanding performance.</w:t>
            </w:r>
          </w:p>
          <w:p w14:paraId="74674CCA" w14:textId="77777777" w:rsidR="00BB65C7" w:rsidRPr="000B6764" w:rsidRDefault="00BB65C7" w:rsidP="009608B4">
            <w:pPr>
              <w:numPr>
                <w:ilvl w:val="0"/>
                <w:numId w:val="4"/>
              </w:numPr>
            </w:pPr>
            <w:r>
              <w:t>Going above and beyond what is expected of me to achieve goals</w:t>
            </w:r>
          </w:p>
          <w:p w14:paraId="39F9E45C" w14:textId="77777777" w:rsidR="005D049B" w:rsidRPr="00585849" w:rsidRDefault="005D049B" w:rsidP="009608B4"/>
        </w:tc>
      </w:tr>
      <w:tr w:rsidR="005D049B" w14:paraId="01510140" w14:textId="77777777" w:rsidTr="00BB65C7">
        <w:trPr>
          <w:trHeight w:val="315"/>
        </w:trPr>
        <w:tc>
          <w:tcPr>
            <w:tcW w:w="288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03A9B79B" w14:textId="77777777" w:rsidR="005D049B" w:rsidRPr="006F4719" w:rsidRDefault="005D049B" w:rsidP="009608B4">
            <w:pPr>
              <w:pStyle w:val="Heading1"/>
            </w:pPr>
            <w:r w:rsidRPr="006F4719">
              <w:t>Employment</w:t>
            </w:r>
          </w:p>
        </w:tc>
        <w:tc>
          <w:tcPr>
            <w:tcW w:w="531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20F56B09" w14:textId="77777777" w:rsidR="002B12F1" w:rsidRDefault="00F638F5" w:rsidP="009608B4">
            <w:pPr>
              <w:pStyle w:val="Company"/>
              <w:rPr>
                <w:b w:val="0"/>
              </w:rPr>
            </w:pPr>
            <w:r>
              <w:t>Care touch</w:t>
            </w:r>
            <w:r w:rsidR="002B12F1">
              <w:t xml:space="preserve"> </w:t>
            </w:r>
            <w:r w:rsidR="00736D1E">
              <w:rPr>
                <w:b w:val="0"/>
              </w:rPr>
              <w:t>Denver, CO      August-2013</w:t>
            </w:r>
          </w:p>
          <w:p w14:paraId="0217F4D1" w14:textId="77777777" w:rsidR="00736D1E" w:rsidRPr="002B12F1" w:rsidRDefault="00D2718B" w:rsidP="009608B4">
            <w:pPr>
              <w:pStyle w:val="Company"/>
              <w:rPr>
                <w:b w:val="0"/>
              </w:rPr>
            </w:pPr>
            <w:r>
              <w:rPr>
                <w:b w:val="0"/>
              </w:rPr>
              <w:t xml:space="preserve">December </w:t>
            </w:r>
            <w:r w:rsidR="004F308F">
              <w:rPr>
                <w:b w:val="0"/>
              </w:rPr>
              <w:t xml:space="preserve"> </w:t>
            </w:r>
            <w:r w:rsidR="00A22A7D">
              <w:rPr>
                <w:b w:val="0"/>
              </w:rPr>
              <w:t>-</w:t>
            </w:r>
            <w:r w:rsidR="00736D1E">
              <w:rPr>
                <w:b w:val="0"/>
              </w:rPr>
              <w:t>2014</w:t>
            </w:r>
          </w:p>
          <w:p w14:paraId="6C17A068" w14:textId="77777777" w:rsidR="002B12F1" w:rsidRDefault="002B12F1" w:rsidP="009608B4">
            <w:pPr>
              <w:pStyle w:val="Company"/>
            </w:pPr>
          </w:p>
          <w:p w14:paraId="6171B59C" w14:textId="77777777" w:rsidR="002B12F1" w:rsidRPr="006F4719" w:rsidRDefault="00362528" w:rsidP="002B12F1">
            <w:pPr>
              <w:pStyle w:val="Heading2"/>
            </w:pPr>
            <w:r>
              <w:t xml:space="preserve">Treatment Coordinator </w:t>
            </w:r>
          </w:p>
          <w:p w14:paraId="62510DF1" w14:textId="77777777" w:rsidR="002B12F1" w:rsidRDefault="009575ED" w:rsidP="002B12F1">
            <w:pPr>
              <w:numPr>
                <w:ilvl w:val="0"/>
                <w:numId w:val="6"/>
              </w:numPr>
            </w:pPr>
            <w:r>
              <w:t xml:space="preserve">Taking inbound calls in a face paced environment </w:t>
            </w:r>
          </w:p>
          <w:p w14:paraId="5A90C272" w14:textId="77777777" w:rsidR="002B12F1" w:rsidRDefault="002B12F1" w:rsidP="002B12F1">
            <w:pPr>
              <w:numPr>
                <w:ilvl w:val="0"/>
                <w:numId w:val="6"/>
              </w:numPr>
            </w:pPr>
            <w:r>
              <w:t xml:space="preserve">Doing follow up </w:t>
            </w:r>
            <w:r w:rsidR="009575ED">
              <w:t>calls regarding patient treatment.</w:t>
            </w:r>
          </w:p>
          <w:p w14:paraId="7E807ED4" w14:textId="77777777" w:rsidR="009575ED" w:rsidRDefault="002B12F1" w:rsidP="009608B4">
            <w:pPr>
              <w:numPr>
                <w:ilvl w:val="0"/>
                <w:numId w:val="6"/>
              </w:numPr>
            </w:pPr>
            <w:r>
              <w:t>Processed re-supply orders for CPAP machines, oxygen, nebulizer machines, diabetic supplies, incont</w:t>
            </w:r>
            <w:r w:rsidR="00343C5F">
              <w:t>inence supplies, and catheters.</w:t>
            </w:r>
          </w:p>
          <w:p w14:paraId="228E8F0B" w14:textId="77777777" w:rsidR="002B12F1" w:rsidRDefault="009575ED" w:rsidP="009608B4">
            <w:pPr>
              <w:numPr>
                <w:ilvl w:val="0"/>
                <w:numId w:val="6"/>
              </w:numPr>
            </w:pPr>
            <w:r>
              <w:t>Verifying insurance with patients via the phone.</w:t>
            </w:r>
          </w:p>
          <w:p w14:paraId="52124E92" w14:textId="77777777" w:rsidR="00736D1E" w:rsidRDefault="009575ED" w:rsidP="009608B4">
            <w:pPr>
              <w:numPr>
                <w:ilvl w:val="0"/>
                <w:numId w:val="6"/>
              </w:numPr>
            </w:pPr>
            <w:r>
              <w:t>Also discussed the proper treatment with patients regarding their medical therapy</w:t>
            </w:r>
          </w:p>
          <w:p w14:paraId="235D0C03" w14:textId="77777777" w:rsidR="00736D1E" w:rsidRDefault="00736D1E" w:rsidP="009608B4">
            <w:pPr>
              <w:pStyle w:val="Company"/>
            </w:pPr>
          </w:p>
          <w:p w14:paraId="43A281D1" w14:textId="77777777" w:rsidR="005D049B" w:rsidRDefault="00176F3D" w:rsidP="009608B4">
            <w:pPr>
              <w:pStyle w:val="Company"/>
              <w:rPr>
                <w:b w:val="0"/>
              </w:rPr>
            </w:pPr>
            <w:proofErr w:type="spellStart"/>
            <w:r>
              <w:t>Roomlinx</w:t>
            </w:r>
            <w:proofErr w:type="spellEnd"/>
            <w:r w:rsidR="005D049B">
              <w:t xml:space="preserve"> </w:t>
            </w:r>
            <w:r w:rsidR="005D049B">
              <w:rPr>
                <w:b w:val="0"/>
              </w:rPr>
              <w:t>Denver, CO</w:t>
            </w:r>
          </w:p>
          <w:p w14:paraId="4C5B07A4" w14:textId="77777777" w:rsidR="002B12F1" w:rsidRPr="00EE055B" w:rsidRDefault="002B12F1" w:rsidP="009608B4">
            <w:pPr>
              <w:pStyle w:val="Company"/>
              <w:rPr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14:paraId="5B40FAD0" w14:textId="77777777" w:rsidR="002B12F1" w:rsidRDefault="002B12F1" w:rsidP="002B12F1">
            <w:pPr>
              <w:pStyle w:val="Dates"/>
              <w:jc w:val="left"/>
            </w:pPr>
          </w:p>
          <w:p w14:paraId="66E2EE67" w14:textId="77777777" w:rsidR="002B12F1" w:rsidRDefault="002B12F1" w:rsidP="009608B4">
            <w:pPr>
              <w:pStyle w:val="Dates"/>
            </w:pPr>
          </w:p>
          <w:p w14:paraId="2AE0D463" w14:textId="77777777" w:rsidR="002B12F1" w:rsidRDefault="002B12F1" w:rsidP="009608B4">
            <w:pPr>
              <w:pStyle w:val="Dates"/>
            </w:pPr>
          </w:p>
          <w:p w14:paraId="0E40B42F" w14:textId="77777777" w:rsidR="002B12F1" w:rsidRDefault="002B12F1" w:rsidP="009608B4">
            <w:pPr>
              <w:pStyle w:val="Dates"/>
            </w:pPr>
            <w:bookmarkStart w:id="0" w:name="_GoBack"/>
            <w:bookmarkEnd w:id="0"/>
          </w:p>
          <w:p w14:paraId="634D16DC" w14:textId="77777777" w:rsidR="002B12F1" w:rsidRDefault="002B12F1" w:rsidP="009608B4">
            <w:pPr>
              <w:pStyle w:val="Dates"/>
            </w:pPr>
          </w:p>
          <w:p w14:paraId="1F72E112" w14:textId="77777777" w:rsidR="002B12F1" w:rsidRDefault="002B12F1" w:rsidP="009608B4">
            <w:pPr>
              <w:pStyle w:val="Dates"/>
            </w:pPr>
          </w:p>
          <w:p w14:paraId="15313FA4" w14:textId="77777777" w:rsidR="002B12F1" w:rsidRDefault="002B12F1" w:rsidP="009608B4">
            <w:pPr>
              <w:pStyle w:val="Dates"/>
            </w:pPr>
          </w:p>
          <w:p w14:paraId="1D6330BA" w14:textId="77777777" w:rsidR="00C71AF3" w:rsidRPr="009315B9" w:rsidRDefault="00C71AF3" w:rsidP="009608B4">
            <w:pPr>
              <w:pStyle w:val="Dates"/>
            </w:pPr>
          </w:p>
        </w:tc>
      </w:tr>
      <w:tr w:rsidR="005D049B" w14:paraId="29E193B2" w14:textId="77777777" w:rsidTr="00BB65C7">
        <w:trPr>
          <w:trHeight w:val="530"/>
        </w:trPr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9B823" w14:textId="77777777" w:rsidR="005D049B" w:rsidRDefault="005D049B" w:rsidP="009608B4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9DFEB" w14:textId="77777777" w:rsidR="00736D1E" w:rsidRPr="00736D1E" w:rsidRDefault="005D049B" w:rsidP="00736D1E">
            <w:pPr>
              <w:pStyle w:val="Heading2"/>
              <w:rPr>
                <w:b w:val="0"/>
                <w:i/>
              </w:rPr>
            </w:pPr>
            <w:r w:rsidRPr="006F4719">
              <w:t>Customer Service Representative</w:t>
            </w:r>
            <w:r w:rsidR="00736D1E">
              <w:t xml:space="preserve"> </w:t>
            </w:r>
            <w:r w:rsidR="00736D1E" w:rsidRPr="00736D1E">
              <w:rPr>
                <w:b w:val="0"/>
                <w:i/>
              </w:rPr>
              <w:t>May- 2012</w:t>
            </w:r>
          </w:p>
          <w:p w14:paraId="6AE03178" w14:textId="77777777" w:rsidR="005D049B" w:rsidRPr="00736D1E" w:rsidRDefault="00736D1E" w:rsidP="00736D1E">
            <w:pPr>
              <w:pStyle w:val="Heading2"/>
              <w:rPr>
                <w:b w:val="0"/>
                <w:i/>
              </w:rPr>
            </w:pPr>
            <w:r w:rsidRPr="00736D1E">
              <w:rPr>
                <w:b w:val="0"/>
                <w:i/>
              </w:rPr>
              <w:t>July-2013</w:t>
            </w:r>
          </w:p>
          <w:p w14:paraId="35D6AAC0" w14:textId="77777777" w:rsidR="005D049B" w:rsidRDefault="005D049B" w:rsidP="009608B4">
            <w:pPr>
              <w:numPr>
                <w:ilvl w:val="0"/>
                <w:numId w:val="6"/>
              </w:numPr>
            </w:pPr>
            <w:r>
              <w:t>Worked as the only sales representative in the department</w:t>
            </w:r>
          </w:p>
          <w:p w14:paraId="07615FCB" w14:textId="77777777" w:rsidR="005D049B" w:rsidRDefault="005D049B" w:rsidP="009608B4">
            <w:pPr>
              <w:numPr>
                <w:ilvl w:val="0"/>
                <w:numId w:val="6"/>
              </w:numPr>
            </w:pPr>
            <w:r>
              <w:t>Responsible for more than 3,800 individual and business accounts.</w:t>
            </w:r>
          </w:p>
          <w:p w14:paraId="3DA4B2A2" w14:textId="77777777" w:rsidR="005D049B" w:rsidRPr="006F4719" w:rsidRDefault="005D049B" w:rsidP="009608B4">
            <w:pPr>
              <w:numPr>
                <w:ilvl w:val="0"/>
                <w:numId w:val="5"/>
              </w:numPr>
            </w:pPr>
            <w:r>
              <w:lastRenderedPageBreak/>
              <w:t>Opened new accounts and upgraded existing service.</w:t>
            </w:r>
          </w:p>
          <w:p w14:paraId="7265BA0E" w14:textId="77777777" w:rsidR="005D049B" w:rsidRPr="006F4719" w:rsidRDefault="005D049B" w:rsidP="009608B4">
            <w:pPr>
              <w:numPr>
                <w:ilvl w:val="0"/>
                <w:numId w:val="5"/>
              </w:numPr>
            </w:pPr>
            <w:r>
              <w:t>Quickly and effectively solve customer challenges.</w:t>
            </w:r>
          </w:p>
          <w:p w14:paraId="439F96AF" w14:textId="77777777" w:rsidR="005D049B" w:rsidRDefault="005D049B" w:rsidP="009608B4">
            <w:pPr>
              <w:numPr>
                <w:ilvl w:val="0"/>
                <w:numId w:val="5"/>
              </w:numPr>
            </w:pPr>
            <w:r>
              <w:t>Maintain quality control/satisfaction records, constantly seeking new ways to improve customer service.</w:t>
            </w:r>
          </w:p>
          <w:p w14:paraId="5C648B1E" w14:textId="77777777" w:rsidR="00C71AF3" w:rsidRDefault="00C71AF3" w:rsidP="009608B4">
            <w:pPr>
              <w:numPr>
                <w:ilvl w:val="0"/>
                <w:numId w:val="5"/>
              </w:numPr>
            </w:pPr>
            <w:r>
              <w:t>Dispatched new appointments to technician’s for them to install service.</w:t>
            </w:r>
          </w:p>
          <w:p w14:paraId="1839EC0C" w14:textId="77777777" w:rsidR="00C71AF3" w:rsidRDefault="00C71AF3" w:rsidP="009608B4">
            <w:pPr>
              <w:numPr>
                <w:ilvl w:val="0"/>
                <w:numId w:val="5"/>
              </w:numPr>
            </w:pPr>
            <w:r>
              <w:t xml:space="preserve">Dispatched service calls to technicians </w:t>
            </w:r>
          </w:p>
          <w:p w14:paraId="01213C4A" w14:textId="77777777" w:rsidR="00C71AF3" w:rsidRDefault="00C71AF3" w:rsidP="009608B4">
            <w:pPr>
              <w:numPr>
                <w:ilvl w:val="0"/>
                <w:numId w:val="5"/>
              </w:numPr>
            </w:pPr>
            <w:r>
              <w:t>Scheduled all appointments into the ticketing systems.</w:t>
            </w:r>
          </w:p>
          <w:p w14:paraId="731291A3" w14:textId="77777777" w:rsidR="00BB65C7" w:rsidRDefault="00C71AF3" w:rsidP="009608B4">
            <w:pPr>
              <w:numPr>
                <w:ilvl w:val="0"/>
                <w:numId w:val="5"/>
              </w:numPr>
            </w:pPr>
            <w:r>
              <w:t xml:space="preserve">Help resolve customer complaint’s </w:t>
            </w:r>
          </w:p>
          <w:p w14:paraId="2A6A013E" w14:textId="77777777" w:rsidR="00BB65C7" w:rsidRDefault="00BB65C7" w:rsidP="009608B4">
            <w:pPr>
              <w:numPr>
                <w:ilvl w:val="0"/>
                <w:numId w:val="5"/>
              </w:numPr>
            </w:pPr>
            <w:r>
              <w:t>Provided outstanding customer</w:t>
            </w:r>
            <w:r w:rsidR="009575ED">
              <w:t xml:space="preserve"> service on</w:t>
            </w:r>
            <w:r>
              <w:t xml:space="preserve"> each phone call.</w:t>
            </w:r>
          </w:p>
          <w:p w14:paraId="3FBE839C" w14:textId="77777777" w:rsidR="00BB65C7" w:rsidRDefault="00BB65C7" w:rsidP="009608B4">
            <w:pPr>
              <w:numPr>
                <w:ilvl w:val="0"/>
                <w:numId w:val="5"/>
              </w:numPr>
            </w:pPr>
            <w:r>
              <w:t xml:space="preserve">Being very detailed </w:t>
            </w:r>
          </w:p>
          <w:p w14:paraId="0ACBDA95" w14:textId="77777777" w:rsidR="00C71AF3" w:rsidRDefault="00BB65C7" w:rsidP="009608B4">
            <w:pPr>
              <w:numPr>
                <w:ilvl w:val="0"/>
                <w:numId w:val="5"/>
              </w:numPr>
            </w:pPr>
            <w:r>
              <w:t>Highly organized</w:t>
            </w:r>
            <w:r w:rsidR="00C71AF3">
              <w:t xml:space="preserve">   </w:t>
            </w:r>
          </w:p>
          <w:p w14:paraId="498D309D" w14:textId="77777777" w:rsidR="005D049B" w:rsidRPr="006C2742" w:rsidRDefault="005D049B" w:rsidP="009608B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ED080" w14:textId="77777777" w:rsidR="005D049B" w:rsidRPr="00EF4B06" w:rsidRDefault="005D049B" w:rsidP="009608B4">
            <w:pPr>
              <w:rPr>
                <w:rFonts w:cs="Arial"/>
                <w:szCs w:val="20"/>
              </w:rPr>
            </w:pPr>
          </w:p>
        </w:tc>
      </w:tr>
      <w:tr w:rsidR="005D049B" w14:paraId="68796D16" w14:textId="77777777" w:rsidTr="00BB65C7">
        <w:trPr>
          <w:trHeight w:val="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DEBDB4C" w14:textId="77777777" w:rsidR="005D049B" w:rsidRDefault="005D049B" w:rsidP="009608B4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8BEF5" w14:textId="77777777" w:rsidR="005D049B" w:rsidRPr="00E6207C" w:rsidRDefault="005D049B" w:rsidP="009608B4">
            <w:pPr>
              <w:pStyle w:val="Company"/>
            </w:pPr>
            <w:r>
              <w:t>Accurate Collections</w:t>
            </w:r>
            <w:r w:rsidRPr="00E6207C">
              <w:t>,</w:t>
            </w:r>
            <w:r w:rsidRPr="00E6207C">
              <w:rPr>
                <w:b w:val="0"/>
              </w:rPr>
              <w:t xml:space="preserve"> </w:t>
            </w:r>
            <w:r>
              <w:rPr>
                <w:b w:val="0"/>
              </w:rPr>
              <w:t>Denver 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D2C0BA" w14:textId="77777777" w:rsidR="005D049B" w:rsidRDefault="00C71AF3" w:rsidP="009608B4">
            <w:pPr>
              <w:pStyle w:val="Dates"/>
            </w:pPr>
            <w:r>
              <w:t xml:space="preserve"> May-2004</w:t>
            </w:r>
          </w:p>
          <w:p w14:paraId="593885FF" w14:textId="77777777" w:rsidR="00C71AF3" w:rsidRPr="009315B9" w:rsidRDefault="00C71AF3" w:rsidP="009608B4">
            <w:pPr>
              <w:pStyle w:val="Dates"/>
            </w:pPr>
            <w:r>
              <w:t>May-2012</w:t>
            </w:r>
          </w:p>
        </w:tc>
      </w:tr>
      <w:tr w:rsidR="005D049B" w14:paraId="4FA1354E" w14:textId="77777777" w:rsidTr="00BB65C7">
        <w:trPr>
          <w:trHeight w:val="1017"/>
        </w:trPr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55AE2F3" w14:textId="77777777" w:rsidR="005D049B" w:rsidRDefault="005D049B" w:rsidP="009608B4"/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5AC144B7" w14:textId="77777777" w:rsidR="005D049B" w:rsidRPr="006F4719" w:rsidRDefault="005D049B" w:rsidP="009608B4">
            <w:pPr>
              <w:pStyle w:val="Heading2"/>
            </w:pPr>
            <w:r>
              <w:t>Collections Representative</w:t>
            </w:r>
          </w:p>
          <w:p w14:paraId="43760269" w14:textId="77777777" w:rsidR="005D049B" w:rsidRDefault="005D049B" w:rsidP="009608B4">
            <w:pPr>
              <w:numPr>
                <w:ilvl w:val="0"/>
                <w:numId w:val="7"/>
              </w:numPr>
            </w:pPr>
            <w:r>
              <w:t xml:space="preserve">Worked </w:t>
            </w:r>
            <w:r w:rsidR="009575ED">
              <w:t>on Medical Collections</w:t>
            </w:r>
          </w:p>
          <w:p w14:paraId="21475F7F" w14:textId="77777777" w:rsidR="005D049B" w:rsidRDefault="005D049B" w:rsidP="009608B4">
            <w:pPr>
              <w:numPr>
                <w:ilvl w:val="0"/>
                <w:numId w:val="7"/>
              </w:numPr>
            </w:pPr>
            <w:r>
              <w:t>Attempted to collect on unpaid balances.</w:t>
            </w:r>
          </w:p>
          <w:p w14:paraId="4A274D73" w14:textId="77777777" w:rsidR="005D049B" w:rsidRDefault="005D049B" w:rsidP="009608B4">
            <w:pPr>
              <w:numPr>
                <w:ilvl w:val="0"/>
                <w:numId w:val="7"/>
              </w:numPr>
            </w:pPr>
            <w:r>
              <w:t>Maintained an 84% turnover rate for all delinquent accounts.</w:t>
            </w:r>
          </w:p>
          <w:p w14:paraId="60D30519" w14:textId="77777777" w:rsidR="005D049B" w:rsidRDefault="005D049B" w:rsidP="009608B4">
            <w:pPr>
              <w:numPr>
                <w:ilvl w:val="0"/>
                <w:numId w:val="7"/>
              </w:numPr>
              <w:tabs>
                <w:tab w:val="right" w:pos="6768"/>
              </w:tabs>
            </w:pPr>
            <w:r>
              <w:t xml:space="preserve">Communicated with business professionals in a fast pace environment and worked closely with customers via many channels of communication including phone, email, and written correspondence. </w:t>
            </w:r>
          </w:p>
          <w:p w14:paraId="1A77857F" w14:textId="77777777" w:rsidR="005D049B" w:rsidRDefault="005D049B" w:rsidP="009608B4">
            <w:pPr>
              <w:tabs>
                <w:tab w:val="right" w:pos="6768"/>
              </w:tabs>
              <w:ind w:left="216"/>
              <w:rPr>
                <w:b/>
              </w:rPr>
            </w:pPr>
          </w:p>
          <w:p w14:paraId="764924D0" w14:textId="77777777" w:rsidR="005D049B" w:rsidRPr="00B63A29" w:rsidRDefault="005D049B" w:rsidP="009608B4">
            <w:pPr>
              <w:tabs>
                <w:tab w:val="right" w:pos="6768"/>
              </w:tabs>
              <w:ind w:left="216"/>
              <w:rPr>
                <w:b/>
              </w:rPr>
            </w:pPr>
          </w:p>
          <w:p w14:paraId="6F162AEF" w14:textId="77777777" w:rsidR="005D049B" w:rsidRPr="00245814" w:rsidRDefault="005D049B" w:rsidP="009608B4"/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4079F7E7" w14:textId="77777777" w:rsidR="005D049B" w:rsidRDefault="005D049B" w:rsidP="009608B4">
            <w:pPr>
              <w:rPr>
                <w:b/>
                <w:bCs/>
              </w:rPr>
            </w:pPr>
          </w:p>
          <w:p w14:paraId="2228341C" w14:textId="77777777" w:rsidR="005D049B" w:rsidRPr="00160E55" w:rsidRDefault="005D049B" w:rsidP="009608B4"/>
          <w:p w14:paraId="7B63CBD1" w14:textId="77777777" w:rsidR="005D049B" w:rsidRPr="00160E55" w:rsidRDefault="005D049B" w:rsidP="009608B4"/>
          <w:p w14:paraId="3E8F133A" w14:textId="77777777" w:rsidR="005D049B" w:rsidRPr="00160E55" w:rsidRDefault="005D049B" w:rsidP="009608B4"/>
          <w:p w14:paraId="11E16D1E" w14:textId="77777777" w:rsidR="005D049B" w:rsidRPr="00160E55" w:rsidRDefault="005D049B" w:rsidP="009608B4"/>
          <w:p w14:paraId="1023D199" w14:textId="77777777" w:rsidR="005D049B" w:rsidRPr="00160E55" w:rsidRDefault="005D049B" w:rsidP="009608B4"/>
          <w:p w14:paraId="492C88D0" w14:textId="77777777" w:rsidR="005D049B" w:rsidRPr="00160E55" w:rsidRDefault="005D049B" w:rsidP="009608B4"/>
          <w:p w14:paraId="4C89702C" w14:textId="77777777" w:rsidR="005D049B" w:rsidRPr="00160E55" w:rsidRDefault="005D049B" w:rsidP="009608B4">
            <w:pPr>
              <w:rPr>
                <w:i/>
              </w:rPr>
            </w:pPr>
          </w:p>
        </w:tc>
      </w:tr>
      <w:tr w:rsidR="005D049B" w14:paraId="19093E37" w14:textId="77777777" w:rsidTr="00BB65C7">
        <w:trPr>
          <w:trHeight w:val="117"/>
        </w:trPr>
        <w:tc>
          <w:tcPr>
            <w:tcW w:w="28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7686CBB2" w14:textId="77777777" w:rsidR="005D049B" w:rsidRPr="006F4719" w:rsidRDefault="005D049B" w:rsidP="009608B4">
            <w:pPr>
              <w:pStyle w:val="Heading1"/>
            </w:pPr>
            <w:r w:rsidRPr="006F4719">
              <w:t>Education</w:t>
            </w:r>
          </w:p>
        </w:tc>
        <w:tc>
          <w:tcPr>
            <w:tcW w:w="549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2C416E1E" w14:textId="77777777" w:rsidR="004A7059" w:rsidRDefault="004A7059" w:rsidP="009608B4">
            <w:pPr>
              <w:pStyle w:val="Company"/>
            </w:pPr>
            <w:r>
              <w:t>Stanley lake High school</w:t>
            </w:r>
          </w:p>
          <w:p w14:paraId="652A3183" w14:textId="77777777" w:rsidR="004A7059" w:rsidRDefault="004A7059" w:rsidP="009608B4">
            <w:pPr>
              <w:pStyle w:val="Company"/>
              <w:rPr>
                <w:b w:val="0"/>
              </w:rPr>
            </w:pPr>
            <w:r>
              <w:t>Water Creek High school</w:t>
            </w:r>
          </w:p>
          <w:p w14:paraId="1EBA6CC5" w14:textId="77777777" w:rsidR="00BB65C7" w:rsidRPr="00EE055B" w:rsidRDefault="00BB65C7" w:rsidP="004A7059">
            <w:pPr>
              <w:pStyle w:val="Company"/>
            </w:pP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70EB96E8" w14:textId="77777777" w:rsidR="005D049B" w:rsidRPr="009315B9" w:rsidRDefault="005D049B" w:rsidP="009608B4">
            <w:pPr>
              <w:pStyle w:val="Dates"/>
            </w:pPr>
          </w:p>
        </w:tc>
      </w:tr>
      <w:tr w:rsidR="005D049B" w14:paraId="4CCD01C1" w14:textId="77777777" w:rsidTr="00BB65C7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2A4883E" w14:textId="77777777" w:rsidR="002B12F1" w:rsidRDefault="002B12F1" w:rsidP="009608B4"/>
          <w:p w14:paraId="4D0B7835" w14:textId="77777777" w:rsidR="002B12F1" w:rsidRPr="002B12F1" w:rsidRDefault="002B12F1" w:rsidP="002B12F1"/>
          <w:p w14:paraId="4C0F603F" w14:textId="77777777" w:rsidR="002B12F1" w:rsidRPr="002B12F1" w:rsidRDefault="002B12F1" w:rsidP="002B12F1"/>
          <w:p w14:paraId="04EC264F" w14:textId="77777777" w:rsidR="002B12F1" w:rsidRPr="002B12F1" w:rsidRDefault="002B12F1" w:rsidP="002B12F1"/>
          <w:p w14:paraId="72865ADF" w14:textId="77777777" w:rsidR="005D049B" w:rsidRPr="002B12F1" w:rsidRDefault="002B12F1" w:rsidP="002B12F1">
            <w:pPr>
              <w:rPr>
                <w:b/>
                <w:sz w:val="22"/>
                <w:szCs w:val="22"/>
              </w:rPr>
            </w:pPr>
            <w:r w:rsidRPr="002B12F1">
              <w:rPr>
                <w:b/>
                <w:sz w:val="22"/>
                <w:szCs w:val="22"/>
              </w:rPr>
              <w:t>Certification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9035E" w14:textId="77777777" w:rsidR="005D049B" w:rsidRDefault="00BB65C7" w:rsidP="009608B4">
            <w:pPr>
              <w:pStyle w:val="Heading3"/>
            </w:pPr>
            <w:r>
              <w:t xml:space="preserve">Front Range Community College </w:t>
            </w:r>
          </w:p>
          <w:p w14:paraId="1CE2E56C" w14:textId="77777777" w:rsidR="00BB65C7" w:rsidRDefault="00BB65C7" w:rsidP="00BB65C7">
            <w:r>
              <w:t>Business course.</w:t>
            </w:r>
          </w:p>
          <w:p w14:paraId="47882385" w14:textId="77777777" w:rsidR="002B12F1" w:rsidRPr="00BB65C7" w:rsidRDefault="002B12F1" w:rsidP="00BB65C7"/>
          <w:p w14:paraId="4CC78380" w14:textId="77777777" w:rsidR="002B12F1" w:rsidRDefault="002B12F1" w:rsidP="002B12F1">
            <w:pPr>
              <w:pStyle w:val="Heading3"/>
            </w:pPr>
          </w:p>
          <w:p w14:paraId="1D0CABB4" w14:textId="77777777" w:rsidR="002B12F1" w:rsidRPr="002B12F1" w:rsidRDefault="002B12F1" w:rsidP="002B12F1">
            <w:pPr>
              <w:pStyle w:val="Heading3"/>
              <w:rPr>
                <w:i/>
              </w:rPr>
            </w:pPr>
            <w:r w:rsidRPr="002B12F1">
              <w:rPr>
                <w:i/>
              </w:rPr>
              <w:t xml:space="preserve">H.I.P.A Certified </w:t>
            </w:r>
          </w:p>
          <w:p w14:paraId="0A23E8F1" w14:textId="77777777" w:rsidR="005D049B" w:rsidRDefault="005D049B" w:rsidP="009608B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AC2325" w14:textId="77777777" w:rsidR="005D049B" w:rsidRPr="003B64C6" w:rsidRDefault="005D049B" w:rsidP="009608B4">
            <w:pPr>
              <w:rPr>
                <w:b/>
                <w:bCs/>
              </w:rPr>
            </w:pPr>
          </w:p>
        </w:tc>
      </w:tr>
      <w:tr w:rsidR="002B12F1" w14:paraId="1CC26CBA" w14:textId="77777777" w:rsidTr="00BB65C7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FC9359B" w14:textId="77777777" w:rsidR="002B12F1" w:rsidRDefault="002B12F1" w:rsidP="009608B4">
            <w:r>
              <w:t xml:space="preserve">                          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A7C1D" w14:textId="77777777" w:rsidR="002B12F1" w:rsidRDefault="002B12F1" w:rsidP="009608B4">
            <w:pPr>
              <w:pStyle w:val="Heading3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418214E" w14:textId="77777777" w:rsidR="002B12F1" w:rsidRPr="003B64C6" w:rsidRDefault="002B12F1" w:rsidP="009608B4">
            <w:pPr>
              <w:rPr>
                <w:b/>
                <w:bCs/>
              </w:rPr>
            </w:pPr>
          </w:p>
        </w:tc>
      </w:tr>
    </w:tbl>
    <w:p w14:paraId="69D1E8AB" w14:textId="77777777" w:rsidR="00FE1ADB" w:rsidRPr="00D72781" w:rsidRDefault="00FE1ADB" w:rsidP="00D72781"/>
    <w:sectPr w:rsidR="00FE1ADB" w:rsidRPr="00D72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937C9"/>
    <w:multiLevelType w:val="multilevel"/>
    <w:tmpl w:val="A76C6892"/>
    <w:numStyleLink w:val="Bulletedlist"/>
  </w:abstractNum>
  <w:abstractNum w:abstractNumId="1">
    <w:nsid w:val="2BFA5812"/>
    <w:multiLevelType w:val="multilevel"/>
    <w:tmpl w:val="A76C6892"/>
    <w:numStyleLink w:val="Bulletedlist"/>
  </w:abstractNum>
  <w:abstractNum w:abstractNumId="2">
    <w:nsid w:val="409976A0"/>
    <w:multiLevelType w:val="multilevel"/>
    <w:tmpl w:val="A76C6892"/>
    <w:numStyleLink w:val="Bulletedlist"/>
  </w:abstractNum>
  <w:abstractNum w:abstractNumId="3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5">
    <w:nsid w:val="5E2E5E30"/>
    <w:multiLevelType w:val="multilevel"/>
    <w:tmpl w:val="A76C6892"/>
    <w:numStyleLink w:val="Bulletedlist"/>
  </w:abstractNum>
  <w:abstractNum w:abstractNumId="6">
    <w:nsid w:val="79F86133"/>
    <w:multiLevelType w:val="multilevel"/>
    <w:tmpl w:val="A76C6892"/>
    <w:numStyleLink w:val="Bulletedlist"/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9B"/>
    <w:rsid w:val="00176F3D"/>
    <w:rsid w:val="001E0694"/>
    <w:rsid w:val="002030D3"/>
    <w:rsid w:val="002B12F1"/>
    <w:rsid w:val="00343C5F"/>
    <w:rsid w:val="00362528"/>
    <w:rsid w:val="003C3762"/>
    <w:rsid w:val="004A7059"/>
    <w:rsid w:val="004F308F"/>
    <w:rsid w:val="005D049B"/>
    <w:rsid w:val="00690CB8"/>
    <w:rsid w:val="006C712C"/>
    <w:rsid w:val="00736D1E"/>
    <w:rsid w:val="00807EDC"/>
    <w:rsid w:val="008B1555"/>
    <w:rsid w:val="00927E5B"/>
    <w:rsid w:val="009575ED"/>
    <w:rsid w:val="00A22A7D"/>
    <w:rsid w:val="00A63F78"/>
    <w:rsid w:val="00A857C1"/>
    <w:rsid w:val="00BB65C7"/>
    <w:rsid w:val="00BE53C7"/>
    <w:rsid w:val="00C71AF3"/>
    <w:rsid w:val="00D2718B"/>
    <w:rsid w:val="00D72781"/>
    <w:rsid w:val="00F638F5"/>
    <w:rsid w:val="00FE1ADB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swterms"/>
  <w:shapeDefaults>
    <o:shapedefaults v:ext="edit" spidmax="1026"/>
    <o:shapelayout v:ext="edit">
      <o:idmap v:ext="edit" data="1"/>
    </o:shapelayout>
  </w:shapeDefaults>
  <w:decimalSymbol w:val="."/>
  <w:listSeparator w:val=","/>
  <w14:docId w14:val="05CE95C7"/>
  <w15:docId w15:val="{D35B6736-178B-4ABC-92CF-FD63A79D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49B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5D049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5D049B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D049B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5D049B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49B"/>
    <w:rPr>
      <w:rFonts w:ascii="Garamond" w:eastAsia="Times New Roman" w:hAnsi="Garamond" w:cs="Arial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rsid w:val="005D049B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5D049B"/>
    <w:rPr>
      <w:rFonts w:ascii="Garamond" w:eastAsia="Times New Roman" w:hAnsi="Garamond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D049B"/>
    <w:rPr>
      <w:rFonts w:ascii="Garamond" w:eastAsia="Times New Roman" w:hAnsi="Garamond" w:cs="Times New Roman"/>
      <w:b/>
      <w:bCs/>
      <w:sz w:val="20"/>
      <w:szCs w:val="24"/>
    </w:rPr>
  </w:style>
  <w:style w:type="paragraph" w:customStyle="1" w:styleId="Copyright">
    <w:name w:val="Copyright"/>
    <w:basedOn w:val="Normal"/>
    <w:rsid w:val="005D049B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5D049B"/>
    <w:pPr>
      <w:numPr>
        <w:numId w:val="1"/>
      </w:numPr>
      <w:tabs>
        <w:tab w:val="right" w:pos="6480"/>
      </w:tabs>
      <w:spacing w:before="100"/>
    </w:pPr>
  </w:style>
  <w:style w:type="character" w:styleId="Hyperlink">
    <w:name w:val="Hyperlink"/>
    <w:basedOn w:val="DefaultParagraphFont"/>
    <w:rsid w:val="005D049B"/>
    <w:rPr>
      <w:color w:val="0000FF" w:themeColor="hyperlink"/>
      <w:u w:val="single"/>
    </w:rPr>
  </w:style>
  <w:style w:type="paragraph" w:customStyle="1" w:styleId="Dates">
    <w:name w:val="Dates"/>
    <w:basedOn w:val="Normal"/>
    <w:link w:val="DatesCharChar"/>
    <w:rsid w:val="005D049B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link w:val="Dates"/>
    <w:rsid w:val="005D049B"/>
    <w:rPr>
      <w:rFonts w:ascii="Garamond" w:eastAsia="Times New Roman" w:hAnsi="Garamond" w:cs="Times New Roman"/>
      <w:i/>
      <w:sz w:val="20"/>
      <w:szCs w:val="20"/>
    </w:rPr>
  </w:style>
  <w:style w:type="paragraph" w:customStyle="1" w:styleId="Name">
    <w:name w:val="Name"/>
    <w:basedOn w:val="Normal"/>
    <w:rsid w:val="005D049B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5D049B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link w:val="1stlinebulleted"/>
    <w:rsid w:val="005D049B"/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basedOn w:val="NoList"/>
    <w:rsid w:val="005D049B"/>
    <w:pPr>
      <w:numPr>
        <w:numId w:val="2"/>
      </w:numPr>
    </w:pPr>
  </w:style>
  <w:style w:type="character" w:customStyle="1" w:styleId="CompanyCharChar">
    <w:name w:val="Company Char Char"/>
    <w:link w:val="Company"/>
    <w:rsid w:val="005D049B"/>
    <w:rPr>
      <w:rFonts w:ascii="Garamond" w:eastAsia="Times New Roman" w:hAnsi="Garamond" w:cs="Arial"/>
      <w:b/>
      <w:i/>
      <w:iCs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Clementi, Vincent</dc:creator>
  <cp:lastModifiedBy>Paola Tarango</cp:lastModifiedBy>
  <cp:revision>2</cp:revision>
  <dcterms:created xsi:type="dcterms:W3CDTF">2015-02-03T16:52:00Z</dcterms:created>
  <dcterms:modified xsi:type="dcterms:W3CDTF">2015-02-03T16:52:00Z</dcterms:modified>
</cp:coreProperties>
</file>