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2AC" w:rsidRPr="00A02C07" w:rsidRDefault="00536479" w:rsidP="00A02C07">
      <w:pPr>
        <w:pStyle w:val="Title"/>
        <w:jc w:val="center"/>
        <w:rPr>
          <w:color w:val="auto"/>
        </w:rPr>
      </w:pPr>
      <w:r w:rsidRPr="00A02C07">
        <w:rPr>
          <w:color w:val="auto"/>
        </w:rPr>
        <w:t>THOMAS J. SORENSEN SR.</w:t>
      </w:r>
    </w:p>
    <w:p w:rsidR="00536479" w:rsidRPr="00457F73" w:rsidRDefault="001D4624" w:rsidP="00A02C07">
      <w:pPr>
        <w:pStyle w:val="Title"/>
        <w:jc w:val="center"/>
        <w:rPr>
          <w:color w:val="auto"/>
          <w:sz w:val="32"/>
        </w:rPr>
      </w:pPr>
      <w:r>
        <w:rPr>
          <w:color w:val="auto"/>
          <w:sz w:val="32"/>
        </w:rPr>
        <w:t>652 LOMOND DR.</w:t>
      </w:r>
      <w:r w:rsidR="00E45F1E">
        <w:rPr>
          <w:color w:val="auto"/>
          <w:sz w:val="32"/>
        </w:rPr>
        <w:t>,</w:t>
      </w:r>
      <w:r>
        <w:rPr>
          <w:color w:val="auto"/>
          <w:sz w:val="32"/>
        </w:rPr>
        <w:t xml:space="preserve"> MUNDELEIN</w:t>
      </w:r>
      <w:r w:rsidR="004A0A42">
        <w:rPr>
          <w:color w:val="auto"/>
          <w:sz w:val="32"/>
        </w:rPr>
        <w:t>,</w:t>
      </w:r>
      <w:r w:rsidR="00E45F1E">
        <w:rPr>
          <w:color w:val="auto"/>
          <w:sz w:val="32"/>
        </w:rPr>
        <w:t xml:space="preserve"> </w:t>
      </w:r>
      <w:r w:rsidR="00023FB8" w:rsidRPr="00457F73">
        <w:rPr>
          <w:color w:val="auto"/>
          <w:sz w:val="32"/>
        </w:rPr>
        <w:t>IL</w:t>
      </w:r>
      <w:r w:rsidR="003A79C6" w:rsidRPr="00457F73">
        <w:rPr>
          <w:color w:val="auto"/>
          <w:sz w:val="32"/>
        </w:rPr>
        <w:t>.</w:t>
      </w:r>
      <w:r w:rsidR="00536479" w:rsidRPr="00457F73">
        <w:rPr>
          <w:color w:val="auto"/>
          <w:sz w:val="32"/>
        </w:rPr>
        <w:t xml:space="preserve"> </w:t>
      </w:r>
      <w:r w:rsidR="003A79C6" w:rsidRPr="00457F73">
        <w:rPr>
          <w:color w:val="auto"/>
          <w:sz w:val="32"/>
        </w:rPr>
        <w:t xml:space="preserve"> </w:t>
      </w:r>
      <w:r>
        <w:rPr>
          <w:color w:val="auto"/>
          <w:sz w:val="32"/>
        </w:rPr>
        <w:t>60060</w:t>
      </w:r>
    </w:p>
    <w:p w:rsidR="00536479" w:rsidRPr="00457F73" w:rsidRDefault="00056DC4" w:rsidP="00A02C07">
      <w:pPr>
        <w:pStyle w:val="Title"/>
        <w:jc w:val="center"/>
        <w:rPr>
          <w:color w:val="auto"/>
          <w:sz w:val="32"/>
        </w:rPr>
      </w:pPr>
      <w:r>
        <w:rPr>
          <w:color w:val="auto"/>
          <w:sz w:val="32"/>
        </w:rPr>
        <w:t>(847)837</w:t>
      </w:r>
      <w:bookmarkStart w:id="0" w:name="_GoBack"/>
      <w:bookmarkEnd w:id="0"/>
      <w:r w:rsidR="001D4624">
        <w:rPr>
          <w:color w:val="auto"/>
          <w:sz w:val="32"/>
        </w:rPr>
        <w:t>-8973</w:t>
      </w:r>
      <w:r w:rsidR="00E47939">
        <w:rPr>
          <w:color w:val="auto"/>
          <w:sz w:val="32"/>
        </w:rPr>
        <w:t xml:space="preserve">, </w:t>
      </w:r>
      <w:r w:rsidR="00ED6AFC">
        <w:rPr>
          <w:color w:val="auto"/>
          <w:sz w:val="32"/>
        </w:rPr>
        <w:t>ts1267@gmail.com</w:t>
      </w:r>
    </w:p>
    <w:p w:rsidR="00A02C07" w:rsidRPr="00457F73" w:rsidRDefault="00A02C07" w:rsidP="00A02C07">
      <w:pPr>
        <w:pStyle w:val="Title"/>
        <w:jc w:val="center"/>
        <w:rPr>
          <w:color w:val="auto"/>
          <w:sz w:val="18"/>
        </w:rPr>
      </w:pPr>
    </w:p>
    <w:p w:rsidR="00536479" w:rsidRPr="00065A67" w:rsidRDefault="00536479" w:rsidP="00A02C07">
      <w:pPr>
        <w:pStyle w:val="Title"/>
        <w:jc w:val="center"/>
        <w:rPr>
          <w:color w:val="auto"/>
          <w:sz w:val="18"/>
        </w:rPr>
      </w:pPr>
      <w:r w:rsidRPr="00065A67">
        <w:rPr>
          <w:color w:val="auto"/>
          <w:sz w:val="18"/>
        </w:rPr>
        <w:t>SKILLED PROCES</w:t>
      </w:r>
      <w:r w:rsidR="009F5608" w:rsidRPr="00065A67">
        <w:rPr>
          <w:color w:val="auto"/>
          <w:sz w:val="18"/>
        </w:rPr>
        <w:t>S TECHNICIAN AND MANAGER WITH 26</w:t>
      </w:r>
      <w:r w:rsidRPr="00065A67">
        <w:rPr>
          <w:color w:val="auto"/>
          <w:sz w:val="18"/>
        </w:rPr>
        <w:t xml:space="preserve"> YEARS EXPERIENCE IN PRODUCTION EQUIPMENT REPAIR, TRAINING, AND SUPERVISION. </w:t>
      </w:r>
      <w:r w:rsidR="00A02C07" w:rsidRPr="00065A67">
        <w:rPr>
          <w:color w:val="auto"/>
          <w:sz w:val="18"/>
        </w:rPr>
        <w:t xml:space="preserve">A </w:t>
      </w:r>
      <w:r w:rsidR="00CC7082" w:rsidRPr="00065A67">
        <w:rPr>
          <w:color w:val="auto"/>
          <w:sz w:val="18"/>
        </w:rPr>
        <w:t xml:space="preserve">TEAM PLAYER THAT </w:t>
      </w:r>
      <w:r w:rsidRPr="00065A67">
        <w:rPr>
          <w:color w:val="auto"/>
          <w:sz w:val="18"/>
        </w:rPr>
        <w:t>HAS ACHIEVED HIGH MARKS IN QUALITY AND PROBLEM SOLVING THROUGHOUT CAREER.</w:t>
      </w:r>
      <w:r w:rsidR="00065A67" w:rsidRPr="00065A67">
        <w:rPr>
          <w:color w:val="auto"/>
          <w:sz w:val="18"/>
        </w:rPr>
        <w:t xml:space="preserve"> HAVE KNOWLEDGE OF PLC AND PLC TROUBLE-SHOOTING, SENSORS, EYES, ELECTRICAL, PNEUMATIC, HYDRAULIC, GLUE SYSTEMS, PROGRAMS, AND INKJET SYSTEMS.</w:t>
      </w:r>
    </w:p>
    <w:p w:rsidR="00536479" w:rsidRDefault="00536479">
      <w:pPr>
        <w:rPr>
          <w:b/>
          <w:sz w:val="18"/>
          <w:szCs w:val="18"/>
        </w:rPr>
      </w:pPr>
      <w:r w:rsidRPr="005966EE">
        <w:rPr>
          <w:b/>
          <w:sz w:val="18"/>
          <w:szCs w:val="18"/>
        </w:rPr>
        <w:t>WORK HISTORY:</w:t>
      </w:r>
    </w:p>
    <w:p w:rsidR="00E47939" w:rsidRDefault="00BC4A86">
      <w:pPr>
        <w:rPr>
          <w:sz w:val="18"/>
          <w:szCs w:val="18"/>
        </w:rPr>
      </w:pPr>
      <w:r>
        <w:rPr>
          <w:b/>
          <w:sz w:val="18"/>
          <w:szCs w:val="18"/>
        </w:rPr>
        <w:t>SELF EMPLOYED</w:t>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r>
        <w:rPr>
          <w:b/>
          <w:vanish/>
          <w:sz w:val="18"/>
          <w:szCs w:val="18"/>
        </w:rPr>
        <w:pgNum/>
      </w:r>
      <w:proofErr w:type="gramStart"/>
      <w:r w:rsidR="00E47939">
        <w:rPr>
          <w:b/>
          <w:sz w:val="18"/>
          <w:szCs w:val="18"/>
        </w:rPr>
        <w:t xml:space="preserve">, </w:t>
      </w:r>
      <w:r w:rsidR="004507AF">
        <w:rPr>
          <w:b/>
          <w:sz w:val="18"/>
          <w:szCs w:val="18"/>
        </w:rPr>
        <w:t xml:space="preserve"> </w:t>
      </w:r>
      <w:r w:rsidR="004507AF">
        <w:rPr>
          <w:sz w:val="18"/>
          <w:szCs w:val="18"/>
        </w:rPr>
        <w:t>MUNDELIEN</w:t>
      </w:r>
      <w:proofErr w:type="gramEnd"/>
      <w:r w:rsidR="008B7709">
        <w:rPr>
          <w:sz w:val="18"/>
          <w:szCs w:val="18"/>
        </w:rPr>
        <w:t>, IL. 20</w:t>
      </w:r>
      <w:r w:rsidR="00E47939" w:rsidRPr="00E47939">
        <w:rPr>
          <w:sz w:val="18"/>
          <w:szCs w:val="18"/>
        </w:rPr>
        <w:t>0</w:t>
      </w:r>
      <w:r w:rsidR="008B7709">
        <w:rPr>
          <w:sz w:val="18"/>
          <w:szCs w:val="18"/>
        </w:rPr>
        <w:t>8</w:t>
      </w:r>
      <w:r w:rsidR="00E47939" w:rsidRPr="00E47939">
        <w:rPr>
          <w:sz w:val="18"/>
          <w:szCs w:val="18"/>
        </w:rPr>
        <w:t>-PRESENT</w:t>
      </w:r>
      <w:r w:rsidR="00E47939">
        <w:rPr>
          <w:sz w:val="18"/>
          <w:szCs w:val="18"/>
        </w:rPr>
        <w:t>;</w:t>
      </w:r>
    </w:p>
    <w:p w:rsidR="008B7709" w:rsidRDefault="008B7709">
      <w:pPr>
        <w:rPr>
          <w:sz w:val="18"/>
          <w:szCs w:val="18"/>
        </w:rPr>
      </w:pPr>
      <w:r>
        <w:rPr>
          <w:sz w:val="18"/>
          <w:szCs w:val="18"/>
        </w:rPr>
        <w:t xml:space="preserve">Repairing, rebuilding, tuning up, of power equipment, cars, etc.                                                                                               Remodeling, home repairs, roofing, landscaping, decks, fences, ponds, and all home, business, and </w:t>
      </w:r>
      <w:proofErr w:type="gramStart"/>
      <w:r>
        <w:rPr>
          <w:sz w:val="18"/>
          <w:szCs w:val="18"/>
        </w:rPr>
        <w:t>property  improvements</w:t>
      </w:r>
      <w:proofErr w:type="gramEnd"/>
      <w:r>
        <w:rPr>
          <w:sz w:val="18"/>
          <w:szCs w:val="18"/>
        </w:rPr>
        <w:t xml:space="preserve">. </w:t>
      </w:r>
      <w:proofErr w:type="gramStart"/>
      <w:r>
        <w:rPr>
          <w:sz w:val="18"/>
          <w:szCs w:val="18"/>
        </w:rPr>
        <w:t>Painting portraits, other paintings for clients.</w:t>
      </w:r>
      <w:proofErr w:type="gramEnd"/>
    </w:p>
    <w:p w:rsidR="00E47939" w:rsidRDefault="00635CF2">
      <w:pPr>
        <w:rPr>
          <w:sz w:val="18"/>
          <w:szCs w:val="18"/>
        </w:rPr>
      </w:pPr>
      <w:r>
        <w:rPr>
          <w:sz w:val="18"/>
          <w:szCs w:val="18"/>
        </w:rPr>
        <w:t xml:space="preserve"> </w:t>
      </w:r>
    </w:p>
    <w:p w:rsidR="001F4992" w:rsidRDefault="001F4992">
      <w:pPr>
        <w:rPr>
          <w:sz w:val="18"/>
          <w:szCs w:val="18"/>
        </w:rPr>
      </w:pPr>
      <w:proofErr w:type="gramStart"/>
      <w:r w:rsidRPr="001F4992">
        <w:rPr>
          <w:b/>
          <w:sz w:val="20"/>
          <w:szCs w:val="18"/>
        </w:rPr>
        <w:t>GUARDIAN ELECTRIC</w:t>
      </w:r>
      <w:r w:rsidRPr="001F4992">
        <w:rPr>
          <w:sz w:val="20"/>
          <w:szCs w:val="18"/>
        </w:rPr>
        <w:t>, WOODSTOCK</w:t>
      </w:r>
      <w:r>
        <w:rPr>
          <w:sz w:val="18"/>
          <w:szCs w:val="18"/>
        </w:rPr>
        <w:t>, IL.</w:t>
      </w:r>
      <w:proofErr w:type="gramEnd"/>
      <w:r>
        <w:rPr>
          <w:sz w:val="18"/>
          <w:szCs w:val="18"/>
        </w:rPr>
        <w:t xml:space="preserve"> 2008 2009, MAINTENANCE TECHNICIAN;</w:t>
      </w:r>
    </w:p>
    <w:p w:rsidR="001F4992" w:rsidRPr="005966EE" w:rsidRDefault="001F4992" w:rsidP="001F4992">
      <w:pPr>
        <w:rPr>
          <w:sz w:val="18"/>
          <w:szCs w:val="18"/>
        </w:rPr>
      </w:pPr>
      <w:r w:rsidRPr="005966EE">
        <w:rPr>
          <w:sz w:val="18"/>
          <w:szCs w:val="18"/>
        </w:rPr>
        <w:t>MAINTAINING, IMPROVING, REPAIRING, AND REBUILDING PRO</w:t>
      </w:r>
      <w:r>
        <w:rPr>
          <w:sz w:val="18"/>
          <w:szCs w:val="18"/>
        </w:rPr>
        <w:t xml:space="preserve">DUCTION EQUIPMENT INCLUDING INJECTION MOLDING MACHINES, CNC’S, LATHES, BRIDGEPORTS, WIRE MACHINES, OIL HEATERS, CHILLERS, SONIC WELDERS, WELDING EQUIPMENT, CUTTING EQUIPMENT, PRESSES, SANDBLASTERS, FACTORY COOLING SYSTEM,  HEAT SEAL, HEAT </w:t>
      </w:r>
      <w:r w:rsidRPr="005966EE">
        <w:rPr>
          <w:sz w:val="18"/>
          <w:szCs w:val="18"/>
        </w:rPr>
        <w:t xml:space="preserve">STAMP, PACKAGING, COMPRESSORS, FILLING, OVENS, CONVEYORS, PALLETIZERS, </w:t>
      </w:r>
      <w:r>
        <w:rPr>
          <w:sz w:val="18"/>
          <w:szCs w:val="18"/>
        </w:rPr>
        <w:t>AND FORMING MACHINES,</w:t>
      </w:r>
      <w:r w:rsidRPr="005966EE">
        <w:rPr>
          <w:sz w:val="18"/>
          <w:szCs w:val="18"/>
        </w:rPr>
        <w:t xml:space="preserve"> </w:t>
      </w:r>
      <w:r>
        <w:rPr>
          <w:sz w:val="18"/>
          <w:szCs w:val="18"/>
        </w:rPr>
        <w:t>ETC. AND THE SUPPORT EQUIPMENT, FOR EACH MACHINES</w:t>
      </w:r>
      <w:r w:rsidRPr="005966EE">
        <w:rPr>
          <w:sz w:val="18"/>
          <w:szCs w:val="18"/>
        </w:rPr>
        <w:t>.</w:t>
      </w:r>
      <w:r>
        <w:rPr>
          <w:sz w:val="18"/>
          <w:szCs w:val="18"/>
        </w:rPr>
        <w:t xml:space="preserve"> </w:t>
      </w:r>
      <w:proofErr w:type="gramStart"/>
      <w:r w:rsidRPr="005966EE">
        <w:rPr>
          <w:sz w:val="18"/>
          <w:szCs w:val="18"/>
        </w:rPr>
        <w:t>SUPERVISION AND TRAINING OF TECHNICIANS ON EQUIPMENT REPAIRS AND OPERATION.</w:t>
      </w:r>
      <w:proofErr w:type="gramEnd"/>
      <w:r w:rsidRPr="005966EE">
        <w:rPr>
          <w:sz w:val="18"/>
          <w:szCs w:val="18"/>
        </w:rPr>
        <w:t xml:space="preserve"> REPAIRED AND REBUILD PUMPS, MOTORS, GLUE SYSTEMS, AND GEAR BOXES. CAN READ AND UNDERSTAND MACHINE SCHEMATICS AND BLUEPRINTS. FABRICATED OR WELDED MACHINE PARTS AS NEEDED. </w:t>
      </w:r>
    </w:p>
    <w:p w:rsidR="00A02C07" w:rsidRPr="005966EE" w:rsidRDefault="00B06573" w:rsidP="00A02C07">
      <w:pPr>
        <w:rPr>
          <w:sz w:val="18"/>
          <w:szCs w:val="18"/>
        </w:rPr>
      </w:pPr>
      <w:proofErr w:type="gramStart"/>
      <w:r w:rsidRPr="005966EE">
        <w:rPr>
          <w:b/>
          <w:sz w:val="18"/>
          <w:szCs w:val="18"/>
        </w:rPr>
        <w:t>SAGE PRODUCTS</w:t>
      </w:r>
      <w:r w:rsidRPr="005966EE">
        <w:rPr>
          <w:sz w:val="18"/>
          <w:szCs w:val="18"/>
        </w:rPr>
        <w:t xml:space="preserve">, </w:t>
      </w:r>
      <w:r w:rsidR="00004F5B" w:rsidRPr="005966EE">
        <w:rPr>
          <w:sz w:val="18"/>
          <w:szCs w:val="18"/>
        </w:rPr>
        <w:t>CARY, IL.</w:t>
      </w:r>
      <w:proofErr w:type="gramEnd"/>
      <w:r w:rsidR="00004F5B" w:rsidRPr="005966EE">
        <w:rPr>
          <w:sz w:val="18"/>
          <w:szCs w:val="18"/>
        </w:rPr>
        <w:t xml:space="preserve"> </w:t>
      </w:r>
      <w:r w:rsidR="002365E5" w:rsidRPr="005966EE">
        <w:rPr>
          <w:sz w:val="18"/>
          <w:szCs w:val="18"/>
        </w:rPr>
        <w:t>2003-2008, PRODUCTION TECHNICIAN;</w:t>
      </w:r>
    </w:p>
    <w:p w:rsidR="00536479" w:rsidRPr="005966EE" w:rsidRDefault="002365E5" w:rsidP="00A02C07">
      <w:pPr>
        <w:rPr>
          <w:sz w:val="18"/>
          <w:szCs w:val="18"/>
        </w:rPr>
      </w:pPr>
      <w:r w:rsidRPr="005966EE">
        <w:rPr>
          <w:sz w:val="18"/>
          <w:szCs w:val="18"/>
        </w:rPr>
        <w:t>MAINTAINING, IMPROVING, REPAIRING</w:t>
      </w:r>
      <w:r w:rsidR="00023FB8" w:rsidRPr="005966EE">
        <w:rPr>
          <w:sz w:val="18"/>
          <w:szCs w:val="18"/>
        </w:rPr>
        <w:t xml:space="preserve">, AND REBUILDING PRODUCTION EQUIPMENT FOR MEDICAL SUPPLIES UNDER TIGHT FDA STANDARDS.SUPERVISION AND TRAINING OF </w:t>
      </w:r>
      <w:r w:rsidR="000E4EA3" w:rsidRPr="005966EE">
        <w:rPr>
          <w:sz w:val="18"/>
          <w:szCs w:val="18"/>
        </w:rPr>
        <w:t xml:space="preserve">TECHNICIANS ON EQUIPMENT REPAIRS AND OPERATION. CREATED DAILY </w:t>
      </w:r>
      <w:r w:rsidR="00023FB8" w:rsidRPr="005966EE">
        <w:rPr>
          <w:sz w:val="18"/>
          <w:szCs w:val="18"/>
        </w:rPr>
        <w:t>REPORTS TRACKING TEAM QUALITY, PERFORMANCE, AND COMPLETION OF GOALS.</w:t>
      </w:r>
      <w:r w:rsidR="003A79C6" w:rsidRPr="005966EE">
        <w:rPr>
          <w:sz w:val="18"/>
          <w:szCs w:val="18"/>
        </w:rPr>
        <w:t xml:space="preserve"> </w:t>
      </w:r>
      <w:r w:rsidR="00107D3C" w:rsidRPr="005966EE">
        <w:rPr>
          <w:sz w:val="18"/>
          <w:szCs w:val="18"/>
        </w:rPr>
        <w:t>I WAS ALSO A MEMBER</w:t>
      </w:r>
      <w:r w:rsidR="00A90D24" w:rsidRPr="005966EE">
        <w:rPr>
          <w:sz w:val="18"/>
          <w:szCs w:val="18"/>
        </w:rPr>
        <w:t xml:space="preserve"> OF THE FIRST</w:t>
      </w:r>
      <w:r w:rsidR="00F41F3C" w:rsidRPr="005966EE">
        <w:rPr>
          <w:sz w:val="18"/>
          <w:szCs w:val="18"/>
        </w:rPr>
        <w:t xml:space="preserve"> AID RESPONSE TEAM, AND 5S TEAM,</w:t>
      </w:r>
      <w:r w:rsidR="00A90D24" w:rsidRPr="005966EE">
        <w:rPr>
          <w:sz w:val="18"/>
          <w:szCs w:val="18"/>
        </w:rPr>
        <w:t xml:space="preserve"> ISO</w:t>
      </w:r>
      <w:r w:rsidR="008752AB" w:rsidRPr="005966EE">
        <w:rPr>
          <w:sz w:val="18"/>
          <w:szCs w:val="18"/>
        </w:rPr>
        <w:t xml:space="preserve">, LEAN, 5S, AND KAISON TRAINING. </w:t>
      </w:r>
      <w:r w:rsidR="001F0BBA" w:rsidRPr="005966EE">
        <w:rPr>
          <w:sz w:val="18"/>
          <w:szCs w:val="18"/>
        </w:rPr>
        <w:t xml:space="preserve"> I HAVE </w:t>
      </w:r>
      <w:r w:rsidR="008752AB" w:rsidRPr="005966EE">
        <w:rPr>
          <w:sz w:val="18"/>
          <w:szCs w:val="18"/>
        </w:rPr>
        <w:t xml:space="preserve">WORKED ON </w:t>
      </w:r>
      <w:r w:rsidR="00261B16" w:rsidRPr="005966EE">
        <w:rPr>
          <w:sz w:val="18"/>
          <w:szCs w:val="18"/>
        </w:rPr>
        <w:t xml:space="preserve">CARTON FOLDING, </w:t>
      </w:r>
      <w:r w:rsidR="008752AB" w:rsidRPr="005966EE">
        <w:rPr>
          <w:sz w:val="18"/>
          <w:szCs w:val="18"/>
        </w:rPr>
        <w:t>LIQUID FILL, OV</w:t>
      </w:r>
      <w:r w:rsidR="00D126D0">
        <w:rPr>
          <w:sz w:val="18"/>
          <w:szCs w:val="18"/>
        </w:rPr>
        <w:t xml:space="preserve">ERWRAP, BOTTLING, HEAT SEAL, HEAT </w:t>
      </w:r>
      <w:r w:rsidR="008752AB" w:rsidRPr="005966EE">
        <w:rPr>
          <w:sz w:val="18"/>
          <w:szCs w:val="18"/>
        </w:rPr>
        <w:t xml:space="preserve">STAMP, PACKAGING, </w:t>
      </w:r>
      <w:r w:rsidR="0082660D" w:rsidRPr="005966EE">
        <w:rPr>
          <w:sz w:val="18"/>
          <w:szCs w:val="18"/>
        </w:rPr>
        <w:t xml:space="preserve">COMPRESSORS, </w:t>
      </w:r>
      <w:r w:rsidR="008752AB" w:rsidRPr="005966EE">
        <w:rPr>
          <w:sz w:val="18"/>
          <w:szCs w:val="18"/>
        </w:rPr>
        <w:t xml:space="preserve">FILLING, OVENS, CONVEYORS, </w:t>
      </w:r>
      <w:r w:rsidR="00261B16" w:rsidRPr="005966EE">
        <w:rPr>
          <w:sz w:val="18"/>
          <w:szCs w:val="18"/>
        </w:rPr>
        <w:t xml:space="preserve">PALLETIZERS, </w:t>
      </w:r>
      <w:r w:rsidR="008752AB" w:rsidRPr="005966EE">
        <w:rPr>
          <w:sz w:val="18"/>
          <w:szCs w:val="18"/>
        </w:rPr>
        <w:t>AND FORMING MACHINES. REPAI</w:t>
      </w:r>
      <w:r w:rsidR="00261B16" w:rsidRPr="005966EE">
        <w:rPr>
          <w:sz w:val="18"/>
          <w:szCs w:val="18"/>
        </w:rPr>
        <w:t>RED</w:t>
      </w:r>
      <w:r w:rsidR="008752AB" w:rsidRPr="005966EE">
        <w:rPr>
          <w:sz w:val="18"/>
          <w:szCs w:val="18"/>
        </w:rPr>
        <w:t xml:space="preserve"> AND REBUILD PUMPS, MOTORS, GLUE SYSTEMS, AND GEAR BOXES.</w:t>
      </w:r>
      <w:r w:rsidR="00E81CD3" w:rsidRPr="005966EE">
        <w:rPr>
          <w:sz w:val="18"/>
          <w:szCs w:val="18"/>
        </w:rPr>
        <w:t xml:space="preserve"> </w:t>
      </w:r>
      <w:r w:rsidR="008752AB" w:rsidRPr="005966EE">
        <w:rPr>
          <w:sz w:val="18"/>
          <w:szCs w:val="18"/>
        </w:rPr>
        <w:t>CAN READ AND UNDERSTAND MACHINE SCHEMATICS AND BLUEPRINTS.</w:t>
      </w:r>
      <w:r w:rsidR="007D173E" w:rsidRPr="005966EE">
        <w:rPr>
          <w:sz w:val="18"/>
          <w:szCs w:val="18"/>
        </w:rPr>
        <w:t xml:space="preserve"> FABRICATED OR WELDED MACHINE PARTS AS NEEDED.</w:t>
      </w:r>
      <w:r w:rsidR="00065A67" w:rsidRPr="005966EE">
        <w:rPr>
          <w:sz w:val="18"/>
          <w:szCs w:val="18"/>
        </w:rPr>
        <w:t xml:space="preserve"> </w:t>
      </w:r>
      <w:r w:rsidR="00F41F3C" w:rsidRPr="005966EE">
        <w:rPr>
          <w:sz w:val="18"/>
          <w:szCs w:val="18"/>
        </w:rPr>
        <w:t xml:space="preserve">I </w:t>
      </w:r>
      <w:r w:rsidR="00065A67" w:rsidRPr="005966EE">
        <w:rPr>
          <w:sz w:val="18"/>
          <w:szCs w:val="18"/>
        </w:rPr>
        <w:t>HAVE KNOWLEDGE OF PLC AND PLC TROUBLE-SHOOTING, SENSORS, EYES, ELECTRICAL, PNEUMATIC, HYDRAULIC, GLUE SYSTEMS, PROGRAMS</w:t>
      </w:r>
      <w:r w:rsidR="00F41F3C" w:rsidRPr="005966EE">
        <w:rPr>
          <w:sz w:val="18"/>
          <w:szCs w:val="18"/>
        </w:rPr>
        <w:t xml:space="preserve">, </w:t>
      </w:r>
      <w:proofErr w:type="gramStart"/>
      <w:r w:rsidR="00F41F3C" w:rsidRPr="005966EE">
        <w:rPr>
          <w:sz w:val="18"/>
          <w:szCs w:val="18"/>
        </w:rPr>
        <w:t>AND</w:t>
      </w:r>
      <w:r w:rsidR="00065A67" w:rsidRPr="005966EE">
        <w:rPr>
          <w:sz w:val="18"/>
          <w:szCs w:val="18"/>
        </w:rPr>
        <w:t xml:space="preserve">  INKJET</w:t>
      </w:r>
      <w:proofErr w:type="gramEnd"/>
      <w:r w:rsidR="00065A67" w:rsidRPr="005966EE">
        <w:rPr>
          <w:sz w:val="18"/>
          <w:szCs w:val="18"/>
        </w:rPr>
        <w:t xml:space="preserve"> SYSTEMS.</w:t>
      </w:r>
    </w:p>
    <w:p w:rsidR="00023FB8" w:rsidRPr="005966EE" w:rsidRDefault="00023FB8">
      <w:pPr>
        <w:rPr>
          <w:sz w:val="18"/>
          <w:szCs w:val="18"/>
        </w:rPr>
      </w:pPr>
      <w:proofErr w:type="gramStart"/>
      <w:r w:rsidRPr="005966EE">
        <w:rPr>
          <w:b/>
          <w:sz w:val="18"/>
          <w:szCs w:val="18"/>
        </w:rPr>
        <w:t>PAPY’S FOODS</w:t>
      </w:r>
      <w:r w:rsidR="00107D3C" w:rsidRPr="005966EE">
        <w:rPr>
          <w:b/>
          <w:sz w:val="18"/>
          <w:szCs w:val="18"/>
        </w:rPr>
        <w:t xml:space="preserve">, </w:t>
      </w:r>
      <w:r w:rsidR="00B06573" w:rsidRPr="005966EE">
        <w:rPr>
          <w:sz w:val="18"/>
          <w:szCs w:val="18"/>
        </w:rPr>
        <w:t>McHENRY, IL.</w:t>
      </w:r>
      <w:proofErr w:type="gramEnd"/>
      <w:r w:rsidRPr="005966EE">
        <w:rPr>
          <w:b/>
          <w:sz w:val="18"/>
          <w:szCs w:val="18"/>
        </w:rPr>
        <w:t xml:space="preserve"> </w:t>
      </w:r>
      <w:r w:rsidRPr="005966EE">
        <w:rPr>
          <w:sz w:val="18"/>
          <w:szCs w:val="18"/>
        </w:rPr>
        <w:t>2002-2003, MACHINE AND BUILDING MAINTENANCE TECHNICIAN;</w:t>
      </w:r>
    </w:p>
    <w:p w:rsidR="00023FB8" w:rsidRPr="005966EE" w:rsidRDefault="00023FB8">
      <w:pPr>
        <w:rPr>
          <w:sz w:val="18"/>
          <w:szCs w:val="18"/>
        </w:rPr>
      </w:pPr>
      <w:r w:rsidRPr="005966EE">
        <w:rPr>
          <w:sz w:val="18"/>
          <w:szCs w:val="18"/>
        </w:rPr>
        <w:t xml:space="preserve"> MAINTAINING, </w:t>
      </w:r>
      <w:r w:rsidR="00BA207B" w:rsidRPr="005966EE">
        <w:rPr>
          <w:sz w:val="18"/>
          <w:szCs w:val="18"/>
        </w:rPr>
        <w:t xml:space="preserve">IMPROVING, </w:t>
      </w:r>
      <w:r w:rsidRPr="005966EE">
        <w:rPr>
          <w:sz w:val="18"/>
          <w:szCs w:val="18"/>
        </w:rPr>
        <w:t>REPAIRING, AND REBUILDING PRODUCTION EQUIPMENT FOR DRY SPICE PACKAGING UNDER TIGHT FDA STANDARDS.SUPERVISION AND TRAINING OF EQUIPMENT OPERATORS AND PACKERS.</w:t>
      </w:r>
      <w:r w:rsidR="00BA207B" w:rsidRPr="005966EE">
        <w:rPr>
          <w:sz w:val="18"/>
          <w:szCs w:val="18"/>
        </w:rPr>
        <w:t xml:space="preserve"> </w:t>
      </w:r>
      <w:r w:rsidR="00663D19" w:rsidRPr="005966EE">
        <w:rPr>
          <w:sz w:val="18"/>
          <w:szCs w:val="18"/>
        </w:rPr>
        <w:t xml:space="preserve">I WAS </w:t>
      </w:r>
      <w:r w:rsidR="009D05E4" w:rsidRPr="005966EE">
        <w:rPr>
          <w:sz w:val="18"/>
          <w:szCs w:val="18"/>
        </w:rPr>
        <w:t xml:space="preserve">RESPONSIBLE FOR </w:t>
      </w:r>
      <w:r w:rsidR="00BA207B" w:rsidRPr="005966EE">
        <w:rPr>
          <w:sz w:val="18"/>
          <w:szCs w:val="18"/>
        </w:rPr>
        <w:t>MAINTAINING AND IMPROVING BUILDING AND GROUNDS.</w:t>
      </w:r>
      <w:r w:rsidR="00261B16" w:rsidRPr="005966EE">
        <w:rPr>
          <w:sz w:val="18"/>
          <w:szCs w:val="18"/>
        </w:rPr>
        <w:t xml:space="preserve"> </w:t>
      </w:r>
      <w:r w:rsidR="001F0BBA" w:rsidRPr="005966EE">
        <w:rPr>
          <w:sz w:val="18"/>
          <w:szCs w:val="18"/>
        </w:rPr>
        <w:t xml:space="preserve">I HAVE </w:t>
      </w:r>
      <w:r w:rsidR="00261B16" w:rsidRPr="005966EE">
        <w:rPr>
          <w:sz w:val="18"/>
          <w:szCs w:val="18"/>
        </w:rPr>
        <w:t xml:space="preserve">WORKED ON BOTTLING, DRY FILL, LIQUID FILL, BOTTLERS, PALLETIZERS, FORKLIFTS, CARTON FOLDING, </w:t>
      </w:r>
      <w:r w:rsidR="0082660D" w:rsidRPr="005966EE">
        <w:rPr>
          <w:sz w:val="18"/>
          <w:szCs w:val="18"/>
        </w:rPr>
        <w:t xml:space="preserve">COMPRESSORS, </w:t>
      </w:r>
      <w:r w:rsidR="00261B16" w:rsidRPr="005966EE">
        <w:rPr>
          <w:sz w:val="18"/>
          <w:szCs w:val="18"/>
        </w:rPr>
        <w:t>AND POUCH SEALING MACHINES.</w:t>
      </w:r>
      <w:r w:rsidR="007D173E" w:rsidRPr="005966EE">
        <w:rPr>
          <w:sz w:val="18"/>
          <w:szCs w:val="18"/>
        </w:rPr>
        <w:t xml:space="preserve"> FABRICATED OR WELDED MACHINE PARTS AS NEEDED.</w:t>
      </w:r>
      <w:r w:rsidR="00C21E8B">
        <w:rPr>
          <w:sz w:val="18"/>
          <w:szCs w:val="18"/>
        </w:rPr>
        <w:t xml:space="preserve"> I ALSO DID PLUMBING</w:t>
      </w:r>
      <w:proofErr w:type="gramStart"/>
      <w:r w:rsidR="00C21E8B">
        <w:rPr>
          <w:sz w:val="18"/>
          <w:szCs w:val="18"/>
        </w:rPr>
        <w:t>,ELECTRICAL</w:t>
      </w:r>
      <w:proofErr w:type="gramEnd"/>
      <w:r w:rsidR="00C21E8B">
        <w:rPr>
          <w:sz w:val="18"/>
          <w:szCs w:val="18"/>
        </w:rPr>
        <w:t>, WELDING, AND ASSORTED OTHER WORK ON THE FACILITY.</w:t>
      </w:r>
    </w:p>
    <w:p w:rsidR="006F7AE5" w:rsidRPr="005966EE" w:rsidRDefault="006F7AE5">
      <w:pPr>
        <w:rPr>
          <w:sz w:val="18"/>
          <w:szCs w:val="18"/>
        </w:rPr>
      </w:pPr>
      <w:proofErr w:type="gramStart"/>
      <w:r w:rsidRPr="005966EE">
        <w:rPr>
          <w:b/>
          <w:sz w:val="18"/>
          <w:szCs w:val="18"/>
        </w:rPr>
        <w:t>AUTOMATED LIQUID PACKAGING</w:t>
      </w:r>
      <w:r w:rsidRPr="005966EE">
        <w:rPr>
          <w:sz w:val="18"/>
          <w:szCs w:val="18"/>
        </w:rPr>
        <w:t>, WOODSTOCK, IL.</w:t>
      </w:r>
      <w:proofErr w:type="gramEnd"/>
      <w:r w:rsidRPr="005966EE">
        <w:rPr>
          <w:sz w:val="18"/>
          <w:szCs w:val="18"/>
        </w:rPr>
        <w:t xml:space="preserve"> </w:t>
      </w:r>
      <w:r w:rsidR="001F4992">
        <w:rPr>
          <w:sz w:val="18"/>
          <w:szCs w:val="18"/>
        </w:rPr>
        <w:t>2001-</w:t>
      </w:r>
      <w:r w:rsidRPr="005966EE">
        <w:rPr>
          <w:sz w:val="18"/>
          <w:szCs w:val="18"/>
        </w:rPr>
        <w:t xml:space="preserve">2002 PROCESS </w:t>
      </w:r>
      <w:proofErr w:type="gramStart"/>
      <w:r w:rsidRPr="005966EE">
        <w:rPr>
          <w:sz w:val="18"/>
          <w:szCs w:val="18"/>
        </w:rPr>
        <w:t>TECHNICIAN</w:t>
      </w:r>
      <w:proofErr w:type="gramEnd"/>
      <w:r w:rsidRPr="005966EE">
        <w:rPr>
          <w:sz w:val="18"/>
          <w:szCs w:val="18"/>
        </w:rPr>
        <w:t>;</w:t>
      </w:r>
    </w:p>
    <w:p w:rsidR="006F7AE5" w:rsidRPr="005966EE" w:rsidRDefault="006F7AE5">
      <w:pPr>
        <w:rPr>
          <w:sz w:val="18"/>
          <w:szCs w:val="18"/>
        </w:rPr>
      </w:pPr>
      <w:r w:rsidRPr="005966EE">
        <w:rPr>
          <w:sz w:val="18"/>
          <w:szCs w:val="18"/>
        </w:rPr>
        <w:lastRenderedPageBreak/>
        <w:t xml:space="preserve">SETTING UP, RUNNING, MONITORING AND TESTING OF BATCH RUNS. PRODUCT QUALITY MONITORING. MACHINE ADJUSTMENTS AND REPAIRS ON BLOW, FILL, AND SEAL INJECTION MOLDING MACHINES, PACKAGING EQUIPMENT, CONVEYORS, ETC. CLEAN ROOM CERTIFIED,  FDA CERTIFIED, QUALITY TRAINED.  ISO AND OTHER TRAINING COMPLETED. </w:t>
      </w:r>
      <w:r w:rsidR="00F41F3C" w:rsidRPr="005966EE">
        <w:rPr>
          <w:sz w:val="18"/>
          <w:szCs w:val="18"/>
        </w:rPr>
        <w:t xml:space="preserve">I COMPLETED </w:t>
      </w:r>
      <w:r w:rsidRPr="005966EE">
        <w:rPr>
          <w:sz w:val="18"/>
          <w:szCs w:val="18"/>
        </w:rPr>
        <w:t>REPORTS AND DOCUMENTA</w:t>
      </w:r>
      <w:r w:rsidR="00A90D24" w:rsidRPr="005966EE">
        <w:rPr>
          <w:sz w:val="18"/>
          <w:szCs w:val="18"/>
        </w:rPr>
        <w:t>TION DONE TO FDA PHARMACE</w:t>
      </w:r>
      <w:r w:rsidRPr="005966EE">
        <w:rPr>
          <w:sz w:val="18"/>
          <w:szCs w:val="18"/>
        </w:rPr>
        <w:t>UTICAL STANDARDS.</w:t>
      </w:r>
      <w:r w:rsidR="007D173E" w:rsidRPr="005966EE">
        <w:rPr>
          <w:sz w:val="18"/>
          <w:szCs w:val="18"/>
        </w:rPr>
        <w:t xml:space="preserve"> </w:t>
      </w:r>
      <w:r w:rsidR="001F0BBA" w:rsidRPr="005966EE">
        <w:rPr>
          <w:sz w:val="18"/>
          <w:szCs w:val="18"/>
        </w:rPr>
        <w:t xml:space="preserve">I HAVE </w:t>
      </w:r>
      <w:r w:rsidR="007D173E" w:rsidRPr="005966EE">
        <w:rPr>
          <w:sz w:val="18"/>
          <w:szCs w:val="18"/>
        </w:rPr>
        <w:t xml:space="preserve">WORKED ON LIQUID </w:t>
      </w:r>
      <w:proofErr w:type="gramStart"/>
      <w:r w:rsidR="007D173E" w:rsidRPr="005966EE">
        <w:rPr>
          <w:sz w:val="18"/>
          <w:szCs w:val="18"/>
        </w:rPr>
        <w:t>FILL,</w:t>
      </w:r>
      <w:proofErr w:type="gramEnd"/>
      <w:r w:rsidR="007D173E" w:rsidRPr="005966EE">
        <w:rPr>
          <w:sz w:val="18"/>
          <w:szCs w:val="18"/>
        </w:rPr>
        <w:t xml:space="preserve"> CARTON FOLDING, PACKAGING, HEAT SEAL, SHRINK WRAP, AND PLASTIC FORMING MACHINES.</w:t>
      </w:r>
      <w:r w:rsidR="00241EDC">
        <w:rPr>
          <w:sz w:val="18"/>
          <w:szCs w:val="18"/>
        </w:rPr>
        <w:t xml:space="preserve"> COMPLETED DAILY REPORTS.</w:t>
      </w:r>
    </w:p>
    <w:p w:rsidR="00BA207B" w:rsidRPr="005966EE" w:rsidRDefault="00BA207B">
      <w:pPr>
        <w:rPr>
          <w:sz w:val="18"/>
          <w:szCs w:val="18"/>
        </w:rPr>
      </w:pPr>
      <w:proofErr w:type="gramStart"/>
      <w:r w:rsidRPr="005966EE">
        <w:rPr>
          <w:b/>
          <w:sz w:val="18"/>
          <w:szCs w:val="18"/>
        </w:rPr>
        <w:t>MOTOROLA INC.</w:t>
      </w:r>
      <w:r w:rsidR="00B06573" w:rsidRPr="005966EE">
        <w:rPr>
          <w:b/>
          <w:sz w:val="18"/>
          <w:szCs w:val="18"/>
        </w:rPr>
        <w:t>,</w:t>
      </w:r>
      <w:r w:rsidR="00107D3C" w:rsidRPr="005966EE">
        <w:rPr>
          <w:b/>
          <w:sz w:val="18"/>
          <w:szCs w:val="18"/>
        </w:rPr>
        <w:t xml:space="preserve"> </w:t>
      </w:r>
      <w:r w:rsidR="00B06573" w:rsidRPr="005966EE">
        <w:rPr>
          <w:sz w:val="18"/>
          <w:szCs w:val="18"/>
        </w:rPr>
        <w:t>SCHAUMBURG, IL.</w:t>
      </w:r>
      <w:proofErr w:type="gramEnd"/>
      <w:r w:rsidR="001F4992">
        <w:rPr>
          <w:sz w:val="18"/>
          <w:szCs w:val="18"/>
        </w:rPr>
        <w:t xml:space="preserve"> 1994-2001</w:t>
      </w:r>
      <w:r w:rsidRPr="005966EE">
        <w:rPr>
          <w:sz w:val="18"/>
          <w:szCs w:val="18"/>
        </w:rPr>
        <w:t>, PROCESS TECHNICIAN;</w:t>
      </w:r>
    </w:p>
    <w:p w:rsidR="009D05E4" w:rsidRPr="005966EE" w:rsidRDefault="00BA207B" w:rsidP="00BA207B">
      <w:pPr>
        <w:rPr>
          <w:sz w:val="18"/>
          <w:szCs w:val="18"/>
        </w:rPr>
      </w:pPr>
      <w:r w:rsidRPr="005966EE">
        <w:rPr>
          <w:sz w:val="18"/>
          <w:szCs w:val="18"/>
        </w:rPr>
        <w:t xml:space="preserve"> MAINTAINING, IMPROVING, REPAIRING, AND REBUILDING PRODUCTION EQUIPMENT FOR ELECTRONICS MANUFACTURING AND TESTING, UNDER TIGHT </w:t>
      </w:r>
      <w:r w:rsidR="001251C3" w:rsidRPr="005966EE">
        <w:rPr>
          <w:sz w:val="18"/>
          <w:szCs w:val="18"/>
        </w:rPr>
        <w:t xml:space="preserve">SIX SIGMA </w:t>
      </w:r>
      <w:r w:rsidRPr="005966EE">
        <w:rPr>
          <w:sz w:val="18"/>
          <w:szCs w:val="18"/>
        </w:rPr>
        <w:t xml:space="preserve">QUALITY STANDARDS.SUPERVISION AND TRAINING OF TECHNICIANS ON EQUIPMENT REPAIRS AND OPERATION. CREATED DAILY </w:t>
      </w:r>
      <w:r w:rsidR="00B06573" w:rsidRPr="005966EE">
        <w:rPr>
          <w:sz w:val="18"/>
          <w:szCs w:val="18"/>
        </w:rPr>
        <w:t xml:space="preserve">REPORTS, TRACKING TEAM QUALITY, PERFORMANCE, AND COMPLETION OF GOALS. </w:t>
      </w:r>
      <w:r w:rsidR="001251C3" w:rsidRPr="005966EE">
        <w:rPr>
          <w:sz w:val="18"/>
          <w:szCs w:val="18"/>
        </w:rPr>
        <w:t>I WAS THE LEAD TRAINING COORDINATOR, QUALITY INSPECTOR, AND SET-UP MEDIATOR FOR THE TRANSITION OF PROD</w:t>
      </w:r>
      <w:r w:rsidR="003A79C6" w:rsidRPr="005966EE">
        <w:rPr>
          <w:sz w:val="18"/>
          <w:szCs w:val="18"/>
        </w:rPr>
        <w:t>U</w:t>
      </w:r>
      <w:r w:rsidR="001251C3" w:rsidRPr="005966EE">
        <w:rPr>
          <w:sz w:val="18"/>
          <w:szCs w:val="18"/>
        </w:rPr>
        <w:t xml:space="preserve">CT FROM MOTOROLA INC.  </w:t>
      </w:r>
      <w:proofErr w:type="gramStart"/>
      <w:r w:rsidR="001251C3" w:rsidRPr="005966EE">
        <w:rPr>
          <w:sz w:val="18"/>
          <w:szCs w:val="18"/>
        </w:rPr>
        <w:t>TO THE SANMINA CORP. IN PLEASANT PRA</w:t>
      </w:r>
      <w:r w:rsidR="003A79C6" w:rsidRPr="005966EE">
        <w:rPr>
          <w:sz w:val="18"/>
          <w:szCs w:val="18"/>
        </w:rPr>
        <w:t>I</w:t>
      </w:r>
      <w:r w:rsidR="001251C3" w:rsidRPr="005966EE">
        <w:rPr>
          <w:sz w:val="18"/>
          <w:szCs w:val="18"/>
        </w:rPr>
        <w:t>RIE, WI.</w:t>
      </w:r>
      <w:proofErr w:type="gramEnd"/>
      <w:r w:rsidR="001251C3" w:rsidRPr="005966EE">
        <w:rPr>
          <w:sz w:val="18"/>
          <w:szCs w:val="18"/>
        </w:rPr>
        <w:t xml:space="preserve"> </w:t>
      </w:r>
      <w:r w:rsidRPr="005966EE">
        <w:rPr>
          <w:sz w:val="18"/>
          <w:szCs w:val="18"/>
        </w:rPr>
        <w:t xml:space="preserve">A MEMBER OF THE BLOOD BORN PATHOGEN RESPONSE TEAM, </w:t>
      </w:r>
      <w:r w:rsidR="009D05E4" w:rsidRPr="005966EE">
        <w:rPr>
          <w:sz w:val="18"/>
          <w:szCs w:val="18"/>
        </w:rPr>
        <w:t xml:space="preserve">FIRST AID AND FIRE TEAMS, </w:t>
      </w:r>
      <w:r w:rsidRPr="005966EE">
        <w:rPr>
          <w:sz w:val="18"/>
          <w:szCs w:val="18"/>
        </w:rPr>
        <w:t>CERTIFIED TEAM TRAINER IN SEVERAL DEPARTMENTS, RECEIVED CEO QUALITY AWARD, AND DEFECT FREE FOR 4 YEARS.</w:t>
      </w:r>
      <w:r w:rsidR="00065A67" w:rsidRPr="005966EE">
        <w:rPr>
          <w:sz w:val="18"/>
          <w:szCs w:val="18"/>
        </w:rPr>
        <w:t xml:space="preserve"> HAVE KNOWLEDGE OF PLC AND PLC TROUBLE-SHOOTING, SENSORS, EYES, ELECTRICAL, P</w:t>
      </w:r>
      <w:r w:rsidR="00E90984" w:rsidRPr="005966EE">
        <w:rPr>
          <w:sz w:val="18"/>
          <w:szCs w:val="18"/>
        </w:rPr>
        <w:t>NEUMATIC, AND PROGRAMS.</w:t>
      </w:r>
      <w:r w:rsidR="001F0BBA" w:rsidRPr="005966EE">
        <w:rPr>
          <w:sz w:val="18"/>
          <w:szCs w:val="18"/>
        </w:rPr>
        <w:t xml:space="preserve">I HAVE </w:t>
      </w:r>
      <w:r w:rsidR="00E90984" w:rsidRPr="005966EE">
        <w:rPr>
          <w:sz w:val="18"/>
          <w:szCs w:val="18"/>
        </w:rPr>
        <w:t>WORKED ON HIGH END CHIP PLACEMENT MACHINES FROM FUJI, SIEMENS, AND OTHERS, CONVEYOR SYSTEMS, OVENS, SILK SCREENING PRESSES, TEST EQUIPMENT, COMPRESSORS, BANDERS, BAILERS, PACKAGING EQUIPMENT, AND PALLETIZERS.</w:t>
      </w:r>
      <w:r w:rsidR="0035500F">
        <w:rPr>
          <w:sz w:val="18"/>
          <w:szCs w:val="18"/>
        </w:rPr>
        <w:t xml:space="preserve"> DID DAILY REPORTS ON QUALITY, AND EQUIPMENT AND PERSONEL PERFORMANCE.</w:t>
      </w:r>
    </w:p>
    <w:p w:rsidR="00453D08" w:rsidRPr="005966EE" w:rsidRDefault="009D05E4" w:rsidP="00BA207B">
      <w:pPr>
        <w:rPr>
          <w:b/>
          <w:sz w:val="18"/>
          <w:szCs w:val="18"/>
        </w:rPr>
      </w:pPr>
      <w:r w:rsidRPr="005966EE">
        <w:rPr>
          <w:b/>
          <w:sz w:val="18"/>
          <w:szCs w:val="18"/>
        </w:rPr>
        <w:t xml:space="preserve">CLASSES TAKEN AT MOTOROLA UNIVERSITY; </w:t>
      </w:r>
      <w:r w:rsidR="00B06573" w:rsidRPr="005966EE">
        <w:rPr>
          <w:b/>
          <w:sz w:val="18"/>
          <w:szCs w:val="18"/>
        </w:rPr>
        <w:t xml:space="preserve">                                                                                    </w:t>
      </w:r>
    </w:p>
    <w:p w:rsidR="00BA207B" w:rsidRPr="005966EE" w:rsidRDefault="00B06573" w:rsidP="00BA207B">
      <w:pPr>
        <w:rPr>
          <w:b/>
          <w:sz w:val="18"/>
          <w:szCs w:val="18"/>
        </w:rPr>
      </w:pPr>
      <w:r w:rsidRPr="005966EE">
        <w:rPr>
          <w:sz w:val="18"/>
          <w:szCs w:val="18"/>
        </w:rPr>
        <w:t>MANAGEMENT, SUPERVISION, TRAINER, VARIOUS TECHNICAL CLASSES, DEALING WITH DIFFICULT PEOPLE, SEVEN HABITS OF HIGHLY EFFECTI</w:t>
      </w:r>
      <w:r w:rsidR="003A79C6" w:rsidRPr="005966EE">
        <w:rPr>
          <w:sz w:val="18"/>
          <w:szCs w:val="18"/>
        </w:rPr>
        <w:t>V</w:t>
      </w:r>
      <w:r w:rsidRPr="005966EE">
        <w:rPr>
          <w:sz w:val="18"/>
          <w:szCs w:val="18"/>
        </w:rPr>
        <w:t xml:space="preserve">E PEOPLE,TEAM BUILDING, SIX SIGMA QUALITY, QUALITY IMPROVEMENT,PROBLEM SOLVING,  LEAN,COMPUTER CLASSES:EXCELL, WORD, FRAMEMAKER,CAD, BLOOD BORN PATHOGEN TRAINING, FIRST AID, FIRE RESPONSE AND CONTROL, </w:t>
      </w:r>
      <w:r w:rsidR="008E6788" w:rsidRPr="005966EE">
        <w:rPr>
          <w:sz w:val="18"/>
          <w:szCs w:val="18"/>
        </w:rPr>
        <w:t xml:space="preserve">OSHA COMPLIANCE, </w:t>
      </w:r>
      <w:r w:rsidR="00AC27CE" w:rsidRPr="005966EE">
        <w:rPr>
          <w:sz w:val="18"/>
          <w:szCs w:val="18"/>
        </w:rPr>
        <w:t xml:space="preserve">ISO TRAINING, </w:t>
      </w:r>
      <w:r w:rsidR="00A90D24" w:rsidRPr="005966EE">
        <w:rPr>
          <w:sz w:val="18"/>
          <w:szCs w:val="18"/>
        </w:rPr>
        <w:t xml:space="preserve">KAISON TRAINING, </w:t>
      </w:r>
      <w:r w:rsidRPr="005966EE">
        <w:rPr>
          <w:sz w:val="18"/>
          <w:szCs w:val="18"/>
        </w:rPr>
        <w:t>ETC.</w:t>
      </w:r>
    </w:p>
    <w:p w:rsidR="009D05E4" w:rsidRPr="005966EE" w:rsidRDefault="00107D3C" w:rsidP="00BA207B">
      <w:pPr>
        <w:rPr>
          <w:sz w:val="18"/>
          <w:szCs w:val="18"/>
        </w:rPr>
      </w:pPr>
      <w:r w:rsidRPr="005966EE">
        <w:rPr>
          <w:b/>
          <w:sz w:val="18"/>
          <w:szCs w:val="18"/>
        </w:rPr>
        <w:t xml:space="preserve">PRECISION TWIST DRILL CO., </w:t>
      </w:r>
      <w:r w:rsidR="009D05E4" w:rsidRPr="005966EE">
        <w:rPr>
          <w:b/>
          <w:sz w:val="18"/>
          <w:szCs w:val="18"/>
        </w:rPr>
        <w:t>TSC CARBIDE DIVISION</w:t>
      </w:r>
      <w:r w:rsidR="00B06573" w:rsidRPr="005966EE">
        <w:rPr>
          <w:b/>
          <w:sz w:val="18"/>
          <w:szCs w:val="18"/>
        </w:rPr>
        <w:t xml:space="preserve">, </w:t>
      </w:r>
      <w:r w:rsidR="00B06573" w:rsidRPr="005966EE">
        <w:rPr>
          <w:sz w:val="18"/>
          <w:szCs w:val="18"/>
        </w:rPr>
        <w:t>CRYSTAL LAKE, IL.</w:t>
      </w:r>
      <w:r w:rsidR="009D05E4" w:rsidRPr="005966EE">
        <w:rPr>
          <w:sz w:val="18"/>
          <w:szCs w:val="18"/>
        </w:rPr>
        <w:t xml:space="preserve"> </w:t>
      </w:r>
      <w:r w:rsidR="00663D19" w:rsidRPr="005966EE">
        <w:rPr>
          <w:sz w:val="18"/>
          <w:szCs w:val="18"/>
        </w:rPr>
        <w:t>1990</w:t>
      </w:r>
      <w:r w:rsidR="009D05E4" w:rsidRPr="005966EE">
        <w:rPr>
          <w:sz w:val="18"/>
          <w:szCs w:val="18"/>
        </w:rPr>
        <w:t>-1994</w:t>
      </w:r>
      <w:r w:rsidR="007A4BAC" w:rsidRPr="005966EE">
        <w:rPr>
          <w:sz w:val="18"/>
          <w:szCs w:val="18"/>
        </w:rPr>
        <w:t>, CNC PROGRAMING</w:t>
      </w:r>
      <w:r w:rsidR="009D05E4" w:rsidRPr="005966EE">
        <w:rPr>
          <w:sz w:val="18"/>
          <w:szCs w:val="18"/>
        </w:rPr>
        <w:t>,</w:t>
      </w:r>
      <w:r w:rsidR="007A4BAC" w:rsidRPr="005966EE">
        <w:rPr>
          <w:sz w:val="18"/>
          <w:szCs w:val="18"/>
        </w:rPr>
        <w:t xml:space="preserve"> </w:t>
      </w:r>
      <w:r w:rsidR="009D05E4" w:rsidRPr="005966EE">
        <w:rPr>
          <w:sz w:val="18"/>
          <w:szCs w:val="18"/>
        </w:rPr>
        <w:t>SET-UP</w:t>
      </w:r>
      <w:r w:rsidR="00663D19" w:rsidRPr="005966EE">
        <w:rPr>
          <w:sz w:val="18"/>
          <w:szCs w:val="18"/>
        </w:rPr>
        <w:t>, OPERATION</w:t>
      </w:r>
      <w:r w:rsidR="009D05E4" w:rsidRPr="005966EE">
        <w:rPr>
          <w:sz w:val="18"/>
          <w:szCs w:val="18"/>
        </w:rPr>
        <w:t>,</w:t>
      </w:r>
      <w:r w:rsidR="007A4BAC" w:rsidRPr="005966EE">
        <w:rPr>
          <w:sz w:val="18"/>
          <w:szCs w:val="18"/>
        </w:rPr>
        <w:t xml:space="preserve"> </w:t>
      </w:r>
      <w:r w:rsidR="009D05E4" w:rsidRPr="005966EE">
        <w:rPr>
          <w:sz w:val="18"/>
          <w:szCs w:val="18"/>
        </w:rPr>
        <w:t>MACHINE REPAIR,</w:t>
      </w:r>
      <w:r w:rsidR="007A4BAC" w:rsidRPr="005966EE">
        <w:rPr>
          <w:sz w:val="18"/>
          <w:szCs w:val="18"/>
        </w:rPr>
        <w:t xml:space="preserve"> </w:t>
      </w:r>
      <w:r w:rsidR="009D05E4" w:rsidRPr="005966EE">
        <w:rPr>
          <w:sz w:val="18"/>
          <w:szCs w:val="18"/>
        </w:rPr>
        <w:t>MACHINIST.</w:t>
      </w:r>
    </w:p>
    <w:p w:rsidR="007A4BAC" w:rsidRPr="005966EE" w:rsidRDefault="008A7C8B" w:rsidP="00BA207B">
      <w:pPr>
        <w:rPr>
          <w:sz w:val="18"/>
          <w:szCs w:val="18"/>
        </w:rPr>
      </w:pPr>
      <w:r w:rsidRPr="005966EE">
        <w:rPr>
          <w:sz w:val="18"/>
          <w:szCs w:val="18"/>
        </w:rPr>
        <w:t xml:space="preserve">I COMPLETED </w:t>
      </w:r>
      <w:r w:rsidR="007A4BAC" w:rsidRPr="005966EE">
        <w:rPr>
          <w:sz w:val="18"/>
          <w:szCs w:val="18"/>
        </w:rPr>
        <w:t>SET-UP</w:t>
      </w:r>
      <w:r w:rsidR="00663D19" w:rsidRPr="005966EE">
        <w:rPr>
          <w:sz w:val="18"/>
          <w:szCs w:val="18"/>
        </w:rPr>
        <w:t>, PROGRAMING</w:t>
      </w:r>
      <w:r w:rsidR="007A4BAC" w:rsidRPr="005966EE">
        <w:rPr>
          <w:sz w:val="18"/>
          <w:szCs w:val="18"/>
        </w:rPr>
        <w:t xml:space="preserve">, AND OPERATION OF 4 AND 6 AXIS CNC END CUTTING AND FLUTING MACHINES INCLUDING CREATING NEW NEVER DONE PROGRAMS FOR SIX FLUTE END MILLS WITH POSITIVE RAKE. </w:t>
      </w:r>
      <w:r w:rsidR="00663D19" w:rsidRPr="005966EE">
        <w:rPr>
          <w:sz w:val="18"/>
          <w:szCs w:val="18"/>
        </w:rPr>
        <w:t xml:space="preserve">I WAS RESPONSIBLE FOR </w:t>
      </w:r>
      <w:r w:rsidR="007A4BAC" w:rsidRPr="005966EE">
        <w:rPr>
          <w:sz w:val="18"/>
          <w:szCs w:val="18"/>
        </w:rPr>
        <w:t>REPAIRING, SE</w:t>
      </w:r>
      <w:r w:rsidR="003A79C6" w:rsidRPr="005966EE">
        <w:rPr>
          <w:sz w:val="18"/>
          <w:szCs w:val="18"/>
        </w:rPr>
        <w:t>T</w:t>
      </w:r>
      <w:r w:rsidR="007A4BAC" w:rsidRPr="005966EE">
        <w:rPr>
          <w:sz w:val="18"/>
          <w:szCs w:val="18"/>
        </w:rPr>
        <w:t>TING UP, AND OPERATION OF CNC’S BRIDGEPORTS LATHES, MANUAL LATHES OF ALL TYPES, SURFACE, CENTER, OFF CENTER, AND CUP GRINDERS.  RESPONSIBLE FOR CHECKING AND MAINTAINING OVERALL TEAM QUALITY AND ADHEARANCE TO BLUEPRINTED SPECS, ASSIGNING JOBS BY SCHEDULED DUE DATES, AND FINISHED TOOL INSPECTION.</w:t>
      </w:r>
    </w:p>
    <w:p w:rsidR="00457F73" w:rsidRPr="005966EE" w:rsidRDefault="00A53AF5" w:rsidP="00BA207B">
      <w:pPr>
        <w:rPr>
          <w:sz w:val="18"/>
          <w:szCs w:val="18"/>
        </w:rPr>
      </w:pPr>
      <w:proofErr w:type="gramStart"/>
      <w:r w:rsidRPr="005966EE">
        <w:rPr>
          <w:b/>
          <w:sz w:val="18"/>
          <w:szCs w:val="18"/>
        </w:rPr>
        <w:t>DEAN FOODS</w:t>
      </w:r>
      <w:r w:rsidR="006F7AE5" w:rsidRPr="005966EE">
        <w:rPr>
          <w:b/>
          <w:sz w:val="18"/>
          <w:szCs w:val="18"/>
        </w:rPr>
        <w:t>, BELVIDERE</w:t>
      </w:r>
      <w:r w:rsidR="00B06573" w:rsidRPr="005966EE">
        <w:rPr>
          <w:sz w:val="18"/>
          <w:szCs w:val="18"/>
        </w:rPr>
        <w:t>, IL.</w:t>
      </w:r>
      <w:proofErr w:type="gramEnd"/>
      <w:r w:rsidRPr="005966EE">
        <w:rPr>
          <w:sz w:val="18"/>
          <w:szCs w:val="18"/>
        </w:rPr>
        <w:t xml:space="preserve"> 1986-</w:t>
      </w:r>
      <w:r w:rsidR="00663D19" w:rsidRPr="005966EE">
        <w:rPr>
          <w:sz w:val="18"/>
          <w:szCs w:val="18"/>
        </w:rPr>
        <w:t>1990</w:t>
      </w:r>
      <w:r w:rsidR="006400B1" w:rsidRPr="005966EE">
        <w:rPr>
          <w:sz w:val="18"/>
          <w:szCs w:val="18"/>
        </w:rPr>
        <w:t>,</w:t>
      </w:r>
      <w:r w:rsidR="00663D19" w:rsidRPr="005966EE">
        <w:rPr>
          <w:sz w:val="18"/>
          <w:szCs w:val="18"/>
        </w:rPr>
        <w:t xml:space="preserve"> MACHINE TEAR-DOWN, CLEAN-UP, SET-UP, AND OPERATION, VAT DECK SET-UP AND OPERATOR, MACHINE MAINTENANCE.</w:t>
      </w:r>
      <w:r w:rsidR="00457F73" w:rsidRPr="005966EE">
        <w:rPr>
          <w:sz w:val="18"/>
          <w:szCs w:val="18"/>
        </w:rPr>
        <w:t xml:space="preserve">  </w:t>
      </w:r>
    </w:p>
    <w:p w:rsidR="00083E7A" w:rsidRDefault="00663D19" w:rsidP="00BA207B">
      <w:pPr>
        <w:rPr>
          <w:sz w:val="18"/>
          <w:szCs w:val="18"/>
        </w:rPr>
      </w:pPr>
      <w:r w:rsidRPr="005966EE">
        <w:rPr>
          <w:sz w:val="18"/>
          <w:szCs w:val="18"/>
        </w:rPr>
        <w:t>RESPONSIBLE FOR TEARING DOWN MACHINE AFTER PRODUCT RUNS, CLEANING THEM TO STRICT DEAN FOODS AND FDA STANDARDS, SET-UP A</w:t>
      </w:r>
      <w:r w:rsidR="003A79C6" w:rsidRPr="005966EE">
        <w:rPr>
          <w:sz w:val="18"/>
          <w:szCs w:val="18"/>
        </w:rPr>
        <w:t>C</w:t>
      </w:r>
      <w:r w:rsidRPr="005966EE">
        <w:rPr>
          <w:sz w:val="18"/>
          <w:szCs w:val="18"/>
        </w:rPr>
        <w:t xml:space="preserve">CORDING TO NEXT SHIFTS PRODUCTION SCHEDULES, START-UP AND OPERATION OF MACHINES FOR HAND OFF TO NEXT SHIFT OPERATORS. </w:t>
      </w:r>
      <w:r w:rsidR="00083E7A" w:rsidRPr="005966EE">
        <w:rPr>
          <w:sz w:val="18"/>
          <w:szCs w:val="18"/>
        </w:rPr>
        <w:t xml:space="preserve">RESPONSIBLE </w:t>
      </w:r>
      <w:r w:rsidR="003A79C6" w:rsidRPr="005966EE">
        <w:rPr>
          <w:sz w:val="18"/>
          <w:szCs w:val="18"/>
        </w:rPr>
        <w:t xml:space="preserve"> FOR </w:t>
      </w:r>
      <w:r w:rsidRPr="005966EE">
        <w:rPr>
          <w:sz w:val="18"/>
          <w:szCs w:val="18"/>
        </w:rPr>
        <w:t>TEAR-DOWN, CLEAN-UP, SET-UP AND OPERATON OF VAT DECK FLOOR, INCLUDED PICKING OF COLORS, FLAVORS, INGREDIENTS, BASE MIX FOR NEXT RUNS ON 27 SIMULTANIOUS RUNNING VATS OF ICE CREAM MIX.</w:t>
      </w:r>
      <w:r w:rsidR="00083E7A" w:rsidRPr="005966EE">
        <w:rPr>
          <w:sz w:val="18"/>
          <w:szCs w:val="18"/>
        </w:rPr>
        <w:t xml:space="preserve">  </w:t>
      </w:r>
      <w:proofErr w:type="gramStart"/>
      <w:r w:rsidR="006400B1" w:rsidRPr="005966EE">
        <w:rPr>
          <w:sz w:val="18"/>
          <w:szCs w:val="18"/>
        </w:rPr>
        <w:t xml:space="preserve">PERFORMED </w:t>
      </w:r>
      <w:r w:rsidR="00083E7A" w:rsidRPr="005966EE">
        <w:rPr>
          <w:sz w:val="18"/>
          <w:szCs w:val="18"/>
        </w:rPr>
        <w:t>CIRCULATION CLEANING ON VATS, TANKS, AND SYSTEMS</w:t>
      </w:r>
      <w:r w:rsidR="006400B1" w:rsidRPr="005966EE">
        <w:rPr>
          <w:sz w:val="18"/>
          <w:szCs w:val="18"/>
        </w:rPr>
        <w:t xml:space="preserve">, </w:t>
      </w:r>
      <w:r w:rsidR="00083E7A" w:rsidRPr="005966EE">
        <w:rPr>
          <w:sz w:val="18"/>
          <w:szCs w:val="18"/>
        </w:rPr>
        <w:t>THROUGHOUT THE FACILITY ON A DAILY BASIS.</w:t>
      </w:r>
      <w:proofErr w:type="gramEnd"/>
      <w:r w:rsidR="006400B1" w:rsidRPr="005966EE">
        <w:rPr>
          <w:sz w:val="18"/>
          <w:szCs w:val="18"/>
        </w:rPr>
        <w:t xml:space="preserve"> </w:t>
      </w:r>
      <w:r w:rsidR="00083E7A" w:rsidRPr="005966EE">
        <w:rPr>
          <w:sz w:val="18"/>
          <w:szCs w:val="18"/>
        </w:rPr>
        <w:t xml:space="preserve"> </w:t>
      </w:r>
      <w:proofErr w:type="gramStart"/>
      <w:r w:rsidR="00083E7A" w:rsidRPr="005966EE">
        <w:rPr>
          <w:sz w:val="18"/>
          <w:szCs w:val="18"/>
        </w:rPr>
        <w:t>RESPON</w:t>
      </w:r>
      <w:r w:rsidR="006400B1" w:rsidRPr="005966EE">
        <w:rPr>
          <w:sz w:val="18"/>
          <w:szCs w:val="18"/>
        </w:rPr>
        <w:t>S</w:t>
      </w:r>
      <w:r w:rsidR="00083E7A" w:rsidRPr="005966EE">
        <w:rPr>
          <w:sz w:val="18"/>
          <w:szCs w:val="18"/>
        </w:rPr>
        <w:t>IBLE FOR MACHINE REPAIR ON ALL EQUIPMENT AND SYSTEMS.</w:t>
      </w:r>
      <w:proofErr w:type="gramEnd"/>
      <w:r w:rsidR="00083E7A" w:rsidRPr="005966EE">
        <w:rPr>
          <w:sz w:val="18"/>
          <w:szCs w:val="18"/>
        </w:rPr>
        <w:t xml:space="preserve"> </w:t>
      </w:r>
      <w:r w:rsidR="00083E7A" w:rsidRPr="005966EE">
        <w:rPr>
          <w:b/>
          <w:sz w:val="18"/>
          <w:szCs w:val="18"/>
        </w:rPr>
        <w:t>TRAINED IN</w:t>
      </w:r>
      <w:r w:rsidR="00083E7A" w:rsidRPr="005966EE">
        <w:rPr>
          <w:sz w:val="18"/>
          <w:szCs w:val="18"/>
        </w:rPr>
        <w:t>; INKJET PRINTERS, MACHINE OPERATION, MACHINE REPAIR, SUPERVISION, AND FDA REQUIREMENTS.</w:t>
      </w:r>
    </w:p>
    <w:p w:rsidR="007B4FE0" w:rsidRPr="005966EE" w:rsidRDefault="007B4FE0" w:rsidP="007B4FE0">
      <w:pPr>
        <w:rPr>
          <w:sz w:val="18"/>
          <w:szCs w:val="18"/>
        </w:rPr>
      </w:pPr>
      <w:proofErr w:type="gramStart"/>
      <w:r w:rsidRPr="005966EE">
        <w:rPr>
          <w:b/>
          <w:sz w:val="18"/>
          <w:szCs w:val="18"/>
        </w:rPr>
        <w:t xml:space="preserve">SORENSEN BROTHERS LANDSCAPING, </w:t>
      </w:r>
      <w:r w:rsidRPr="005966EE">
        <w:rPr>
          <w:sz w:val="18"/>
          <w:szCs w:val="18"/>
        </w:rPr>
        <w:t>SHARON, WI.</w:t>
      </w:r>
      <w:proofErr w:type="gramEnd"/>
      <w:r w:rsidRPr="005966EE">
        <w:rPr>
          <w:b/>
          <w:sz w:val="18"/>
          <w:szCs w:val="18"/>
        </w:rPr>
        <w:t xml:space="preserve"> </w:t>
      </w:r>
      <w:r w:rsidRPr="005966EE">
        <w:rPr>
          <w:sz w:val="18"/>
          <w:szCs w:val="18"/>
        </w:rPr>
        <w:t>1990-2010, CREW FOREMAN;</w:t>
      </w:r>
    </w:p>
    <w:p w:rsidR="007B4FE0" w:rsidRPr="005966EE" w:rsidRDefault="007B4FE0" w:rsidP="007B4FE0">
      <w:pPr>
        <w:rPr>
          <w:sz w:val="18"/>
          <w:szCs w:val="18"/>
        </w:rPr>
      </w:pPr>
      <w:r w:rsidRPr="005966EE">
        <w:rPr>
          <w:sz w:val="18"/>
          <w:szCs w:val="18"/>
        </w:rPr>
        <w:t xml:space="preserve">I AM IN CHARGE OF MULTIPLE CREWS ON DIFFERENT JOBS. I HAVE VARIOUS RESPOSIBILITIES, INCLUDING READING BLUEPRINTS, ORDERING PLANT MATERIAL, EQUIPMENT OPERATION, AND COMMUNICATION WITH CUSTOMERS. I WAS INVOLVED IN THE BUILDING OF RETAINING WALLS, STONEWORK, PAVING, PONDS, FLOWER BEDS, GRADING, HORIZONTAL </w:t>
      </w:r>
      <w:r w:rsidRPr="005966EE">
        <w:rPr>
          <w:sz w:val="18"/>
          <w:szCs w:val="18"/>
        </w:rPr>
        <w:lastRenderedPageBreak/>
        <w:t>EARTH BORING, BURM BUILDING, TRENCHING, IRRIGATION, TREE, SHRUB, AND FLOWER PLANTING, SEEDING, SODDING, AND MANAGEMENT.</w:t>
      </w:r>
    </w:p>
    <w:p w:rsidR="00BA207B" w:rsidRPr="005966EE" w:rsidRDefault="00AB22EB">
      <w:pPr>
        <w:rPr>
          <w:b/>
          <w:sz w:val="18"/>
          <w:szCs w:val="18"/>
        </w:rPr>
      </w:pPr>
      <w:r w:rsidRPr="005966EE">
        <w:rPr>
          <w:b/>
          <w:sz w:val="18"/>
          <w:szCs w:val="18"/>
        </w:rPr>
        <w:t>EDUCATION</w:t>
      </w:r>
      <w:r w:rsidR="001251C3" w:rsidRPr="005966EE">
        <w:rPr>
          <w:b/>
          <w:sz w:val="18"/>
          <w:szCs w:val="18"/>
        </w:rPr>
        <w:t>AL HISTORY</w:t>
      </w:r>
      <w:r w:rsidRPr="005966EE">
        <w:rPr>
          <w:sz w:val="18"/>
          <w:szCs w:val="18"/>
        </w:rPr>
        <w:t>;</w:t>
      </w:r>
    </w:p>
    <w:p w:rsidR="00457F73" w:rsidRPr="005966EE" w:rsidRDefault="00AB22EB">
      <w:pPr>
        <w:rPr>
          <w:sz w:val="18"/>
          <w:szCs w:val="18"/>
        </w:rPr>
      </w:pPr>
      <w:r w:rsidRPr="005966EE">
        <w:rPr>
          <w:b/>
          <w:sz w:val="18"/>
          <w:szCs w:val="18"/>
        </w:rPr>
        <w:t>THOMAS JEFFERSON HIGH SCHOOL</w:t>
      </w:r>
      <w:r w:rsidR="003E3771" w:rsidRPr="005966EE">
        <w:rPr>
          <w:sz w:val="18"/>
          <w:szCs w:val="18"/>
        </w:rPr>
        <w:t>, ROCKFORD, IL.1982-1985</w:t>
      </w:r>
      <w:r w:rsidR="00EC0A56" w:rsidRPr="005966EE">
        <w:rPr>
          <w:sz w:val="18"/>
          <w:szCs w:val="18"/>
        </w:rPr>
        <w:t xml:space="preserve">                                                              MAJORS; </w:t>
      </w:r>
      <w:r w:rsidR="003E3771" w:rsidRPr="005966EE">
        <w:rPr>
          <w:sz w:val="18"/>
          <w:szCs w:val="18"/>
        </w:rPr>
        <w:t>SCIENCE,</w:t>
      </w:r>
      <w:r w:rsidR="00EC0A56" w:rsidRPr="005966EE">
        <w:rPr>
          <w:sz w:val="18"/>
          <w:szCs w:val="18"/>
        </w:rPr>
        <w:t xml:space="preserve"> </w:t>
      </w:r>
      <w:r w:rsidR="003E3771" w:rsidRPr="005966EE">
        <w:rPr>
          <w:sz w:val="18"/>
          <w:szCs w:val="18"/>
        </w:rPr>
        <w:t>MATH,</w:t>
      </w:r>
      <w:r w:rsidR="00EC0A56" w:rsidRPr="005966EE">
        <w:rPr>
          <w:sz w:val="18"/>
          <w:szCs w:val="18"/>
        </w:rPr>
        <w:t xml:space="preserve"> </w:t>
      </w:r>
      <w:r w:rsidR="003E3771" w:rsidRPr="005966EE">
        <w:rPr>
          <w:sz w:val="18"/>
          <w:szCs w:val="18"/>
        </w:rPr>
        <w:t>CREATIVE WRITING,</w:t>
      </w:r>
      <w:r w:rsidR="00EC0A56" w:rsidRPr="005966EE">
        <w:rPr>
          <w:sz w:val="18"/>
          <w:szCs w:val="18"/>
        </w:rPr>
        <w:t xml:space="preserve"> PRE-MEDICAL, ART, </w:t>
      </w:r>
      <w:r w:rsidR="00457F73" w:rsidRPr="005966EE">
        <w:rPr>
          <w:sz w:val="18"/>
          <w:szCs w:val="18"/>
        </w:rPr>
        <w:t>RECEIVED DIPLOMA</w:t>
      </w:r>
    </w:p>
    <w:p w:rsidR="003E3771" w:rsidRPr="005966EE" w:rsidRDefault="003E3771">
      <w:pPr>
        <w:rPr>
          <w:sz w:val="18"/>
          <w:szCs w:val="18"/>
        </w:rPr>
      </w:pPr>
      <w:r w:rsidRPr="005966EE">
        <w:rPr>
          <w:sz w:val="18"/>
          <w:szCs w:val="18"/>
        </w:rPr>
        <w:t xml:space="preserve"> </w:t>
      </w:r>
      <w:r w:rsidR="00EC0A56" w:rsidRPr="005966EE">
        <w:rPr>
          <w:b/>
          <w:sz w:val="18"/>
          <w:szCs w:val="18"/>
        </w:rPr>
        <w:t>ROCK VALLEY COLLEGE</w:t>
      </w:r>
      <w:r w:rsidR="00EC0A56" w:rsidRPr="005966EE">
        <w:rPr>
          <w:sz w:val="18"/>
          <w:szCs w:val="18"/>
        </w:rPr>
        <w:t>, ROCKFORD, IL.1990-1991                                                                                    MAJORS; COMPUTERS, GRAPHIC ARTS, MATH, CREATIVE WRITING, CREDITS EARNED.</w:t>
      </w:r>
    </w:p>
    <w:p w:rsidR="00EC0A56" w:rsidRPr="005966EE" w:rsidRDefault="00EC0A56">
      <w:pPr>
        <w:rPr>
          <w:sz w:val="18"/>
          <w:szCs w:val="18"/>
        </w:rPr>
      </w:pPr>
      <w:r w:rsidRPr="005966EE">
        <w:rPr>
          <w:b/>
          <w:sz w:val="18"/>
          <w:szCs w:val="18"/>
        </w:rPr>
        <w:t>MOTOROLA UNIVERSITY</w:t>
      </w:r>
      <w:r w:rsidRPr="005966EE">
        <w:rPr>
          <w:sz w:val="18"/>
          <w:szCs w:val="18"/>
        </w:rPr>
        <w:t>, SCHAUMBURG, IL.1994-2002</w:t>
      </w:r>
      <w:r w:rsidR="00B06573" w:rsidRPr="005966EE">
        <w:rPr>
          <w:sz w:val="18"/>
          <w:szCs w:val="18"/>
        </w:rPr>
        <w:t xml:space="preserve">                                                              MANAGEMENT, SUPERVISION, TRAINER, VARIOUS TECHNICAL CLASSES, DEALING WITH DIFFICULT PEOPLE, SEVEN HABITS OF HIGHLY EFFECTI</w:t>
      </w:r>
      <w:r w:rsidR="006400B1" w:rsidRPr="005966EE">
        <w:rPr>
          <w:sz w:val="18"/>
          <w:szCs w:val="18"/>
        </w:rPr>
        <w:t>V</w:t>
      </w:r>
      <w:r w:rsidR="00B06573" w:rsidRPr="005966EE">
        <w:rPr>
          <w:sz w:val="18"/>
          <w:szCs w:val="18"/>
        </w:rPr>
        <w:t xml:space="preserve">E PEOPLE,TEAM BUILDING, SIX SIGMA QUALITY, QUALITY IMPROVEMENT,PROBLEM SOLVING,  LEAN,COMPUTER CLASSES:EXCELL, WORD, FRAMEMAKER,CAD, BLOOD BORN PATHOGEN TRAINING, FIRST AID, FIRE RESPONSE AND CONTROL, </w:t>
      </w:r>
      <w:r w:rsidR="008E6788" w:rsidRPr="005966EE">
        <w:rPr>
          <w:sz w:val="18"/>
          <w:szCs w:val="18"/>
        </w:rPr>
        <w:t xml:space="preserve">OSHA COMPLIANCE, </w:t>
      </w:r>
      <w:r w:rsidR="00AC27CE" w:rsidRPr="005966EE">
        <w:rPr>
          <w:sz w:val="18"/>
          <w:szCs w:val="18"/>
        </w:rPr>
        <w:t xml:space="preserve">ISO TRAINING, </w:t>
      </w:r>
      <w:r w:rsidR="00B06573" w:rsidRPr="005966EE">
        <w:rPr>
          <w:sz w:val="18"/>
          <w:szCs w:val="18"/>
        </w:rPr>
        <w:t>ETC.</w:t>
      </w:r>
    </w:p>
    <w:p w:rsidR="00B563D0" w:rsidRPr="005966EE" w:rsidRDefault="00107D3C">
      <w:pPr>
        <w:rPr>
          <w:sz w:val="18"/>
          <w:szCs w:val="18"/>
        </w:rPr>
      </w:pPr>
      <w:r w:rsidRPr="005966EE">
        <w:rPr>
          <w:b/>
          <w:sz w:val="18"/>
          <w:szCs w:val="18"/>
        </w:rPr>
        <w:t>ADITIONAL SKILLS</w:t>
      </w:r>
      <w:r w:rsidR="00CC7082" w:rsidRPr="005966EE">
        <w:rPr>
          <w:sz w:val="18"/>
          <w:szCs w:val="18"/>
        </w:rPr>
        <w:t xml:space="preserve">: </w:t>
      </w:r>
      <w:r w:rsidR="00B563D0" w:rsidRPr="005966EE">
        <w:rPr>
          <w:sz w:val="18"/>
          <w:szCs w:val="18"/>
        </w:rPr>
        <w:t>ELECTRICAL, PLUMBI</w:t>
      </w:r>
      <w:r w:rsidR="006400B1" w:rsidRPr="005966EE">
        <w:rPr>
          <w:sz w:val="18"/>
          <w:szCs w:val="18"/>
        </w:rPr>
        <w:t>N</w:t>
      </w:r>
      <w:r w:rsidR="00B563D0" w:rsidRPr="005966EE">
        <w:rPr>
          <w:sz w:val="18"/>
          <w:szCs w:val="18"/>
        </w:rPr>
        <w:t xml:space="preserve">G, ROOFING, FRAMING, WELDING, FABRICATION, </w:t>
      </w:r>
      <w:r w:rsidR="001251C3" w:rsidRPr="005966EE">
        <w:rPr>
          <w:sz w:val="18"/>
          <w:szCs w:val="18"/>
        </w:rPr>
        <w:t xml:space="preserve">HEAVY EQUIPMENT OPERATION </w:t>
      </w:r>
      <w:r w:rsidR="00B563D0" w:rsidRPr="005966EE">
        <w:rPr>
          <w:sz w:val="18"/>
          <w:szCs w:val="18"/>
        </w:rPr>
        <w:t xml:space="preserve">AND SALES. </w:t>
      </w:r>
    </w:p>
    <w:sectPr w:rsidR="00B563D0" w:rsidRPr="005966EE" w:rsidSect="00DF3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2"/>
  </w:compat>
  <w:rsids>
    <w:rsidRoot w:val="00536479"/>
    <w:rsid w:val="00004F5B"/>
    <w:rsid w:val="00023FB8"/>
    <w:rsid w:val="00024C86"/>
    <w:rsid w:val="0003791F"/>
    <w:rsid w:val="00056DC4"/>
    <w:rsid w:val="00065A67"/>
    <w:rsid w:val="0007182D"/>
    <w:rsid w:val="00083E7A"/>
    <w:rsid w:val="000E4EA3"/>
    <w:rsid w:val="00107D3C"/>
    <w:rsid w:val="0011279E"/>
    <w:rsid w:val="001251C3"/>
    <w:rsid w:val="001467A4"/>
    <w:rsid w:val="001D4624"/>
    <w:rsid w:val="001F0BBA"/>
    <w:rsid w:val="001F4992"/>
    <w:rsid w:val="002025B6"/>
    <w:rsid w:val="002365E5"/>
    <w:rsid w:val="00241EDC"/>
    <w:rsid w:val="00261B16"/>
    <w:rsid w:val="00297173"/>
    <w:rsid w:val="002A494C"/>
    <w:rsid w:val="0035500F"/>
    <w:rsid w:val="003610C1"/>
    <w:rsid w:val="003A79C6"/>
    <w:rsid w:val="003D427D"/>
    <w:rsid w:val="003E3771"/>
    <w:rsid w:val="004507AF"/>
    <w:rsid w:val="00453D08"/>
    <w:rsid w:val="00457F73"/>
    <w:rsid w:val="004A0A42"/>
    <w:rsid w:val="004B7C7B"/>
    <w:rsid w:val="00536479"/>
    <w:rsid w:val="00546A78"/>
    <w:rsid w:val="005966EE"/>
    <w:rsid w:val="005A6618"/>
    <w:rsid w:val="00635CF2"/>
    <w:rsid w:val="006400B1"/>
    <w:rsid w:val="00663D19"/>
    <w:rsid w:val="006C32E0"/>
    <w:rsid w:val="006F7AE5"/>
    <w:rsid w:val="00752611"/>
    <w:rsid w:val="0077774E"/>
    <w:rsid w:val="007962F8"/>
    <w:rsid w:val="007A4BAC"/>
    <w:rsid w:val="007B4FE0"/>
    <w:rsid w:val="007D173E"/>
    <w:rsid w:val="007E7B3C"/>
    <w:rsid w:val="0082660D"/>
    <w:rsid w:val="008679A2"/>
    <w:rsid w:val="008752AB"/>
    <w:rsid w:val="00885779"/>
    <w:rsid w:val="008A7C8B"/>
    <w:rsid w:val="008B7709"/>
    <w:rsid w:val="008E6788"/>
    <w:rsid w:val="00910093"/>
    <w:rsid w:val="009D05E4"/>
    <w:rsid w:val="009F5608"/>
    <w:rsid w:val="00A02C07"/>
    <w:rsid w:val="00A53AF5"/>
    <w:rsid w:val="00A90D24"/>
    <w:rsid w:val="00AB22EB"/>
    <w:rsid w:val="00AC27CE"/>
    <w:rsid w:val="00B06573"/>
    <w:rsid w:val="00B563D0"/>
    <w:rsid w:val="00BA207B"/>
    <w:rsid w:val="00BB3DBB"/>
    <w:rsid w:val="00BC4A86"/>
    <w:rsid w:val="00BF61AA"/>
    <w:rsid w:val="00C21E8B"/>
    <w:rsid w:val="00C500F0"/>
    <w:rsid w:val="00C75D33"/>
    <w:rsid w:val="00CC7082"/>
    <w:rsid w:val="00D126D0"/>
    <w:rsid w:val="00D44481"/>
    <w:rsid w:val="00DB1F47"/>
    <w:rsid w:val="00DE5792"/>
    <w:rsid w:val="00DF32AC"/>
    <w:rsid w:val="00E040B3"/>
    <w:rsid w:val="00E10EAD"/>
    <w:rsid w:val="00E376B1"/>
    <w:rsid w:val="00E45F1E"/>
    <w:rsid w:val="00E47939"/>
    <w:rsid w:val="00E81CD3"/>
    <w:rsid w:val="00E90984"/>
    <w:rsid w:val="00E94B73"/>
    <w:rsid w:val="00EC0A56"/>
    <w:rsid w:val="00ED6AFC"/>
    <w:rsid w:val="00EE2E6E"/>
    <w:rsid w:val="00F41F3C"/>
    <w:rsid w:val="00FC0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AC"/>
  </w:style>
  <w:style w:type="paragraph" w:styleId="Heading1">
    <w:name w:val="heading 1"/>
    <w:basedOn w:val="Normal"/>
    <w:next w:val="Normal"/>
    <w:link w:val="Heading1Char"/>
    <w:uiPriority w:val="9"/>
    <w:qFormat/>
    <w:rsid w:val="005364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6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647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364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3</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Melissa</cp:lastModifiedBy>
  <cp:revision>5</cp:revision>
  <dcterms:created xsi:type="dcterms:W3CDTF">2009-11-03T04:48:00Z</dcterms:created>
  <dcterms:modified xsi:type="dcterms:W3CDTF">2014-08-24T20:31:00Z</dcterms:modified>
</cp:coreProperties>
</file>