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574230" w14:textId="6B8B749E" w:rsidR="005468AE" w:rsidRPr="00A50A93" w:rsidRDefault="6B8B749E">
      <w:pPr>
        <w:pStyle w:val="Title"/>
        <w:rPr>
          <w:sz w:val="56"/>
        </w:rPr>
      </w:pPr>
      <w:r w:rsidRPr="00A50A93">
        <w:rPr>
          <w:sz w:val="56"/>
        </w:rPr>
        <w:t>Bridget L. Thomas</w:t>
      </w:r>
    </w:p>
    <w:p w14:paraId="3AA67350" w14:textId="289E33F4" w:rsidR="005468AE" w:rsidRDefault="33C6B2B2" w:rsidP="00857E4A">
      <w:pPr>
        <w:pStyle w:val="ContactInfo"/>
      </w:pPr>
      <w:r w:rsidRPr="00FF0B98">
        <w:rPr>
          <w:color w:val="auto"/>
        </w:rPr>
        <w:t>[</w:t>
      </w:r>
      <w:r w:rsidR="00857E4A">
        <w:rPr>
          <w:color w:val="auto"/>
        </w:rPr>
        <w:t>300 W 123</w:t>
      </w:r>
      <w:r w:rsidR="00857E4A" w:rsidRPr="00857E4A">
        <w:rPr>
          <w:color w:val="auto"/>
          <w:vertAlign w:val="superscript"/>
        </w:rPr>
        <w:t>rd</w:t>
      </w:r>
      <w:r w:rsidR="00857E4A">
        <w:rPr>
          <w:color w:val="auto"/>
        </w:rPr>
        <w:t xml:space="preserve"> Ave #2328</w:t>
      </w:r>
      <w:r w:rsidRPr="00FF0B98">
        <w:rPr>
          <w:color w:val="auto"/>
        </w:rPr>
        <w:t>] | [</w:t>
      </w:r>
      <w:r w:rsidR="00857E4A">
        <w:rPr>
          <w:color w:val="auto"/>
        </w:rPr>
        <w:t>Westminster, CO 80234</w:t>
      </w:r>
      <w:r w:rsidRPr="00FF0B98">
        <w:rPr>
          <w:color w:val="auto"/>
        </w:rPr>
        <w:t xml:space="preserve">] | [303-601-7950] | </w:t>
      </w:r>
      <w:r w:rsidR="00857E4A">
        <w:rPr>
          <w:color w:val="auto"/>
        </w:rPr>
        <w:t xml:space="preserve">  </w:t>
      </w:r>
      <w:bookmarkStart w:id="0" w:name="_GoBack"/>
      <w:bookmarkEnd w:id="0"/>
      <w:r w:rsidRPr="00FF0B98">
        <w:rPr>
          <w:color w:val="auto"/>
        </w:rPr>
        <w:t>[bridget2975@yahoo.com]</w:t>
      </w:r>
    </w:p>
    <w:p w14:paraId="58599738" w14:textId="77777777" w:rsidR="005468AE" w:rsidRPr="00A50A93" w:rsidRDefault="00971C4C">
      <w:pPr>
        <w:pStyle w:val="Heading1"/>
        <w:rPr>
          <w:sz w:val="28"/>
          <w:szCs w:val="28"/>
        </w:rPr>
      </w:pPr>
      <w:r w:rsidRPr="00A50A93">
        <w:rPr>
          <w:sz w:val="28"/>
          <w:szCs w:val="28"/>
        </w:rPr>
        <w:t>Objective</w:t>
      </w:r>
    </w:p>
    <w:p w14:paraId="277B66B4" w14:textId="23265F6E" w:rsidR="005468AE" w:rsidRPr="00FF0B98" w:rsidRDefault="23265F6E">
      <w:pPr>
        <w:pStyle w:val="BlockText"/>
        <w:rPr>
          <w:color w:val="auto"/>
          <w:sz w:val="24"/>
          <w:szCs w:val="24"/>
        </w:rPr>
      </w:pPr>
      <w:proofErr w:type="gramStart"/>
      <w:r w:rsidRPr="00FF0B98">
        <w:rPr>
          <w:color w:val="auto"/>
          <w:sz w:val="24"/>
          <w:szCs w:val="24"/>
        </w:rPr>
        <w:t>To find a professional environment where my 15-plus years of experience as a detail oriented office manager, proficiency in multiple computer programs, and strong business acumen can be utilized with integrity and percipience for career advancement.</w:t>
      </w:r>
      <w:proofErr w:type="gramEnd"/>
      <w:r w:rsidRPr="00FF0B98">
        <w:rPr>
          <w:color w:val="auto"/>
          <w:sz w:val="24"/>
          <w:szCs w:val="24"/>
        </w:rPr>
        <w:t xml:space="preserve">  </w:t>
      </w:r>
    </w:p>
    <w:p w14:paraId="35195185" w14:textId="77777777" w:rsidR="005468AE" w:rsidRPr="00FF0B98" w:rsidRDefault="00971C4C">
      <w:pPr>
        <w:pStyle w:val="Heading1"/>
        <w:rPr>
          <w:color w:val="auto"/>
          <w:sz w:val="28"/>
          <w:szCs w:val="28"/>
        </w:rPr>
      </w:pPr>
      <w:r w:rsidRPr="00FF0B98">
        <w:rPr>
          <w:color w:val="auto"/>
          <w:sz w:val="28"/>
          <w:szCs w:val="28"/>
        </w:rPr>
        <w:t>Education</w:t>
      </w:r>
    </w:p>
    <w:p w14:paraId="0366AECC" w14:textId="77777777" w:rsidR="00FF0B98" w:rsidRDefault="6FD52B3A" w:rsidP="00FF0B98">
      <w:pPr>
        <w:pStyle w:val="ListBullet"/>
        <w:rPr>
          <w:color w:val="auto"/>
        </w:rPr>
      </w:pPr>
      <w:r w:rsidRPr="00FF0B98">
        <w:rPr>
          <w:color w:val="auto"/>
        </w:rPr>
        <w:t>Front Range Community College, Colorado 1995-1997, 2011-present</w:t>
      </w:r>
    </w:p>
    <w:p w14:paraId="12FE7B01" w14:textId="154C7D50" w:rsidR="6FD52B3A" w:rsidRPr="00FF0B98" w:rsidRDefault="5B7250E4" w:rsidP="00FF0B98">
      <w:pPr>
        <w:pStyle w:val="ListBullet"/>
        <w:numPr>
          <w:ilvl w:val="0"/>
          <w:numId w:val="3"/>
        </w:numPr>
        <w:rPr>
          <w:color w:val="auto"/>
        </w:rPr>
      </w:pPr>
      <w:r w:rsidRPr="00FF0B98">
        <w:rPr>
          <w:color w:val="auto"/>
        </w:rPr>
        <w:t>Currently pursuing Certificate in Human Resource/Business Management</w:t>
      </w:r>
    </w:p>
    <w:p w14:paraId="79E58B14" w14:textId="5E6DB227" w:rsidR="00FF0B98" w:rsidRPr="00FF0B98" w:rsidRDefault="072583DF" w:rsidP="00FF0B98">
      <w:pPr>
        <w:pStyle w:val="ListBullet"/>
        <w:numPr>
          <w:ilvl w:val="0"/>
          <w:numId w:val="3"/>
        </w:numPr>
        <w:rPr>
          <w:color w:val="auto"/>
        </w:rPr>
      </w:pPr>
      <w:r w:rsidRPr="00FF0B98">
        <w:rPr>
          <w:color w:val="auto"/>
        </w:rPr>
        <w:t>Metro State College, Colorado 2001-2003</w:t>
      </w:r>
    </w:p>
    <w:p w14:paraId="76157001" w14:textId="77777777" w:rsidR="00FF0B98" w:rsidRPr="00FF0B98" w:rsidRDefault="00FF0B98" w:rsidP="00FF0B98">
      <w:pPr>
        <w:pStyle w:val="ListBullet"/>
        <w:numPr>
          <w:ilvl w:val="0"/>
          <w:numId w:val="3"/>
        </w:numPr>
        <w:rPr>
          <w:color w:val="auto"/>
        </w:rPr>
      </w:pPr>
      <w:r w:rsidRPr="00FF0B98">
        <w:rPr>
          <w:color w:val="auto"/>
        </w:rPr>
        <w:t>The Conference for Women- Supervisor Class through Skill Path Seminars</w:t>
      </w:r>
    </w:p>
    <w:p w14:paraId="2E1F17EC" w14:textId="77777777" w:rsidR="00FF0B98" w:rsidRPr="00FF0B98" w:rsidRDefault="00FF0B98" w:rsidP="00FF0B98">
      <w:pPr>
        <w:pStyle w:val="ListBullet"/>
        <w:ind w:left="360"/>
        <w:rPr>
          <w:color w:val="auto"/>
        </w:rPr>
      </w:pPr>
    </w:p>
    <w:p w14:paraId="65509C4F" w14:textId="389DE916" w:rsidR="005468AE" w:rsidRPr="00FF0B98" w:rsidRDefault="005468AE" w:rsidP="7A19BEEA">
      <w:pPr>
        <w:pStyle w:val="ListBullet"/>
        <w:rPr>
          <w:color w:val="auto"/>
        </w:rPr>
      </w:pPr>
    </w:p>
    <w:p w14:paraId="6C1A41CA" w14:textId="77777777" w:rsidR="00B853E4" w:rsidRPr="00FF0B98" w:rsidRDefault="00971C4C" w:rsidP="00B853E4">
      <w:pPr>
        <w:pStyle w:val="ListBullet"/>
        <w:rPr>
          <w:rStyle w:val="normaltextrun"/>
          <w:rFonts w:ascii="Arial" w:hAnsi="Arial" w:cs="Arial"/>
          <w:color w:val="auto"/>
          <w:sz w:val="28"/>
          <w:szCs w:val="28"/>
        </w:rPr>
      </w:pPr>
      <w:r w:rsidRPr="00FF0B98">
        <w:rPr>
          <w:rStyle w:val="normaltextrun"/>
          <w:rFonts w:ascii="Arial" w:hAnsi="Arial" w:cs="Arial"/>
          <w:color w:val="auto"/>
          <w:sz w:val="28"/>
          <w:szCs w:val="28"/>
        </w:rPr>
        <w:t>Experience</w:t>
      </w:r>
    </w:p>
    <w:p w14:paraId="4C4CA1CE" w14:textId="7A5EFC36" w:rsidR="00A50A93" w:rsidRPr="00FF0B98" w:rsidRDefault="008F689B" w:rsidP="00A50A93">
      <w:pPr>
        <w:keepNext/>
        <w:keepLines/>
        <w:spacing w:before="80" w:after="0"/>
        <w:outlineLvl w:val="1"/>
        <w:rPr>
          <w:rFonts w:asciiTheme="majorHAnsi" w:eastAsiaTheme="majorEastAsia" w:hAnsiTheme="majorHAnsi" w:cstheme="majorBidi"/>
          <w:color w:val="auto"/>
          <w:szCs w:val="26"/>
        </w:rPr>
      </w:pPr>
      <w:r w:rsidRPr="00FF0B98">
        <w:rPr>
          <w:rFonts w:asciiTheme="majorHAnsi" w:eastAsiaTheme="majorEastAsia" w:hAnsiTheme="majorHAnsi" w:cstheme="majorBidi"/>
          <w:color w:val="auto"/>
          <w:szCs w:val="26"/>
        </w:rPr>
        <w:t>[</w:t>
      </w:r>
      <w:r w:rsidR="004676CD" w:rsidRPr="00FF0B98">
        <w:rPr>
          <w:rFonts w:asciiTheme="majorHAnsi" w:eastAsiaTheme="majorEastAsia" w:hAnsiTheme="majorHAnsi" w:cstheme="majorBidi"/>
          <w:color w:val="auto"/>
          <w:szCs w:val="26"/>
        </w:rPr>
        <w:t>April 1 of 2012</w:t>
      </w:r>
      <w:r w:rsidRPr="00FF0B98">
        <w:rPr>
          <w:rFonts w:asciiTheme="majorHAnsi" w:eastAsiaTheme="majorEastAsia" w:hAnsiTheme="majorHAnsi" w:cstheme="majorBidi"/>
          <w:color w:val="auto"/>
          <w:szCs w:val="26"/>
        </w:rPr>
        <w:t xml:space="preserve"> to Current</w:t>
      </w:r>
      <w:r w:rsidR="00A50A93" w:rsidRPr="00FF0B98">
        <w:rPr>
          <w:rFonts w:asciiTheme="majorHAnsi" w:eastAsiaTheme="majorEastAsia" w:hAnsiTheme="majorHAnsi" w:cstheme="majorBidi"/>
          <w:color w:val="auto"/>
          <w:szCs w:val="26"/>
        </w:rPr>
        <w:t>]</w:t>
      </w:r>
    </w:p>
    <w:p w14:paraId="49461411" w14:textId="3B11D2B1" w:rsidR="005468AE" w:rsidRPr="00FF0B98" w:rsidRDefault="00971C4C" w:rsidP="00A50A93">
      <w:pPr>
        <w:pStyle w:val="Heading3"/>
        <w:rPr>
          <w:color w:val="auto"/>
        </w:rPr>
      </w:pPr>
      <w:r w:rsidRPr="00FF0B98">
        <w:rPr>
          <w:color w:val="auto"/>
        </w:rPr>
        <w:t>[</w:t>
      </w:r>
      <w:r w:rsidR="004676CD" w:rsidRPr="00FF0B98">
        <w:rPr>
          <w:color w:val="auto"/>
        </w:rPr>
        <w:t>Business Office Manager, Assistant HR Manager</w:t>
      </w:r>
      <w:r w:rsidRPr="00FF0B98">
        <w:rPr>
          <w:color w:val="auto"/>
        </w:rPr>
        <w:t>] | [</w:t>
      </w:r>
      <w:r w:rsidR="00B853E4" w:rsidRPr="00FF0B98">
        <w:rPr>
          <w:color w:val="auto"/>
        </w:rPr>
        <w:t>North</w:t>
      </w:r>
      <w:r w:rsidR="004676CD" w:rsidRPr="00FF0B98">
        <w:rPr>
          <w:color w:val="auto"/>
        </w:rPr>
        <w:t>glenn Heights Assisted Living</w:t>
      </w:r>
      <w:proofErr w:type="gramStart"/>
      <w:r w:rsidR="004676CD" w:rsidRPr="00FF0B98">
        <w:rPr>
          <w:color w:val="auto"/>
        </w:rPr>
        <w:t xml:space="preserve">] </w:t>
      </w:r>
      <w:r w:rsidR="00B853E4" w:rsidRPr="00FF0B98">
        <w:rPr>
          <w:color w:val="auto"/>
        </w:rPr>
        <w:t xml:space="preserve"> [</w:t>
      </w:r>
      <w:proofErr w:type="gramEnd"/>
      <w:r w:rsidR="00B853E4" w:rsidRPr="00FF0B98">
        <w:rPr>
          <w:color w:val="auto"/>
        </w:rPr>
        <w:t>Northglenn</w:t>
      </w:r>
      <w:r w:rsidR="004676CD" w:rsidRPr="00FF0B98">
        <w:rPr>
          <w:color w:val="auto"/>
        </w:rPr>
        <w:t>, CO</w:t>
      </w:r>
      <w:r w:rsidRPr="00FF0B98">
        <w:rPr>
          <w:color w:val="auto"/>
        </w:rPr>
        <w:t>]</w:t>
      </w:r>
    </w:p>
    <w:p w14:paraId="73281D3F" w14:textId="6EDF067F" w:rsidR="005468AE" w:rsidRPr="00FF0B98" w:rsidRDefault="00B853E4" w:rsidP="00B853E4">
      <w:pPr>
        <w:pStyle w:val="ListParagraph"/>
        <w:numPr>
          <w:ilvl w:val="1"/>
          <w:numId w:val="8"/>
        </w:numPr>
        <w:rPr>
          <w:color w:val="auto"/>
        </w:rPr>
      </w:pPr>
      <w:r w:rsidRPr="00FF0B98">
        <w:rPr>
          <w:color w:val="auto"/>
        </w:rPr>
        <w:t>Responsible for receiving, tracking, and recording purchase orders and invoices.</w:t>
      </w:r>
    </w:p>
    <w:p w14:paraId="2D5D49A5" w14:textId="6F0F3F4E" w:rsidR="00B853E4" w:rsidRPr="00FF0B98" w:rsidRDefault="00B853E4" w:rsidP="007E20A8">
      <w:pPr>
        <w:pStyle w:val="ListParagraph"/>
        <w:numPr>
          <w:ilvl w:val="2"/>
          <w:numId w:val="8"/>
        </w:numPr>
        <w:rPr>
          <w:color w:val="auto"/>
        </w:rPr>
      </w:pPr>
      <w:r w:rsidRPr="00FF0B98">
        <w:rPr>
          <w:color w:val="auto"/>
        </w:rPr>
        <w:t>Monitor and maintain QuickBooks running parallel to company’s software</w:t>
      </w:r>
    </w:p>
    <w:p w14:paraId="36FC7F62" w14:textId="405B99D3" w:rsidR="00B853E4" w:rsidRPr="00FF0B98" w:rsidRDefault="00B853E4" w:rsidP="00B853E4">
      <w:pPr>
        <w:pStyle w:val="ListParagraph"/>
        <w:numPr>
          <w:ilvl w:val="1"/>
          <w:numId w:val="8"/>
        </w:numPr>
        <w:rPr>
          <w:color w:val="auto"/>
        </w:rPr>
      </w:pPr>
      <w:r w:rsidRPr="00FF0B98">
        <w:rPr>
          <w:color w:val="auto"/>
        </w:rPr>
        <w:t>Track referrals and make bonus payments to marketing staff</w:t>
      </w:r>
    </w:p>
    <w:p w14:paraId="561A0C6D" w14:textId="4CABFBEF" w:rsidR="00B853E4" w:rsidRPr="00FF0B98" w:rsidRDefault="00B853E4" w:rsidP="00B853E4">
      <w:pPr>
        <w:pStyle w:val="ListParagraph"/>
        <w:numPr>
          <w:ilvl w:val="1"/>
          <w:numId w:val="8"/>
        </w:numPr>
        <w:rPr>
          <w:color w:val="auto"/>
        </w:rPr>
      </w:pPr>
      <w:r w:rsidRPr="00FF0B98">
        <w:rPr>
          <w:color w:val="auto"/>
        </w:rPr>
        <w:t>Manage invoicing and collections on all receiving and payable receivable</w:t>
      </w:r>
      <w:r w:rsidR="007155D6" w:rsidRPr="00FF0B98">
        <w:rPr>
          <w:color w:val="auto"/>
        </w:rPr>
        <w:t>s</w:t>
      </w:r>
    </w:p>
    <w:p w14:paraId="486458B5" w14:textId="18C98AD2" w:rsidR="007155D6" w:rsidRPr="00FF0B98" w:rsidRDefault="004D4429" w:rsidP="007E20A8">
      <w:pPr>
        <w:pStyle w:val="ListParagraph"/>
        <w:numPr>
          <w:ilvl w:val="2"/>
          <w:numId w:val="8"/>
        </w:numPr>
        <w:rPr>
          <w:color w:val="auto"/>
        </w:rPr>
      </w:pPr>
      <w:r w:rsidRPr="00FF0B98">
        <w:rPr>
          <w:color w:val="auto"/>
        </w:rPr>
        <w:t>Order product and office supplies</w:t>
      </w:r>
    </w:p>
    <w:p w14:paraId="2E088B02" w14:textId="48936AA5" w:rsidR="004D4429" w:rsidRPr="00FF0B98" w:rsidRDefault="004D4429" w:rsidP="007E20A8">
      <w:pPr>
        <w:pStyle w:val="ListParagraph"/>
        <w:numPr>
          <w:ilvl w:val="2"/>
          <w:numId w:val="8"/>
        </w:numPr>
        <w:rPr>
          <w:color w:val="auto"/>
        </w:rPr>
      </w:pPr>
      <w:r w:rsidRPr="00FF0B98">
        <w:rPr>
          <w:color w:val="auto"/>
        </w:rPr>
        <w:t>Manage cancellations and refunds</w:t>
      </w:r>
    </w:p>
    <w:p w14:paraId="52E57A58" w14:textId="3ADD377F" w:rsidR="004D4429" w:rsidRPr="00FF0B98" w:rsidRDefault="004D4429" w:rsidP="007E20A8">
      <w:pPr>
        <w:pStyle w:val="ListParagraph"/>
        <w:numPr>
          <w:ilvl w:val="2"/>
          <w:numId w:val="8"/>
        </w:numPr>
        <w:rPr>
          <w:color w:val="auto"/>
        </w:rPr>
      </w:pPr>
      <w:r w:rsidRPr="00FF0B98">
        <w:rPr>
          <w:color w:val="auto"/>
        </w:rPr>
        <w:t>Paying and submitting operational bills for the company to our corporate office</w:t>
      </w:r>
    </w:p>
    <w:p w14:paraId="63E09C68" w14:textId="056DA80E" w:rsidR="004D4429" w:rsidRPr="00FF0B98" w:rsidRDefault="007E20A8" w:rsidP="00B853E4">
      <w:pPr>
        <w:pStyle w:val="ListParagraph"/>
        <w:numPr>
          <w:ilvl w:val="1"/>
          <w:numId w:val="8"/>
        </w:numPr>
        <w:rPr>
          <w:color w:val="auto"/>
        </w:rPr>
      </w:pPr>
      <w:r w:rsidRPr="00FF0B98">
        <w:rPr>
          <w:color w:val="auto"/>
        </w:rPr>
        <w:t>Monitoring and maintaining price adjustments and purchase orders</w:t>
      </w:r>
    </w:p>
    <w:p w14:paraId="6B59A6ED" w14:textId="72107BD4" w:rsidR="007E20A8" w:rsidRPr="00FF0B98" w:rsidRDefault="007E20A8" w:rsidP="007E20A8">
      <w:pPr>
        <w:pStyle w:val="ListParagraph"/>
        <w:numPr>
          <w:ilvl w:val="2"/>
          <w:numId w:val="8"/>
        </w:numPr>
        <w:rPr>
          <w:color w:val="auto"/>
        </w:rPr>
      </w:pPr>
      <w:r w:rsidRPr="00FF0B98">
        <w:rPr>
          <w:color w:val="auto"/>
        </w:rPr>
        <w:t>Make daily deposits</w:t>
      </w:r>
      <w:r w:rsidRPr="00FF0B98">
        <w:rPr>
          <w:color w:val="auto"/>
        </w:rPr>
        <w:tab/>
      </w:r>
    </w:p>
    <w:p w14:paraId="19D04036" w14:textId="0B1C06D9" w:rsidR="007E20A8" w:rsidRPr="00FF0B98" w:rsidRDefault="007E20A8" w:rsidP="007E20A8">
      <w:pPr>
        <w:pStyle w:val="ListParagraph"/>
        <w:numPr>
          <w:ilvl w:val="0"/>
          <w:numId w:val="1"/>
        </w:numPr>
        <w:rPr>
          <w:color w:val="auto"/>
        </w:rPr>
      </w:pPr>
      <w:r w:rsidRPr="00FF0B98">
        <w:rPr>
          <w:color w:val="auto"/>
        </w:rPr>
        <w:t>Payroll</w:t>
      </w:r>
    </w:p>
    <w:p w14:paraId="592DD2FF" w14:textId="0401BBF3" w:rsidR="007E20A8" w:rsidRPr="00FF0B98" w:rsidRDefault="007E20A8" w:rsidP="007E20A8">
      <w:pPr>
        <w:pStyle w:val="ListParagraph"/>
        <w:numPr>
          <w:ilvl w:val="2"/>
          <w:numId w:val="1"/>
        </w:numPr>
        <w:rPr>
          <w:color w:val="auto"/>
        </w:rPr>
      </w:pPr>
      <w:r w:rsidRPr="00FF0B98">
        <w:rPr>
          <w:color w:val="auto"/>
        </w:rPr>
        <w:t>Manage front desk staff and create schedules</w:t>
      </w:r>
    </w:p>
    <w:p w14:paraId="0B3ED1C2" w14:textId="58212DAB" w:rsidR="007E20A8" w:rsidRPr="00FF0B98" w:rsidRDefault="007E20A8" w:rsidP="007E20A8">
      <w:pPr>
        <w:pStyle w:val="ListParagraph"/>
        <w:numPr>
          <w:ilvl w:val="2"/>
          <w:numId w:val="1"/>
        </w:numPr>
        <w:rPr>
          <w:color w:val="auto"/>
        </w:rPr>
      </w:pPr>
      <w:r w:rsidRPr="00FF0B98">
        <w:rPr>
          <w:color w:val="auto"/>
        </w:rPr>
        <w:t>Process payroll and time sheets for 100 employees</w:t>
      </w:r>
    </w:p>
    <w:p w14:paraId="689C882E" w14:textId="5E8A1943" w:rsidR="007E20A8" w:rsidRPr="00FF0B98" w:rsidRDefault="007E20A8" w:rsidP="007E20A8">
      <w:pPr>
        <w:pStyle w:val="ListParagraph"/>
        <w:numPr>
          <w:ilvl w:val="2"/>
          <w:numId w:val="1"/>
        </w:numPr>
        <w:rPr>
          <w:color w:val="auto"/>
        </w:rPr>
      </w:pPr>
      <w:r w:rsidRPr="00FF0B98">
        <w:rPr>
          <w:color w:val="auto"/>
        </w:rPr>
        <w:t>Knowledge of workman’s comp and unemployment claims and filings</w:t>
      </w:r>
    </w:p>
    <w:p w14:paraId="230D758E" w14:textId="7CB67607" w:rsidR="007E20A8" w:rsidRPr="00FF0B98" w:rsidRDefault="007E20A8" w:rsidP="007E20A8">
      <w:pPr>
        <w:pStyle w:val="ListParagraph"/>
        <w:numPr>
          <w:ilvl w:val="2"/>
          <w:numId w:val="1"/>
        </w:numPr>
        <w:rPr>
          <w:color w:val="auto"/>
        </w:rPr>
      </w:pPr>
      <w:r w:rsidRPr="00FF0B98">
        <w:rPr>
          <w:color w:val="auto"/>
        </w:rPr>
        <w:t>Hiring/firing procedures and paperwork</w:t>
      </w:r>
    </w:p>
    <w:p w14:paraId="6528014B" w14:textId="6A447AAB" w:rsidR="007E20A8" w:rsidRPr="00FF0B98" w:rsidRDefault="007E20A8" w:rsidP="007E20A8">
      <w:pPr>
        <w:pStyle w:val="ListParagraph"/>
        <w:numPr>
          <w:ilvl w:val="1"/>
          <w:numId w:val="1"/>
        </w:numPr>
        <w:rPr>
          <w:color w:val="auto"/>
        </w:rPr>
      </w:pPr>
      <w:r w:rsidRPr="00FF0B98">
        <w:rPr>
          <w:color w:val="auto"/>
        </w:rPr>
        <w:lastRenderedPageBreak/>
        <w:t>Schedule and coordinate deliveries with distribution, stores and manufacturer</w:t>
      </w:r>
    </w:p>
    <w:p w14:paraId="2F4AF923" w14:textId="233DC951" w:rsidR="007E20A8" w:rsidRPr="00FF0B98" w:rsidRDefault="007E20A8" w:rsidP="007E20A8">
      <w:pPr>
        <w:pStyle w:val="ListParagraph"/>
        <w:numPr>
          <w:ilvl w:val="1"/>
          <w:numId w:val="1"/>
        </w:numPr>
        <w:rPr>
          <w:color w:val="auto"/>
        </w:rPr>
      </w:pPr>
      <w:r w:rsidRPr="00FF0B98">
        <w:rPr>
          <w:color w:val="auto"/>
        </w:rPr>
        <w:t>Manage daily, weekly, and monthly</w:t>
      </w:r>
      <w:r w:rsidR="00295B70" w:rsidRPr="00FF0B98">
        <w:rPr>
          <w:color w:val="auto"/>
        </w:rPr>
        <w:t xml:space="preserve"> reports</w:t>
      </w:r>
    </w:p>
    <w:p w14:paraId="0EB3CFF6" w14:textId="6325FB7C" w:rsidR="00295B70" w:rsidRPr="00FF0B98" w:rsidRDefault="00295B70" w:rsidP="00295B70">
      <w:pPr>
        <w:pStyle w:val="ListParagraph"/>
        <w:numPr>
          <w:ilvl w:val="2"/>
          <w:numId w:val="1"/>
        </w:numPr>
        <w:rPr>
          <w:color w:val="auto"/>
        </w:rPr>
      </w:pPr>
      <w:r w:rsidRPr="00FF0B98">
        <w:rPr>
          <w:color w:val="auto"/>
        </w:rPr>
        <w:t>NOI, Flash, and Budget</w:t>
      </w:r>
    </w:p>
    <w:p w14:paraId="432DAD9F" w14:textId="71F70319" w:rsidR="00295B70" w:rsidRPr="00FF0B98" w:rsidRDefault="00295B70" w:rsidP="00295B70">
      <w:pPr>
        <w:pStyle w:val="ListParagraph"/>
        <w:numPr>
          <w:ilvl w:val="1"/>
          <w:numId w:val="1"/>
        </w:numPr>
        <w:rPr>
          <w:color w:val="auto"/>
        </w:rPr>
      </w:pPr>
      <w:r w:rsidRPr="00FF0B98">
        <w:rPr>
          <w:color w:val="auto"/>
        </w:rPr>
        <w:t>Balance GL’s/Spend downs to the budget at month’s end</w:t>
      </w:r>
    </w:p>
    <w:p w14:paraId="25F143D3" w14:textId="2A28BEDD" w:rsidR="005468AE" w:rsidRPr="00FF0B98" w:rsidRDefault="00971C4C">
      <w:pPr>
        <w:pStyle w:val="Heading2"/>
        <w:rPr>
          <w:color w:val="auto"/>
        </w:rPr>
      </w:pPr>
      <w:r w:rsidRPr="00FF0B98">
        <w:rPr>
          <w:color w:val="auto"/>
        </w:rPr>
        <w:t>[</w:t>
      </w:r>
      <w:r w:rsidR="004676CD" w:rsidRPr="00FF0B98">
        <w:rPr>
          <w:color w:val="auto"/>
        </w:rPr>
        <w:t>April 10</w:t>
      </w:r>
      <w:r w:rsidR="00295B70" w:rsidRPr="00FF0B98">
        <w:rPr>
          <w:color w:val="auto"/>
        </w:rPr>
        <w:t xml:space="preserve"> of 2008 to April of 2012</w:t>
      </w:r>
      <w:r w:rsidRPr="00FF0B98">
        <w:rPr>
          <w:color w:val="auto"/>
        </w:rPr>
        <w:t>]</w:t>
      </w:r>
    </w:p>
    <w:p w14:paraId="4A963FCC" w14:textId="4CF3749F" w:rsidR="005468AE" w:rsidRPr="00FF0B98" w:rsidRDefault="00971C4C">
      <w:pPr>
        <w:pStyle w:val="Heading3"/>
        <w:rPr>
          <w:color w:val="auto"/>
        </w:rPr>
      </w:pPr>
      <w:r w:rsidRPr="00FF0B98">
        <w:rPr>
          <w:color w:val="auto"/>
        </w:rPr>
        <w:t>[</w:t>
      </w:r>
      <w:r w:rsidR="00295B70" w:rsidRPr="00FF0B98">
        <w:rPr>
          <w:color w:val="auto"/>
        </w:rPr>
        <w:t>Executive Assistant and Bookkeeper</w:t>
      </w:r>
      <w:r w:rsidRPr="00FF0B98">
        <w:rPr>
          <w:color w:val="auto"/>
        </w:rPr>
        <w:t xml:space="preserve">] </w:t>
      </w:r>
      <w:proofErr w:type="gramStart"/>
      <w:r w:rsidRPr="00FF0B98">
        <w:rPr>
          <w:color w:val="auto"/>
        </w:rPr>
        <w:t>| [</w:t>
      </w:r>
      <w:r w:rsidR="00295B70" w:rsidRPr="00FF0B98">
        <w:rPr>
          <w:color w:val="auto"/>
        </w:rPr>
        <w:t>Emerald Forest Sugar</w:t>
      </w:r>
      <w:r w:rsidRPr="00FF0B98">
        <w:rPr>
          <w:color w:val="auto"/>
        </w:rPr>
        <w:t>] | [</w:t>
      </w:r>
      <w:r w:rsidR="004676CD" w:rsidRPr="00FF0B98">
        <w:rPr>
          <w:color w:val="auto"/>
        </w:rPr>
        <w:t>Broomfield.</w:t>
      </w:r>
      <w:proofErr w:type="gramEnd"/>
      <w:r w:rsidR="004676CD" w:rsidRPr="00FF0B98">
        <w:rPr>
          <w:color w:val="auto"/>
        </w:rPr>
        <w:t xml:space="preserve"> CO</w:t>
      </w:r>
      <w:r w:rsidRPr="00FF0B98">
        <w:rPr>
          <w:color w:val="auto"/>
        </w:rPr>
        <w:t>]</w:t>
      </w:r>
    </w:p>
    <w:p w14:paraId="0CDAAD17" w14:textId="2DF79C2C" w:rsidR="00295B70" w:rsidRPr="00FF0B98" w:rsidRDefault="00295B70" w:rsidP="00295B70">
      <w:pPr>
        <w:pStyle w:val="ListParagraph"/>
        <w:numPr>
          <w:ilvl w:val="0"/>
          <w:numId w:val="1"/>
        </w:numPr>
        <w:rPr>
          <w:color w:val="auto"/>
        </w:rPr>
      </w:pPr>
      <w:r w:rsidRPr="00FF0B98">
        <w:rPr>
          <w:color w:val="auto"/>
        </w:rPr>
        <w:t>Receiving, tracking and recording purchase orders and invoices</w:t>
      </w:r>
    </w:p>
    <w:p w14:paraId="3B14F494" w14:textId="09BBD0C7" w:rsidR="00295B70" w:rsidRPr="00FF0B98" w:rsidRDefault="00295B70" w:rsidP="00295B70">
      <w:pPr>
        <w:pStyle w:val="ListParagraph"/>
        <w:numPr>
          <w:ilvl w:val="2"/>
          <w:numId w:val="1"/>
        </w:numPr>
        <w:rPr>
          <w:color w:val="auto"/>
        </w:rPr>
      </w:pPr>
      <w:r w:rsidRPr="00FF0B98">
        <w:rPr>
          <w:color w:val="auto"/>
        </w:rPr>
        <w:t>Monitor and maintain QuickBooks</w:t>
      </w:r>
    </w:p>
    <w:p w14:paraId="4105773A" w14:textId="3AB319F9" w:rsidR="00295B70" w:rsidRPr="00FF0B98" w:rsidRDefault="00295B70" w:rsidP="00295B70">
      <w:pPr>
        <w:pStyle w:val="ListParagraph"/>
        <w:numPr>
          <w:ilvl w:val="0"/>
          <w:numId w:val="1"/>
        </w:numPr>
        <w:rPr>
          <w:color w:val="auto"/>
        </w:rPr>
      </w:pPr>
      <w:r w:rsidRPr="00FF0B98">
        <w:rPr>
          <w:color w:val="auto"/>
        </w:rPr>
        <w:t>Track referrals and make bonus payments to staff</w:t>
      </w:r>
    </w:p>
    <w:p w14:paraId="68C723BE" w14:textId="4F72937D" w:rsidR="00295B70" w:rsidRPr="00FF0B98" w:rsidRDefault="00295B70" w:rsidP="00295B70">
      <w:pPr>
        <w:pStyle w:val="ListParagraph"/>
        <w:numPr>
          <w:ilvl w:val="0"/>
          <w:numId w:val="1"/>
        </w:numPr>
        <w:rPr>
          <w:color w:val="auto"/>
        </w:rPr>
      </w:pPr>
      <w:r w:rsidRPr="00FF0B98">
        <w:rPr>
          <w:color w:val="auto"/>
        </w:rPr>
        <w:t>Manage accounts receivable/payable</w:t>
      </w:r>
    </w:p>
    <w:p w14:paraId="08AC2776" w14:textId="130D47B2" w:rsidR="00295B70" w:rsidRPr="00FF0B98" w:rsidRDefault="00295B70" w:rsidP="00295B70">
      <w:pPr>
        <w:pStyle w:val="ListParagraph"/>
        <w:numPr>
          <w:ilvl w:val="0"/>
          <w:numId w:val="1"/>
        </w:numPr>
        <w:rPr>
          <w:color w:val="auto"/>
        </w:rPr>
      </w:pPr>
      <w:r w:rsidRPr="00FF0B98">
        <w:rPr>
          <w:color w:val="auto"/>
        </w:rPr>
        <w:t>Order product and office supplies</w:t>
      </w:r>
    </w:p>
    <w:p w14:paraId="4A3FF7AB" w14:textId="4AD26566" w:rsidR="00295B70" w:rsidRPr="00FF0B98" w:rsidRDefault="00295B70" w:rsidP="00295B70">
      <w:pPr>
        <w:pStyle w:val="ListParagraph"/>
        <w:numPr>
          <w:ilvl w:val="0"/>
          <w:numId w:val="1"/>
        </w:numPr>
        <w:rPr>
          <w:color w:val="auto"/>
        </w:rPr>
      </w:pPr>
      <w:r w:rsidRPr="00FF0B98">
        <w:rPr>
          <w:color w:val="auto"/>
        </w:rPr>
        <w:t>Manage cancellations and refunds</w:t>
      </w:r>
    </w:p>
    <w:p w14:paraId="2140B7A8" w14:textId="33711DF8" w:rsidR="00295B70" w:rsidRPr="00FF0B98" w:rsidRDefault="00295B70" w:rsidP="00295B70">
      <w:pPr>
        <w:pStyle w:val="ListParagraph"/>
        <w:numPr>
          <w:ilvl w:val="0"/>
          <w:numId w:val="1"/>
        </w:numPr>
        <w:rPr>
          <w:color w:val="auto"/>
        </w:rPr>
      </w:pPr>
      <w:r w:rsidRPr="00FF0B98">
        <w:rPr>
          <w:color w:val="auto"/>
        </w:rPr>
        <w:t>Monitoring, maintaining, and editing all price adjustments and purchase order modifications</w:t>
      </w:r>
    </w:p>
    <w:p w14:paraId="1A4282E5" w14:textId="45140218" w:rsidR="00295B70" w:rsidRPr="00FF0B98" w:rsidRDefault="00295B70" w:rsidP="00295B70">
      <w:pPr>
        <w:pStyle w:val="ListParagraph"/>
        <w:numPr>
          <w:ilvl w:val="0"/>
          <w:numId w:val="1"/>
        </w:numPr>
        <w:rPr>
          <w:color w:val="auto"/>
        </w:rPr>
      </w:pPr>
      <w:r w:rsidRPr="00FF0B98">
        <w:rPr>
          <w:color w:val="auto"/>
        </w:rPr>
        <w:t>Payroll/401k and scheduling for 15 employees</w:t>
      </w:r>
    </w:p>
    <w:p w14:paraId="517EDEEF" w14:textId="68148842" w:rsidR="00295B70" w:rsidRPr="00FF0B98" w:rsidRDefault="00295B70" w:rsidP="00295B70">
      <w:pPr>
        <w:pStyle w:val="Heading2"/>
        <w:rPr>
          <w:color w:val="auto"/>
        </w:rPr>
      </w:pPr>
      <w:r w:rsidRPr="00FF0B98">
        <w:rPr>
          <w:color w:val="auto"/>
        </w:rPr>
        <w:t>[</w:t>
      </w:r>
      <w:r w:rsidR="004676CD" w:rsidRPr="00FF0B98">
        <w:rPr>
          <w:color w:val="auto"/>
        </w:rPr>
        <w:t>Jan 4</w:t>
      </w:r>
      <w:r w:rsidRPr="00FF0B98">
        <w:rPr>
          <w:color w:val="auto"/>
        </w:rPr>
        <w:t xml:space="preserve"> of 2007 to </w:t>
      </w:r>
      <w:r w:rsidR="004676CD" w:rsidRPr="00FF0B98">
        <w:rPr>
          <w:color w:val="auto"/>
        </w:rPr>
        <w:t xml:space="preserve">April </w:t>
      </w:r>
      <w:r w:rsidRPr="00FF0B98">
        <w:rPr>
          <w:color w:val="auto"/>
        </w:rPr>
        <w:t>of 2008]</w:t>
      </w:r>
    </w:p>
    <w:p w14:paraId="0B3B6319" w14:textId="6050D515" w:rsidR="00295B70" w:rsidRPr="00FF0B98" w:rsidRDefault="00295B70" w:rsidP="00295B70">
      <w:pPr>
        <w:pStyle w:val="Heading3"/>
        <w:rPr>
          <w:color w:val="auto"/>
        </w:rPr>
      </w:pPr>
      <w:r w:rsidRPr="00FF0B98">
        <w:rPr>
          <w:color w:val="auto"/>
        </w:rPr>
        <w:t>[Mortgage Loan Officer] | [Access National Mortgage] | [</w:t>
      </w:r>
      <w:r w:rsidR="004676CD" w:rsidRPr="00FF0B98">
        <w:rPr>
          <w:color w:val="auto"/>
        </w:rPr>
        <w:t>Denver, CO</w:t>
      </w:r>
      <w:r w:rsidRPr="00FF0B98">
        <w:rPr>
          <w:color w:val="auto"/>
        </w:rPr>
        <w:t>]</w:t>
      </w:r>
    </w:p>
    <w:p w14:paraId="4CB4C931" w14:textId="7596913D" w:rsidR="00295B70" w:rsidRPr="00FF0B98" w:rsidRDefault="00295B70" w:rsidP="00295B70">
      <w:pPr>
        <w:pStyle w:val="ListParagraph"/>
        <w:numPr>
          <w:ilvl w:val="0"/>
          <w:numId w:val="11"/>
        </w:numPr>
        <w:rPr>
          <w:color w:val="auto"/>
        </w:rPr>
      </w:pPr>
      <w:r w:rsidRPr="00FF0B98">
        <w:rPr>
          <w:color w:val="auto"/>
        </w:rPr>
        <w:t>M</w:t>
      </w:r>
      <w:r w:rsidR="00BB0896" w:rsidRPr="00FF0B98">
        <w:rPr>
          <w:color w:val="auto"/>
        </w:rPr>
        <w:t>anage</w:t>
      </w:r>
      <w:r w:rsidRPr="00FF0B98">
        <w:rPr>
          <w:color w:val="auto"/>
        </w:rPr>
        <w:t xml:space="preserve"> all aspects of loan origination according to federal guidelines</w:t>
      </w:r>
    </w:p>
    <w:p w14:paraId="018EB654" w14:textId="14048CD7" w:rsidR="00295B70" w:rsidRPr="00FF0B98" w:rsidRDefault="00BB0896" w:rsidP="00295B70">
      <w:pPr>
        <w:pStyle w:val="ListParagraph"/>
        <w:numPr>
          <w:ilvl w:val="0"/>
          <w:numId w:val="11"/>
        </w:numPr>
        <w:rPr>
          <w:color w:val="auto"/>
        </w:rPr>
      </w:pPr>
      <w:r w:rsidRPr="00FF0B98">
        <w:rPr>
          <w:color w:val="auto"/>
        </w:rPr>
        <w:t>Responsible for phones, filing, ordering information to close files</w:t>
      </w:r>
    </w:p>
    <w:p w14:paraId="301E4331" w14:textId="4C7B1AF9" w:rsidR="00BB0896" w:rsidRPr="00FF0B98" w:rsidRDefault="00BB0896" w:rsidP="00295B70">
      <w:pPr>
        <w:pStyle w:val="ListParagraph"/>
        <w:numPr>
          <w:ilvl w:val="0"/>
          <w:numId w:val="11"/>
        </w:numPr>
        <w:rPr>
          <w:color w:val="auto"/>
        </w:rPr>
      </w:pPr>
      <w:r w:rsidRPr="00FF0B98">
        <w:rPr>
          <w:color w:val="auto"/>
        </w:rPr>
        <w:t>Established company-wide customer referral program</w:t>
      </w:r>
    </w:p>
    <w:p w14:paraId="04B0F542" w14:textId="50CE7A72" w:rsidR="00BB0896" w:rsidRPr="00FF0B98" w:rsidRDefault="00BB0896" w:rsidP="00295B70">
      <w:pPr>
        <w:pStyle w:val="ListParagraph"/>
        <w:numPr>
          <w:ilvl w:val="0"/>
          <w:numId w:val="11"/>
        </w:numPr>
        <w:rPr>
          <w:color w:val="auto"/>
        </w:rPr>
      </w:pPr>
      <w:r w:rsidRPr="00FF0B98">
        <w:rPr>
          <w:color w:val="auto"/>
        </w:rPr>
        <w:t>Follow-up with customers to ensure quality service</w:t>
      </w:r>
    </w:p>
    <w:p w14:paraId="5B972760" w14:textId="69DBB41B" w:rsidR="00BB0896" w:rsidRPr="00FF0B98" w:rsidRDefault="00BB0896" w:rsidP="00295B70">
      <w:pPr>
        <w:pStyle w:val="ListParagraph"/>
        <w:numPr>
          <w:ilvl w:val="0"/>
          <w:numId w:val="11"/>
        </w:numPr>
        <w:rPr>
          <w:color w:val="auto"/>
        </w:rPr>
      </w:pPr>
      <w:r w:rsidRPr="00FF0B98">
        <w:rPr>
          <w:color w:val="auto"/>
        </w:rPr>
        <w:t>Responsible for helping customers through loan process</w:t>
      </w:r>
    </w:p>
    <w:p w14:paraId="1803EE5A" w14:textId="63F1B869" w:rsidR="00BB0896" w:rsidRPr="00FF0B98" w:rsidRDefault="00BB0896" w:rsidP="007C226D">
      <w:pPr>
        <w:pStyle w:val="ListParagraph"/>
        <w:numPr>
          <w:ilvl w:val="0"/>
          <w:numId w:val="11"/>
        </w:numPr>
        <w:rPr>
          <w:color w:val="auto"/>
        </w:rPr>
      </w:pPr>
      <w:r w:rsidRPr="00FF0B98">
        <w:rPr>
          <w:color w:val="auto"/>
        </w:rPr>
        <w:t>Lender’s First Choice May 2007-September 2007</w:t>
      </w:r>
    </w:p>
    <w:p w14:paraId="35CAC0A4" w14:textId="45D80052" w:rsidR="00BB0896" w:rsidRPr="00FF0B98" w:rsidRDefault="00BB0896" w:rsidP="00BB0896">
      <w:pPr>
        <w:pStyle w:val="Heading2"/>
        <w:rPr>
          <w:color w:val="auto"/>
        </w:rPr>
      </w:pPr>
      <w:r w:rsidRPr="00FF0B98">
        <w:rPr>
          <w:color w:val="auto"/>
        </w:rPr>
        <w:t>[</w:t>
      </w:r>
      <w:r w:rsidR="004676CD" w:rsidRPr="00FF0B98">
        <w:rPr>
          <w:color w:val="auto"/>
        </w:rPr>
        <w:t>Jan</w:t>
      </w:r>
      <w:r w:rsidRPr="00FF0B98">
        <w:rPr>
          <w:color w:val="auto"/>
        </w:rPr>
        <w:t xml:space="preserve"> </w:t>
      </w:r>
      <w:r w:rsidR="004676CD" w:rsidRPr="00FF0B98">
        <w:rPr>
          <w:color w:val="auto"/>
        </w:rPr>
        <w:t>10</w:t>
      </w:r>
      <w:r w:rsidR="004676CD" w:rsidRPr="00FF0B98">
        <w:rPr>
          <w:color w:val="auto"/>
          <w:vertAlign w:val="superscript"/>
        </w:rPr>
        <w:t>th</w:t>
      </w:r>
      <w:r w:rsidR="004676CD" w:rsidRPr="00FF0B98">
        <w:rPr>
          <w:color w:val="auto"/>
        </w:rPr>
        <w:t xml:space="preserve"> </w:t>
      </w:r>
      <w:r w:rsidRPr="00FF0B98">
        <w:rPr>
          <w:color w:val="auto"/>
        </w:rPr>
        <w:t xml:space="preserve">of 2006 to </w:t>
      </w:r>
      <w:r w:rsidR="004676CD" w:rsidRPr="00FF0B98">
        <w:rPr>
          <w:color w:val="auto"/>
        </w:rPr>
        <w:t>Jan 4</w:t>
      </w:r>
      <w:r w:rsidR="004676CD" w:rsidRPr="00FF0B98">
        <w:rPr>
          <w:color w:val="auto"/>
          <w:vertAlign w:val="superscript"/>
        </w:rPr>
        <w:t>th</w:t>
      </w:r>
      <w:r w:rsidR="004676CD" w:rsidRPr="00FF0B98">
        <w:rPr>
          <w:color w:val="auto"/>
        </w:rPr>
        <w:t xml:space="preserve"> of</w:t>
      </w:r>
      <w:r w:rsidRPr="00FF0B98">
        <w:rPr>
          <w:color w:val="auto"/>
        </w:rPr>
        <w:t xml:space="preserve"> 2007]</w:t>
      </w:r>
    </w:p>
    <w:p w14:paraId="3E4D1943" w14:textId="7A7E66C6" w:rsidR="00BB0896" w:rsidRPr="00FF0B98" w:rsidRDefault="00BB0896" w:rsidP="00BB0896">
      <w:pPr>
        <w:pStyle w:val="Heading3"/>
        <w:rPr>
          <w:color w:val="auto"/>
        </w:rPr>
      </w:pPr>
      <w:r w:rsidRPr="00FF0B98">
        <w:rPr>
          <w:color w:val="auto"/>
        </w:rPr>
        <w:t>[Assistant Manager] | [The Mortgage Store] | [</w:t>
      </w:r>
      <w:r w:rsidR="004676CD" w:rsidRPr="00FF0B98">
        <w:rPr>
          <w:color w:val="auto"/>
        </w:rPr>
        <w:t>Greenwood Village, CO</w:t>
      </w:r>
      <w:r w:rsidRPr="00FF0B98">
        <w:rPr>
          <w:color w:val="auto"/>
        </w:rPr>
        <w:t>]</w:t>
      </w:r>
    </w:p>
    <w:p w14:paraId="52253560" w14:textId="4C33A0B6" w:rsidR="00BB0896" w:rsidRPr="00FF0B98" w:rsidRDefault="00BB0896" w:rsidP="00BB0896">
      <w:pPr>
        <w:pStyle w:val="ListParagraph"/>
        <w:numPr>
          <w:ilvl w:val="0"/>
          <w:numId w:val="12"/>
        </w:numPr>
        <w:rPr>
          <w:color w:val="auto"/>
        </w:rPr>
      </w:pPr>
      <w:r w:rsidRPr="00FF0B98">
        <w:rPr>
          <w:color w:val="auto"/>
        </w:rPr>
        <w:t>Responsible for managing and maintaining office with 22 employees</w:t>
      </w:r>
    </w:p>
    <w:p w14:paraId="36E6B828" w14:textId="46973C8D" w:rsidR="00BB0896" w:rsidRPr="00FF0B98" w:rsidRDefault="00BB0896" w:rsidP="00BB0896">
      <w:pPr>
        <w:pStyle w:val="ListParagraph"/>
        <w:numPr>
          <w:ilvl w:val="0"/>
          <w:numId w:val="12"/>
        </w:numPr>
        <w:rPr>
          <w:color w:val="auto"/>
        </w:rPr>
      </w:pPr>
      <w:r w:rsidRPr="00FF0B98">
        <w:rPr>
          <w:color w:val="auto"/>
        </w:rPr>
        <w:t>Oversee daily processing duties for loans</w:t>
      </w:r>
    </w:p>
    <w:p w14:paraId="29C6B194" w14:textId="6DB73788" w:rsidR="00BB0896" w:rsidRPr="00FF0B98" w:rsidRDefault="00BB0896" w:rsidP="00BB0896">
      <w:pPr>
        <w:pStyle w:val="ListParagraph"/>
        <w:numPr>
          <w:ilvl w:val="0"/>
          <w:numId w:val="12"/>
        </w:numPr>
        <w:rPr>
          <w:color w:val="auto"/>
        </w:rPr>
      </w:pPr>
      <w:r w:rsidRPr="00FF0B98">
        <w:rPr>
          <w:color w:val="auto"/>
        </w:rPr>
        <w:t>Follow-up on loan officer appointments and customers</w:t>
      </w:r>
    </w:p>
    <w:p w14:paraId="3E1CB0CB" w14:textId="57A98470" w:rsidR="00BB0896" w:rsidRPr="00FF0B98" w:rsidRDefault="00BB0896" w:rsidP="00BB0896">
      <w:pPr>
        <w:pStyle w:val="ListParagraph"/>
        <w:numPr>
          <w:ilvl w:val="0"/>
          <w:numId w:val="12"/>
        </w:numPr>
        <w:rPr>
          <w:color w:val="auto"/>
        </w:rPr>
      </w:pPr>
      <w:r w:rsidRPr="00FF0B98">
        <w:rPr>
          <w:color w:val="auto"/>
        </w:rPr>
        <w:t>Responsible for hiring and training new loan officers</w:t>
      </w:r>
    </w:p>
    <w:p w14:paraId="238C47C1" w14:textId="48583852" w:rsidR="00BB0896" w:rsidRPr="00FF0B98" w:rsidRDefault="00BB0896" w:rsidP="00BB0896">
      <w:pPr>
        <w:pStyle w:val="ListParagraph"/>
        <w:numPr>
          <w:ilvl w:val="1"/>
          <w:numId w:val="12"/>
        </w:numPr>
        <w:rPr>
          <w:color w:val="auto"/>
        </w:rPr>
      </w:pPr>
      <w:r w:rsidRPr="00FF0B98">
        <w:rPr>
          <w:color w:val="auto"/>
        </w:rPr>
        <w:t>Established effective training procedures</w:t>
      </w:r>
    </w:p>
    <w:p w14:paraId="01A23F04" w14:textId="7B7580A5" w:rsidR="00BB0896" w:rsidRPr="00FF0B98" w:rsidRDefault="00BB0896" w:rsidP="00BB0896">
      <w:pPr>
        <w:pStyle w:val="ListParagraph"/>
        <w:numPr>
          <w:ilvl w:val="0"/>
          <w:numId w:val="14"/>
        </w:numPr>
        <w:rPr>
          <w:color w:val="auto"/>
        </w:rPr>
      </w:pPr>
      <w:r w:rsidRPr="00FF0B98">
        <w:rPr>
          <w:color w:val="auto"/>
        </w:rPr>
        <w:t>Top Loan Officer 2006 Denver Branch</w:t>
      </w:r>
    </w:p>
    <w:p w14:paraId="58B13247" w14:textId="56076F99" w:rsidR="007C226D" w:rsidRPr="00FF0B98" w:rsidRDefault="007C226D" w:rsidP="007C226D">
      <w:pPr>
        <w:pStyle w:val="Heading2"/>
        <w:rPr>
          <w:color w:val="auto"/>
        </w:rPr>
      </w:pPr>
      <w:r w:rsidRPr="00FF0B98">
        <w:rPr>
          <w:color w:val="auto"/>
        </w:rPr>
        <w:lastRenderedPageBreak/>
        <w:t>[</w:t>
      </w:r>
      <w:r w:rsidR="004676CD" w:rsidRPr="00FF0B98">
        <w:rPr>
          <w:color w:val="auto"/>
        </w:rPr>
        <w:t>Nov 23</w:t>
      </w:r>
      <w:r w:rsidR="004676CD" w:rsidRPr="00FF0B98">
        <w:rPr>
          <w:color w:val="auto"/>
          <w:vertAlign w:val="superscript"/>
        </w:rPr>
        <w:t>rd</w:t>
      </w:r>
      <w:r w:rsidR="004676CD" w:rsidRPr="00FF0B98">
        <w:rPr>
          <w:color w:val="auto"/>
        </w:rPr>
        <w:t xml:space="preserve"> </w:t>
      </w:r>
      <w:r w:rsidRPr="00FF0B98">
        <w:rPr>
          <w:color w:val="auto"/>
        </w:rPr>
        <w:t xml:space="preserve">of 2003 to of </w:t>
      </w:r>
      <w:r w:rsidR="004676CD" w:rsidRPr="00FF0B98">
        <w:rPr>
          <w:color w:val="auto"/>
        </w:rPr>
        <w:t>Jan 9th</w:t>
      </w:r>
      <w:r w:rsidRPr="00FF0B98">
        <w:rPr>
          <w:color w:val="auto"/>
        </w:rPr>
        <w:t xml:space="preserve"> of 2006]</w:t>
      </w:r>
    </w:p>
    <w:p w14:paraId="20E2B7F8" w14:textId="204174FA" w:rsidR="007C226D" w:rsidRPr="00FF0B98" w:rsidRDefault="007C226D" w:rsidP="007C226D">
      <w:pPr>
        <w:pStyle w:val="Heading3"/>
        <w:rPr>
          <w:color w:val="auto"/>
        </w:rPr>
      </w:pPr>
      <w:r w:rsidRPr="00FF0B98">
        <w:rPr>
          <w:color w:val="auto"/>
        </w:rPr>
        <w:t>[Assistant Branch Manager/Senior Loan Officer] | [Colorado Mortgage Funding] | [</w:t>
      </w:r>
      <w:r w:rsidR="004676CD" w:rsidRPr="00FF0B98">
        <w:rPr>
          <w:color w:val="auto"/>
        </w:rPr>
        <w:t>Greenwood Village, CO</w:t>
      </w:r>
      <w:r w:rsidRPr="00FF0B98">
        <w:rPr>
          <w:color w:val="auto"/>
        </w:rPr>
        <w:t>]</w:t>
      </w:r>
    </w:p>
    <w:p w14:paraId="39EEEDE6" w14:textId="5CEA6F9D" w:rsidR="007C226D" w:rsidRPr="00FF0B98" w:rsidRDefault="007C226D" w:rsidP="007C226D">
      <w:pPr>
        <w:pStyle w:val="ListParagraph"/>
        <w:numPr>
          <w:ilvl w:val="0"/>
          <w:numId w:val="14"/>
        </w:numPr>
        <w:rPr>
          <w:color w:val="auto"/>
        </w:rPr>
      </w:pPr>
      <w:r w:rsidRPr="00FF0B98">
        <w:rPr>
          <w:color w:val="auto"/>
        </w:rPr>
        <w:t>Supervised 20 employees</w:t>
      </w:r>
    </w:p>
    <w:p w14:paraId="5C99CC2D" w14:textId="2034ABC4" w:rsidR="007C226D" w:rsidRPr="00FF0B98" w:rsidRDefault="007C226D" w:rsidP="007C226D">
      <w:pPr>
        <w:pStyle w:val="ListParagraph"/>
        <w:numPr>
          <w:ilvl w:val="0"/>
          <w:numId w:val="14"/>
        </w:numPr>
        <w:rPr>
          <w:color w:val="auto"/>
        </w:rPr>
      </w:pPr>
      <w:r w:rsidRPr="00FF0B98">
        <w:rPr>
          <w:color w:val="auto"/>
        </w:rPr>
        <w:t>Established a customer referral program</w:t>
      </w:r>
    </w:p>
    <w:p w14:paraId="2D3D355B" w14:textId="71532B50" w:rsidR="007C226D" w:rsidRPr="00FF0B98" w:rsidRDefault="007C226D" w:rsidP="007C226D">
      <w:pPr>
        <w:pStyle w:val="ListParagraph"/>
        <w:numPr>
          <w:ilvl w:val="0"/>
          <w:numId w:val="14"/>
        </w:numPr>
        <w:rPr>
          <w:color w:val="auto"/>
        </w:rPr>
      </w:pPr>
      <w:r w:rsidRPr="00FF0B98">
        <w:rPr>
          <w:color w:val="auto"/>
        </w:rPr>
        <w:t>Responsible for hiring and training new loan officers</w:t>
      </w:r>
    </w:p>
    <w:p w14:paraId="1F7F4A54" w14:textId="57752CE4" w:rsidR="007C226D" w:rsidRPr="00FF0B98" w:rsidRDefault="007C226D" w:rsidP="007C226D">
      <w:pPr>
        <w:pStyle w:val="ListParagraph"/>
        <w:numPr>
          <w:ilvl w:val="0"/>
          <w:numId w:val="14"/>
        </w:numPr>
        <w:rPr>
          <w:color w:val="auto"/>
        </w:rPr>
      </w:pPr>
      <w:r w:rsidRPr="00FF0B98">
        <w:rPr>
          <w:color w:val="auto"/>
        </w:rPr>
        <w:t xml:space="preserve">Top Loan Officer </w:t>
      </w:r>
      <w:r w:rsidR="004676CD" w:rsidRPr="00FF0B98">
        <w:rPr>
          <w:color w:val="auto"/>
        </w:rPr>
        <w:t>2004</w:t>
      </w:r>
      <w:r w:rsidRPr="00FF0B98">
        <w:rPr>
          <w:color w:val="auto"/>
        </w:rPr>
        <w:t xml:space="preserve"> and </w:t>
      </w:r>
      <w:r w:rsidR="004676CD" w:rsidRPr="00FF0B98">
        <w:rPr>
          <w:color w:val="auto"/>
        </w:rPr>
        <w:t>2005</w:t>
      </w:r>
    </w:p>
    <w:p w14:paraId="6EF432A8" w14:textId="77777777" w:rsidR="007C226D" w:rsidRPr="00FF0B98" w:rsidRDefault="007C226D" w:rsidP="007C226D">
      <w:pPr>
        <w:pStyle w:val="ListParagraph"/>
        <w:ind w:left="1980"/>
        <w:rPr>
          <w:color w:val="auto"/>
        </w:rPr>
      </w:pPr>
    </w:p>
    <w:p w14:paraId="65CD83E3" w14:textId="1BFC0380" w:rsidR="00FF0B98" w:rsidRPr="00FF0B98" w:rsidRDefault="007C226D" w:rsidP="00FF0B98">
      <w:pPr>
        <w:rPr>
          <w:rFonts w:ascii="Calibri" w:hAnsi="Calibri"/>
          <w:color w:val="auto"/>
        </w:rPr>
      </w:pPr>
      <w:r w:rsidRPr="00FF0B98">
        <w:rPr>
          <w:color w:val="auto"/>
        </w:rPr>
        <w:t xml:space="preserve"> </w:t>
      </w:r>
    </w:p>
    <w:p w14:paraId="283E053F" w14:textId="77777777" w:rsidR="00FF0B98" w:rsidRPr="00FF0B98" w:rsidRDefault="00FF0B98" w:rsidP="007C226D">
      <w:pPr>
        <w:rPr>
          <w:color w:val="auto"/>
        </w:rPr>
      </w:pPr>
    </w:p>
    <w:p w14:paraId="38DF2741" w14:textId="3BBF7EB8" w:rsidR="00BB0896" w:rsidRPr="00FF0B98" w:rsidRDefault="00BB0896" w:rsidP="00FF0B98">
      <w:pPr>
        <w:pStyle w:val="ListParagraph"/>
        <w:ind w:left="1350"/>
        <w:rPr>
          <w:color w:val="auto"/>
        </w:rPr>
      </w:pPr>
    </w:p>
    <w:p w14:paraId="2BA11C3A" w14:textId="77777777" w:rsidR="00295B70" w:rsidRPr="00FF0B98" w:rsidRDefault="00295B70" w:rsidP="00295B70">
      <w:pPr>
        <w:pStyle w:val="ListParagraph"/>
        <w:ind w:left="1080"/>
        <w:rPr>
          <w:color w:val="auto"/>
        </w:rPr>
      </w:pPr>
    </w:p>
    <w:p w14:paraId="1047A1AA" w14:textId="1FA4E45D" w:rsidR="005468AE" w:rsidRPr="00FF0B98" w:rsidRDefault="005468AE" w:rsidP="007C226D">
      <w:pPr>
        <w:pStyle w:val="ListBullet"/>
        <w:ind w:left="360"/>
        <w:rPr>
          <w:color w:val="auto"/>
        </w:rPr>
      </w:pPr>
    </w:p>
    <w:sectPr w:rsidR="005468AE" w:rsidRPr="00FF0B98">
      <w:footerReference w:type="default" r:id="rId8"/>
      <w:pgSz w:w="12240" w:h="15840" w:code="1"/>
      <w:pgMar w:top="1368" w:right="1368" w:bottom="1440" w:left="1368" w:header="720" w:footer="96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9588C2" w14:textId="77777777" w:rsidR="00DF1701" w:rsidRDefault="00DF1701">
      <w:pPr>
        <w:spacing w:after="0" w:line="240" w:lineRule="auto"/>
      </w:pPr>
      <w:r>
        <w:separator/>
      </w:r>
    </w:p>
  </w:endnote>
  <w:endnote w:type="continuationSeparator" w:id="0">
    <w:p w14:paraId="4462992C" w14:textId="77777777" w:rsidR="00DF1701" w:rsidRDefault="00DF1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64"/>
      <w:gridCol w:w="3165"/>
      <w:gridCol w:w="3165"/>
    </w:tblGrid>
    <w:tr w:rsidR="005468AE" w14:paraId="039B6F22" w14:textId="77777777">
      <w:tc>
        <w:tcPr>
          <w:tcW w:w="3164" w:type="dxa"/>
        </w:tcPr>
        <w:p w14:paraId="2C1630BF" w14:textId="77777777" w:rsidR="005468AE" w:rsidRDefault="00971C4C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57E4A">
            <w:rPr>
              <w:noProof/>
            </w:rPr>
            <w:t>3</w:t>
          </w:r>
          <w:r>
            <w:rPr>
              <w:noProof/>
            </w:rPr>
            <w:fldChar w:fldCharType="end"/>
          </w:r>
        </w:p>
      </w:tc>
      <w:tc>
        <w:tcPr>
          <w:tcW w:w="3165" w:type="dxa"/>
        </w:tcPr>
        <w:p w14:paraId="069F7A4E" w14:textId="77777777" w:rsidR="005468AE" w:rsidRDefault="005468AE">
          <w:pPr>
            <w:pStyle w:val="Footer"/>
            <w:jc w:val="center"/>
          </w:pPr>
        </w:p>
      </w:tc>
      <w:tc>
        <w:tcPr>
          <w:tcW w:w="3165" w:type="dxa"/>
        </w:tcPr>
        <w:p w14:paraId="512C4C28" w14:textId="77777777" w:rsidR="005468AE" w:rsidRDefault="005468AE">
          <w:pPr>
            <w:pStyle w:val="Footer"/>
            <w:jc w:val="right"/>
          </w:pPr>
        </w:p>
      </w:tc>
    </w:tr>
  </w:tbl>
  <w:p w14:paraId="7B6A9AFC" w14:textId="77777777" w:rsidR="005468AE" w:rsidRDefault="005468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67F362" w14:textId="77777777" w:rsidR="00DF1701" w:rsidRDefault="00DF1701">
      <w:pPr>
        <w:spacing w:after="0" w:line="240" w:lineRule="auto"/>
      </w:pPr>
      <w:r>
        <w:separator/>
      </w:r>
    </w:p>
  </w:footnote>
  <w:footnote w:type="continuationSeparator" w:id="0">
    <w:p w14:paraId="263501DE" w14:textId="77777777" w:rsidR="00DF1701" w:rsidRDefault="00DF17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6E54FC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6AEC56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96F4A4B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C6E85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1F2AD4A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</w:abstractNum>
  <w:abstractNum w:abstractNumId="5">
    <w:nsid w:val="24046104"/>
    <w:multiLevelType w:val="hybridMultilevel"/>
    <w:tmpl w:val="B172F63E"/>
    <w:lvl w:ilvl="0" w:tplc="1F2AD4A2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6">
    <w:nsid w:val="282F5A1A"/>
    <w:multiLevelType w:val="hybridMultilevel"/>
    <w:tmpl w:val="8A4850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D572DEC"/>
    <w:multiLevelType w:val="hybridMultilevel"/>
    <w:tmpl w:val="D42C4E78"/>
    <w:lvl w:ilvl="0" w:tplc="0409000B">
      <w:start w:val="1"/>
      <w:numFmt w:val="bullet"/>
      <w:lvlText w:val=""/>
      <w:lvlJc w:val="left"/>
      <w:pPr>
        <w:ind w:left="27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8">
    <w:nsid w:val="2EEA0B29"/>
    <w:multiLevelType w:val="hybridMultilevel"/>
    <w:tmpl w:val="ABAA44A6"/>
    <w:lvl w:ilvl="0" w:tplc="B5CCF91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FF55D0"/>
    <w:multiLevelType w:val="hybridMultilevel"/>
    <w:tmpl w:val="EA8A752C"/>
    <w:lvl w:ilvl="0" w:tplc="1F2AD4A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DDB8573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5CCF91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7444C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427C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6816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38C2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A4E2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C6D7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961903"/>
    <w:multiLevelType w:val="hybridMultilevel"/>
    <w:tmpl w:val="AFFA8050"/>
    <w:lvl w:ilvl="0" w:tplc="1F2AD4A2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1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62EA6FF5"/>
    <w:multiLevelType w:val="multilevel"/>
    <w:tmpl w:val="9C7A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23C45EF"/>
    <w:multiLevelType w:val="hybridMultilevel"/>
    <w:tmpl w:val="2AFA2964"/>
    <w:lvl w:ilvl="0" w:tplc="B5CCF91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4105823"/>
    <w:multiLevelType w:val="hybridMultilevel"/>
    <w:tmpl w:val="E94E00A0"/>
    <w:lvl w:ilvl="0" w:tplc="1F2AD4A2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1" w:tplc="B5CCF91E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79A863F5"/>
    <w:multiLevelType w:val="hybridMultilevel"/>
    <w:tmpl w:val="14509062"/>
    <w:lvl w:ilvl="0" w:tplc="1F2AD4A2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6"/>
  </w:num>
  <w:num w:numId="9">
    <w:abstractNumId w:val="12"/>
  </w:num>
  <w:num w:numId="10">
    <w:abstractNumId w:val="8"/>
  </w:num>
  <w:num w:numId="11">
    <w:abstractNumId w:val="10"/>
  </w:num>
  <w:num w:numId="12">
    <w:abstractNumId w:val="13"/>
  </w:num>
  <w:num w:numId="13">
    <w:abstractNumId w:val="7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8B749E"/>
    <w:rsid w:val="0006445D"/>
    <w:rsid w:val="00295B70"/>
    <w:rsid w:val="003630AB"/>
    <w:rsid w:val="004676CD"/>
    <w:rsid w:val="004A333B"/>
    <w:rsid w:val="004D4429"/>
    <w:rsid w:val="005468AE"/>
    <w:rsid w:val="007155D6"/>
    <w:rsid w:val="007C226D"/>
    <w:rsid w:val="007E20A8"/>
    <w:rsid w:val="00857E4A"/>
    <w:rsid w:val="008F689B"/>
    <w:rsid w:val="00970CFA"/>
    <w:rsid w:val="00971C4C"/>
    <w:rsid w:val="009D5B03"/>
    <w:rsid w:val="00A50A93"/>
    <w:rsid w:val="00B853E4"/>
    <w:rsid w:val="00BB0896"/>
    <w:rsid w:val="00CA53A8"/>
    <w:rsid w:val="00DF1701"/>
    <w:rsid w:val="00F335C6"/>
    <w:rsid w:val="00FF0B98"/>
    <w:rsid w:val="072583DF"/>
    <w:rsid w:val="09B1EBE8"/>
    <w:rsid w:val="1341B63F"/>
    <w:rsid w:val="157C8C33"/>
    <w:rsid w:val="17BE21B6"/>
    <w:rsid w:val="1A0F9A74"/>
    <w:rsid w:val="23265F6E"/>
    <w:rsid w:val="28949AD7"/>
    <w:rsid w:val="28A6152F"/>
    <w:rsid w:val="2A9AA2EF"/>
    <w:rsid w:val="2DDCBE09"/>
    <w:rsid w:val="2FAB91D2"/>
    <w:rsid w:val="33C6B2B2"/>
    <w:rsid w:val="38BB05EC"/>
    <w:rsid w:val="3C06D8E2"/>
    <w:rsid w:val="40334566"/>
    <w:rsid w:val="4512F231"/>
    <w:rsid w:val="456926DB"/>
    <w:rsid w:val="50AAA7AE"/>
    <w:rsid w:val="556C454C"/>
    <w:rsid w:val="55A46634"/>
    <w:rsid w:val="5B7250E4"/>
    <w:rsid w:val="5D43AEE3"/>
    <w:rsid w:val="5DB8CEFE"/>
    <w:rsid w:val="5FED33E2"/>
    <w:rsid w:val="61E9DE1A"/>
    <w:rsid w:val="652E6A10"/>
    <w:rsid w:val="694A2685"/>
    <w:rsid w:val="699872C1"/>
    <w:rsid w:val="6B8B749E"/>
    <w:rsid w:val="6FAEB12D"/>
    <w:rsid w:val="6FD52B3A"/>
    <w:rsid w:val="713D71CE"/>
    <w:rsid w:val="715B7421"/>
    <w:rsid w:val="71A978F3"/>
    <w:rsid w:val="79788D95"/>
    <w:rsid w:val="7A19BEEA"/>
    <w:rsid w:val="7CBE9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5312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7F7F7F" w:themeColor="text1" w:themeTint="80"/>
        <w:sz w:val="22"/>
        <w:szCs w:val="22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Block Text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A93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20" w:after="200" w:line="240" w:lineRule="auto"/>
      <w:outlineLvl w:val="0"/>
    </w:pPr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color w:val="25C0D5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after="200"/>
      <w:outlineLvl w:val="2"/>
    </w:pPr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51C3A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5C0D5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5C0D5" w:themeColor="accent1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C0D5" w:themeColor="accent1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151C3A" w:themeColor="text2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51C3A" w:themeColor="text2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ContactInfo"/>
    <w:link w:val="TitleChar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TitleChar">
    <w:name w:val="Title Char"/>
    <w:basedOn w:val="DefaultParagraphFont"/>
    <w:link w:val="Title"/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5C0D5" w:themeColor="accent1"/>
      <w:szCs w:val="26"/>
    </w:rPr>
  </w:style>
  <w:style w:type="paragraph" w:customStyle="1" w:styleId="ContactInfo">
    <w:name w:val="Contact Info"/>
    <w:basedOn w:val="Normal"/>
    <w:uiPriority w:val="1"/>
    <w:qFormat/>
    <w:pPr>
      <w:spacing w:before="160" w:after="680" w:line="240" w:lineRule="auto"/>
    </w:pPr>
    <w:rPr>
      <w:rFonts w:asciiTheme="majorHAnsi" w:hAnsiTheme="majorHAnsi"/>
      <w:color w:val="25C0D5" w:themeColor="accent1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151C3A" w:themeColor="text2"/>
      <w:sz w:val="22"/>
    </w:rPr>
  </w:style>
  <w:style w:type="paragraph" w:styleId="Header">
    <w:name w:val="header"/>
    <w:basedOn w:val="Normal"/>
    <w:link w:val="HeaderChar"/>
    <w:uiPriority w:val="99"/>
    <w:semiHidden/>
    <w:unhideWhenUsed/>
    <w:pPr>
      <w:spacing w:after="0" w:line="240" w:lineRule="auto"/>
    </w:pPr>
  </w:style>
  <w:style w:type="paragraph" w:styleId="ListBullet">
    <w:name w:val="List Bullet"/>
    <w:basedOn w:val="Normal"/>
    <w:uiPriority w:val="2"/>
    <w:unhideWhenUsed/>
    <w:qFormat/>
    <w:pPr>
      <w:contextualSpacing/>
    </w:p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  <w:rPr>
      <w:color w:val="25C0D5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25C0D5" w:themeColor="accent1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BlockText">
    <w:name w:val="Block Text"/>
    <w:basedOn w:val="Normal"/>
    <w:uiPriority w:val="2"/>
    <w:unhideWhenUsed/>
    <w:qFormat/>
    <w:rPr>
      <w:rFonts w:eastAsiaTheme="minorEastAsia"/>
      <w:iCs/>
      <w:sz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5C0D5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25C0D5" w:themeColor="accent1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25C0D5" w:themeColor="accent1"/>
      <w:sz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151C3A" w:themeColor="text2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151C3A" w:themeColor="text2"/>
      <w:sz w:val="21"/>
      <w:szCs w:val="21"/>
    </w:rPr>
  </w:style>
  <w:style w:type="character" w:customStyle="1" w:styleId="normaltextrun">
    <w:name w:val="normaltextrun"/>
    <w:basedOn w:val="DefaultParagraphFont"/>
    <w:rsid w:val="00971C4C"/>
  </w:style>
  <w:style w:type="paragraph" w:styleId="ListParagraph">
    <w:name w:val="List Paragraph"/>
    <w:basedOn w:val="Normal"/>
    <w:uiPriority w:val="34"/>
    <w:unhideWhenUsed/>
    <w:qFormat/>
    <w:rsid w:val="00B853E4"/>
    <w:pPr>
      <w:ind w:left="720"/>
      <w:contextualSpacing/>
    </w:pPr>
  </w:style>
  <w:style w:type="paragraph" w:customStyle="1" w:styleId="CM9">
    <w:name w:val="CM9"/>
    <w:basedOn w:val="Normal"/>
    <w:next w:val="Normal"/>
    <w:rsid w:val="00FF0B9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7F7F7F" w:themeColor="text1" w:themeTint="80"/>
        <w:sz w:val="22"/>
        <w:szCs w:val="22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Block Text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A93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20" w:after="200" w:line="240" w:lineRule="auto"/>
      <w:outlineLvl w:val="0"/>
    </w:pPr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color w:val="25C0D5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after="200"/>
      <w:outlineLvl w:val="2"/>
    </w:pPr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51C3A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5C0D5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5C0D5" w:themeColor="accent1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C0D5" w:themeColor="accent1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151C3A" w:themeColor="text2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51C3A" w:themeColor="text2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ContactInfo"/>
    <w:link w:val="TitleChar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TitleChar">
    <w:name w:val="Title Char"/>
    <w:basedOn w:val="DefaultParagraphFont"/>
    <w:link w:val="Title"/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5C0D5" w:themeColor="accent1"/>
      <w:szCs w:val="26"/>
    </w:rPr>
  </w:style>
  <w:style w:type="paragraph" w:customStyle="1" w:styleId="ContactInfo">
    <w:name w:val="Contact Info"/>
    <w:basedOn w:val="Normal"/>
    <w:uiPriority w:val="1"/>
    <w:qFormat/>
    <w:pPr>
      <w:spacing w:before="160" w:after="680" w:line="240" w:lineRule="auto"/>
    </w:pPr>
    <w:rPr>
      <w:rFonts w:asciiTheme="majorHAnsi" w:hAnsiTheme="majorHAnsi"/>
      <w:color w:val="25C0D5" w:themeColor="accent1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151C3A" w:themeColor="text2"/>
      <w:sz w:val="22"/>
    </w:rPr>
  </w:style>
  <w:style w:type="paragraph" w:styleId="Header">
    <w:name w:val="header"/>
    <w:basedOn w:val="Normal"/>
    <w:link w:val="HeaderChar"/>
    <w:uiPriority w:val="99"/>
    <w:semiHidden/>
    <w:unhideWhenUsed/>
    <w:pPr>
      <w:spacing w:after="0" w:line="240" w:lineRule="auto"/>
    </w:pPr>
  </w:style>
  <w:style w:type="paragraph" w:styleId="ListBullet">
    <w:name w:val="List Bullet"/>
    <w:basedOn w:val="Normal"/>
    <w:uiPriority w:val="2"/>
    <w:unhideWhenUsed/>
    <w:qFormat/>
    <w:pPr>
      <w:contextualSpacing/>
    </w:p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  <w:rPr>
      <w:color w:val="25C0D5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25C0D5" w:themeColor="accent1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BlockText">
    <w:name w:val="Block Text"/>
    <w:basedOn w:val="Normal"/>
    <w:uiPriority w:val="2"/>
    <w:unhideWhenUsed/>
    <w:qFormat/>
    <w:rPr>
      <w:rFonts w:eastAsiaTheme="minorEastAsia"/>
      <w:iCs/>
      <w:sz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5C0D5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25C0D5" w:themeColor="accent1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25C0D5" w:themeColor="accent1"/>
      <w:sz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151C3A" w:themeColor="text2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151C3A" w:themeColor="text2"/>
      <w:sz w:val="21"/>
      <w:szCs w:val="21"/>
    </w:rPr>
  </w:style>
  <w:style w:type="character" w:customStyle="1" w:styleId="normaltextrun">
    <w:name w:val="normaltextrun"/>
    <w:basedOn w:val="DefaultParagraphFont"/>
    <w:rsid w:val="00971C4C"/>
  </w:style>
  <w:style w:type="paragraph" w:styleId="ListParagraph">
    <w:name w:val="List Paragraph"/>
    <w:basedOn w:val="Normal"/>
    <w:uiPriority w:val="34"/>
    <w:unhideWhenUsed/>
    <w:qFormat/>
    <w:rsid w:val="00B853E4"/>
    <w:pPr>
      <w:ind w:left="720"/>
      <w:contextualSpacing/>
    </w:pPr>
  </w:style>
  <w:style w:type="paragraph" w:customStyle="1" w:styleId="CM9">
    <w:name w:val="CM9"/>
    <w:basedOn w:val="Normal"/>
    <w:next w:val="Normal"/>
    <w:rsid w:val="00FF0B9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4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151C3A"/>
      </a:dk2>
      <a:lt2>
        <a:srgbClr val="FBFCEF"/>
      </a:lt2>
      <a:accent1>
        <a:srgbClr val="25C0D5"/>
      </a:accent1>
      <a:accent2>
        <a:srgbClr val="C8DA35"/>
      </a:accent2>
      <a:accent3>
        <a:srgbClr val="F16462"/>
      </a:accent3>
      <a:accent4>
        <a:srgbClr val="684A93"/>
      </a:accent4>
      <a:accent5>
        <a:srgbClr val="FF8451"/>
      </a:accent5>
      <a:accent6>
        <a:srgbClr val="7D6D52"/>
      </a:accent6>
      <a:hlink>
        <a:srgbClr val="25C0D5"/>
      </a:hlink>
      <a:folHlink>
        <a:srgbClr val="684A93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Arapahoe County Government</Company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Sullivan</dc:creator>
  <cp:lastModifiedBy>Albert Reynolds</cp:lastModifiedBy>
  <cp:revision>2</cp:revision>
  <cp:lastPrinted>2014-05-19T05:46:00Z</cp:lastPrinted>
  <dcterms:created xsi:type="dcterms:W3CDTF">2015-01-12T17:16:00Z</dcterms:created>
  <dcterms:modified xsi:type="dcterms:W3CDTF">2015-01-12T17:16:00Z</dcterms:modified>
</cp:coreProperties>
</file>