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03" w:rsidRDefault="00241903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SUBMITTED BY CMG</w:t>
      </w:r>
    </w:p>
    <w:p w:rsidR="00BF1E87" w:rsidRPr="00976E10" w:rsidRDefault="00BF1E87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proofErr w:type="spellStart"/>
      <w:r w:rsidRPr="00976E10">
        <w:rPr>
          <w:rFonts w:asciiTheme="majorHAnsi" w:hAnsiTheme="majorHAnsi" w:cs="Times New Roman"/>
          <w:color w:val="000000"/>
          <w:sz w:val="24"/>
          <w:szCs w:val="24"/>
        </w:rPr>
        <w:t>Yetagesu</w:t>
      </w:r>
      <w:proofErr w:type="spellEnd"/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976E10">
        <w:rPr>
          <w:rFonts w:asciiTheme="majorHAnsi" w:hAnsiTheme="majorHAnsi" w:cs="Times New Roman"/>
          <w:color w:val="000000"/>
          <w:sz w:val="24"/>
          <w:szCs w:val="24"/>
        </w:rPr>
        <w:t>Biredagn</w:t>
      </w:r>
      <w:proofErr w:type="spellEnd"/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976E10">
        <w:rPr>
          <w:rFonts w:asciiTheme="majorHAnsi" w:hAnsiTheme="majorHAnsi" w:cs="Times New Roman"/>
          <w:color w:val="000000"/>
          <w:sz w:val="24"/>
          <w:szCs w:val="24"/>
        </w:rPr>
        <w:t>Nahto</w:t>
      </w:r>
      <w:proofErr w:type="spellEnd"/>
      <w:r w:rsidR="00241903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BF1E87" w:rsidRPr="00976E10" w:rsidRDefault="00BF1E87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12861 Louisiana Ave.</w:t>
      </w:r>
    </w:p>
    <w:p w:rsidR="00BF1E87" w:rsidRPr="00976E10" w:rsidRDefault="00BF1E87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Aurora, Colorado 80012.</w:t>
      </w:r>
    </w:p>
    <w:p w:rsidR="00BF1E87" w:rsidRPr="00976E10" w:rsidRDefault="00BF1E87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Cell phone # 720-435-6751</w:t>
      </w:r>
    </w:p>
    <w:p w:rsidR="00BF1E87" w:rsidRPr="00976E10" w:rsidRDefault="00BF1E87" w:rsidP="00976E10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Email:  </w:t>
      </w:r>
      <w:hyperlink r:id="rId4" w:history="1">
        <w:r w:rsidR="004D2EF5" w:rsidRPr="00976E10">
          <w:rPr>
            <w:rStyle w:val="Hyperlink"/>
            <w:rFonts w:asciiTheme="majorHAnsi" w:hAnsiTheme="majorHAnsi" w:cs="Times New Roman"/>
            <w:sz w:val="24"/>
            <w:szCs w:val="24"/>
          </w:rPr>
          <w:t>Ytetedy@gmail.com</w:t>
        </w:r>
      </w:hyperlink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OBJECTIVE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: Aspire</w:t>
      </w:r>
      <w:r w:rsidR="00BF1E87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to join a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clean room assembly </w:t>
      </w:r>
      <w:r w:rsidR="000579AA" w:rsidRPr="00976E10">
        <w:rPr>
          <w:rFonts w:asciiTheme="majorHAnsi" w:hAnsiTheme="majorHAnsi" w:cs="Times New Roman"/>
          <w:color w:val="000000"/>
          <w:sz w:val="24"/>
          <w:szCs w:val="24"/>
        </w:rPr>
        <w:t>team to</w:t>
      </w:r>
      <w:r w:rsidR="00BF1E87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perform my best</w:t>
      </w:r>
      <w:r w:rsidR="00976E10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abilities</w:t>
      </w:r>
      <w:r w:rsidR="00BF1E87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as a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clean room assembler.</w:t>
      </w:r>
    </w:p>
    <w:p w:rsidR="004D2689" w:rsidRPr="00976E10" w:rsidRDefault="00976E10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EDUCATION</w:t>
      </w:r>
      <w:r w:rsidR="004D2689" w:rsidRPr="00976E10">
        <w:rPr>
          <w:rFonts w:asciiTheme="majorHAnsi" w:hAnsiTheme="majorHAnsi" w:cs="Times New Roman"/>
          <w:b/>
          <w:color w:val="000000"/>
          <w:sz w:val="24"/>
          <w:szCs w:val="24"/>
        </w:rPr>
        <w:t>:</w:t>
      </w:r>
      <w:r w:rsidR="004D2689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Associate of General science from Morgan Community College from Fort Morgan, Colorado.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SKILLS/ABILITIES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Able to help senior to conduct various tests.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Strong knowledge of solutions and reagents.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Huge experience as lab assistant.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Good command on English.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Worked as group member.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Good interpersonal relationship with others.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Prepare documents on researched information.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Ability to do educational and business researches.</w:t>
      </w:r>
    </w:p>
    <w:p w:rsidR="004D2689" w:rsidRPr="00976E10" w:rsidRDefault="004D2689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      Good in professional counseling.</w:t>
      </w:r>
    </w:p>
    <w:p w:rsidR="000579AA" w:rsidRPr="00976E10" w:rsidRDefault="000579AA" w:rsidP="00976E10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COMPUTER KNOWLEDGE</w:t>
      </w:r>
    </w:p>
    <w:p w:rsidR="004D2689" w:rsidRPr="00976E10" w:rsidRDefault="000579AA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>• MS Word, Excel, PowerPoint.</w:t>
      </w:r>
      <w:r w:rsidR="00976E10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Internet explorer (downloading, sending,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receiving, etc…)</w:t>
      </w:r>
    </w:p>
    <w:p w:rsidR="000579AA" w:rsidRPr="00976E10" w:rsidRDefault="000579AA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• AutoCAD, Arch cad, Sketch up, Adobe Photoshop. </w:t>
      </w:r>
      <w:r w:rsidR="00976E10" w:rsidRPr="00976E10">
        <w:rPr>
          <w:rFonts w:asciiTheme="majorHAnsi" w:hAnsiTheme="majorHAnsi" w:cs="Times New Roman"/>
          <w:color w:val="000000"/>
          <w:sz w:val="24"/>
          <w:szCs w:val="24"/>
        </w:rPr>
        <w:t>Etc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…</w:t>
      </w:r>
    </w:p>
    <w:p w:rsidR="000579AA" w:rsidRPr="00976E10" w:rsidRDefault="000579AA" w:rsidP="00976E10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WORK HISTORY</w:t>
      </w:r>
    </w:p>
    <w:p w:rsidR="00E747C4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Vital sign Colorado </w:t>
      </w:r>
      <w:r w:rsid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                           </w:t>
      </w:r>
      <w:r w:rsidR="00A23FC6" w:rsidRP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May 2013 – </w:t>
      </w:r>
      <w:r w:rsidR="00591582" w:rsidRPr="00976E10">
        <w:rPr>
          <w:rFonts w:asciiTheme="majorHAnsi" w:hAnsiTheme="majorHAnsi" w:cs="Times New Roman"/>
          <w:color w:val="000000"/>
          <w:sz w:val="24"/>
          <w:szCs w:val="24"/>
        </w:rPr>
        <w:t>M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ar</w:t>
      </w:r>
      <w:r w:rsidR="00591582"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2014</w:t>
      </w:r>
      <w:r w:rsidR="00976E1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Englewood, co</w:t>
      </w:r>
    </w:p>
    <w:p w:rsidR="00E747C4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Job title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– clean room assembler.</w:t>
      </w:r>
    </w:p>
    <w:p w:rsidR="00A23FC6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In Process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and Final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inspection on Medical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assembling parts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, which consisted with two in process inspect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ions for six presses per shift.</w:t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Customer-oriented assembler focused on increasing production, minimizing equipment downtime and costs and maximizing overall plant efficiency. </w:t>
      </w:r>
      <w:r w:rsidR="00A23FC6" w:rsidRPr="00976E10">
        <w:rPr>
          <w:rFonts w:asciiTheme="majorHAnsi" w:hAnsiTheme="majorHAnsi" w:cs="Arial"/>
          <w:color w:val="000000"/>
          <w:sz w:val="24"/>
          <w:szCs w:val="24"/>
        </w:rPr>
        <w:br/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Enthusiastic assembler who successfully applies vast knowledge of mechanics, shop math </w:t>
      </w:r>
      <w:r w:rsidR="00A23FC6" w:rsidRPr="00976E10">
        <w:rPr>
          <w:rFonts w:asciiTheme="majorHAnsi" w:hAnsiTheme="majorHAnsi" w:cs="Arial"/>
          <w:color w:val="000000"/>
          <w:sz w:val="24"/>
          <w:szCs w:val="24"/>
        </w:rPr>
        <w:br/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Metal properties, layout and machining procedures. </w:t>
      </w:r>
      <w:bookmarkStart w:id="0" w:name="_GoBack"/>
      <w:bookmarkEnd w:id="0"/>
      <w:r w:rsidR="00A23FC6" w:rsidRPr="00976E10">
        <w:rPr>
          <w:rFonts w:asciiTheme="majorHAnsi" w:hAnsiTheme="majorHAnsi" w:cs="Arial"/>
          <w:color w:val="000000"/>
          <w:sz w:val="24"/>
          <w:szCs w:val="24"/>
        </w:rPr>
        <w:br/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>Excellent machine operator with experience operating state-of-the-art welding machines and other types of machinery. </w:t>
      </w:r>
      <w:r w:rsidR="00A23FC6" w:rsidRPr="00976E10">
        <w:rPr>
          <w:rFonts w:asciiTheme="majorHAnsi" w:hAnsiTheme="majorHAnsi" w:cs="Arial"/>
          <w:color w:val="000000"/>
          <w:sz w:val="24"/>
          <w:szCs w:val="24"/>
        </w:rPr>
        <w:br/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Meticulous assembler skilled at juggling multiple task s and working under pressure. </w:t>
      </w:r>
      <w:r w:rsidR="00A23FC6" w:rsidRPr="00976E10">
        <w:rPr>
          <w:rFonts w:asciiTheme="majorHAnsi" w:hAnsiTheme="majorHAnsi" w:cs="Arial"/>
          <w:color w:val="000000"/>
          <w:sz w:val="24"/>
          <w:szCs w:val="24"/>
        </w:rPr>
        <w:br/>
      </w:r>
      <w:r w:rsidR="00A23FC6" w:rsidRPr="00976E1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Assembler with years' experience. Areas of expertise include following standard operation manual.</w:t>
      </w:r>
    </w:p>
    <w:p w:rsidR="00A23FC6" w:rsidRPr="00976E10" w:rsidRDefault="00976E10" w:rsidP="00976E10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Cargill meat solutions </w:t>
      </w:r>
      <w:r w:rsidR="00241903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                                     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March 2010- May 2013</w:t>
      </w: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="00A23FC6" w:rsidRPr="00976E10">
        <w:rPr>
          <w:rFonts w:asciiTheme="majorHAnsi" w:hAnsiTheme="majorHAnsi" w:cs="Times New Roman"/>
          <w:color w:val="000000"/>
          <w:sz w:val="24"/>
          <w:szCs w:val="24"/>
        </w:rPr>
        <w:t>Fort Morgan, Colorado</w:t>
      </w:r>
    </w:p>
    <w:p w:rsidR="00A23FC6" w:rsidRPr="00976E10" w:rsidRDefault="00A23FC6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Job title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– Pack off</w:t>
      </w:r>
    </w:p>
    <w:p w:rsidR="00A23FC6" w:rsidRPr="00976E10" w:rsidRDefault="00A23FC6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Duties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– packing final products, assembling meat products in appropriate boxes and also shipping the packed products.</w:t>
      </w:r>
    </w:p>
    <w:p w:rsidR="00E747C4" w:rsidRPr="00241903" w:rsidRDefault="00241903" w:rsidP="00976E10">
      <w:pPr>
        <w:spacing w:after="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 xml:space="preserve">Troy motors 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ab/>
        <w:t xml:space="preserve">      </w:t>
      </w:r>
      <w:r w:rsidR="00E747C4" w:rsidRPr="00976E10">
        <w:rPr>
          <w:rFonts w:asciiTheme="majorHAnsi" w:hAnsiTheme="majorHAnsi" w:cs="Times New Roman"/>
          <w:color w:val="000000"/>
          <w:sz w:val="24"/>
          <w:szCs w:val="24"/>
        </w:rPr>
        <w:t>March 2010- march 2011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="00E747C4" w:rsidRPr="00976E10">
        <w:rPr>
          <w:rFonts w:asciiTheme="majorHAnsi" w:hAnsiTheme="majorHAnsi" w:cs="Times New Roman"/>
          <w:color w:val="000000"/>
          <w:sz w:val="24"/>
          <w:szCs w:val="24"/>
        </w:rPr>
        <w:t>Denver, Colorado</w:t>
      </w:r>
    </w:p>
    <w:p w:rsidR="00E747C4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Job title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 xml:space="preserve"> - sales man and customer service representative </w:t>
      </w:r>
    </w:p>
    <w:p w:rsidR="00E747C4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Duties 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– parking cars on the appropriate lots and also do paper works for selling items.</w:t>
      </w:r>
    </w:p>
    <w:p w:rsidR="00E747C4" w:rsidRPr="00976E10" w:rsidRDefault="00E747C4" w:rsidP="00976E10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76E10">
        <w:rPr>
          <w:rFonts w:asciiTheme="majorHAnsi" w:hAnsiTheme="majorHAnsi" w:cs="Times New Roman"/>
          <w:b/>
          <w:color w:val="000000"/>
          <w:sz w:val="24"/>
          <w:szCs w:val="24"/>
        </w:rPr>
        <w:t>Reason for leaving</w:t>
      </w:r>
      <w:r w:rsidRPr="00976E10">
        <w:rPr>
          <w:rFonts w:asciiTheme="majorHAnsi" w:hAnsiTheme="majorHAnsi" w:cs="Times New Roman"/>
          <w:color w:val="000000"/>
          <w:sz w:val="24"/>
          <w:szCs w:val="24"/>
        </w:rPr>
        <w:t>- move to city</w:t>
      </w:r>
    </w:p>
    <w:p w:rsidR="00E747C4" w:rsidRDefault="00E747C4" w:rsidP="004D268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C4" w:rsidRDefault="00E747C4" w:rsidP="004D268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1E87" w:rsidRPr="00BF1E87" w:rsidRDefault="00BF1E87" w:rsidP="00BF1E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1E87" w:rsidRPr="00BF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7"/>
    <w:rsid w:val="000579AA"/>
    <w:rsid w:val="00241903"/>
    <w:rsid w:val="004D2689"/>
    <w:rsid w:val="004D2EF5"/>
    <w:rsid w:val="004E6775"/>
    <w:rsid w:val="00591582"/>
    <w:rsid w:val="00760437"/>
    <w:rsid w:val="00806C63"/>
    <w:rsid w:val="00976E10"/>
    <w:rsid w:val="00A23FC6"/>
    <w:rsid w:val="00BD7792"/>
    <w:rsid w:val="00BF1E87"/>
    <w:rsid w:val="00E747C4"/>
    <w:rsid w:val="00F5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E250B-ED46-4C3F-933F-FCD70F2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E87"/>
    <w:rPr>
      <w:color w:val="0000FF"/>
      <w:u w:val="single"/>
    </w:rPr>
  </w:style>
  <w:style w:type="character" w:customStyle="1" w:styleId="hl">
    <w:name w:val="hl"/>
    <w:basedOn w:val="DefaultParagraphFont"/>
    <w:rsid w:val="00E747C4"/>
  </w:style>
  <w:style w:type="character" w:customStyle="1" w:styleId="apple-converted-space">
    <w:name w:val="apple-converted-space"/>
    <w:basedOn w:val="DefaultParagraphFont"/>
    <w:rsid w:val="00E7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teted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Johnson</dc:creator>
  <cp:lastModifiedBy>Noraly Cazares</cp:lastModifiedBy>
  <cp:revision>2</cp:revision>
  <dcterms:created xsi:type="dcterms:W3CDTF">2014-10-17T21:28:00Z</dcterms:created>
  <dcterms:modified xsi:type="dcterms:W3CDTF">2014-10-17T21:28:00Z</dcterms:modified>
</cp:coreProperties>
</file>