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15" w:rsidRPr="006A18C6" w:rsidRDefault="006E5328" w:rsidP="006A18C6">
      <w:pPr>
        <w:shd w:val="clear" w:color="auto" w:fill="FFFFFF"/>
        <w:tabs>
          <w:tab w:val="left" w:leader="underscore" w:pos="3758"/>
          <w:tab w:val="left" w:leader="underscore" w:pos="946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A18C6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>William Sywak</w:t>
      </w:r>
    </w:p>
    <w:p w:rsidR="000C4615" w:rsidRPr="006A18C6" w:rsidRDefault="006E5328">
      <w:pPr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133 Southside Parkway   •   Buffalo, New York   14220   •   (716)</w:t>
      </w:r>
      <w:r w:rsidR="006A18C6" w:rsidRPr="006A1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18C6">
        <w:rPr>
          <w:rFonts w:ascii="Times New Roman" w:hAnsi="Times New Roman" w:cs="Times New Roman"/>
          <w:color w:val="000000"/>
          <w:sz w:val="24"/>
          <w:szCs w:val="24"/>
        </w:rPr>
        <w:t>994-0108</w:t>
      </w:r>
    </w:p>
    <w:p w:rsidR="006A18C6" w:rsidRPr="006A18C6" w:rsidRDefault="00AA439F" w:rsidP="006A18C6">
      <w:pPr>
        <w:shd w:val="clear" w:color="auto" w:fill="FFFFFF"/>
        <w:ind w:right="144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E5328" w:rsidRPr="006A18C6">
          <w:rPr>
            <w:rFonts w:ascii="Times New Roman" w:hAnsi="Times New Roman" w:cs="Times New Roman"/>
            <w:color w:val="000080"/>
            <w:spacing w:val="-2"/>
            <w:sz w:val="24"/>
            <w:szCs w:val="24"/>
          </w:rPr>
          <w:t>sywakw@yahoo.com</w:t>
        </w:r>
      </w:hyperlink>
    </w:p>
    <w:p w:rsidR="006A18C6" w:rsidRPr="006A18C6" w:rsidRDefault="006A18C6" w:rsidP="006A18C6">
      <w:pPr>
        <w:shd w:val="clear" w:color="auto" w:fill="FFFFFF"/>
        <w:ind w:right="144"/>
        <w:jc w:val="center"/>
        <w:rPr>
          <w:rFonts w:ascii="Times New Roman" w:hAnsi="Times New Roman" w:cs="Times New Roman"/>
          <w:sz w:val="24"/>
          <w:szCs w:val="24"/>
        </w:rPr>
      </w:pPr>
    </w:p>
    <w:p w:rsidR="006A18C6" w:rsidRPr="006A18C6" w:rsidRDefault="006E5328" w:rsidP="006A18C6">
      <w:pPr>
        <w:shd w:val="clear" w:color="auto" w:fill="FFFFFF"/>
        <w:ind w:right="144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SUMMARY OF SKILLS</w:t>
      </w:r>
      <w:r w:rsidR="006A18C6" w:rsidRPr="006A18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:</w:t>
      </w:r>
    </w:p>
    <w:p w:rsidR="000C4615" w:rsidRPr="006A18C6" w:rsidRDefault="006E5328" w:rsidP="006A18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sz w:val="24"/>
          <w:szCs w:val="24"/>
        </w:rPr>
        <w:t>Offering extensive, diverse experience in various fields of employment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before="79" w:line="252" w:lineRule="exact"/>
        <w:ind w:left="742" w:hanging="34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Seasoned welder in all metals, experienced in most heavy equipment including but not limited to, forklift, bobcat, loaders, cranes, excavators, dozers and hydraulics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before="14" w:line="331" w:lineRule="exact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Mechanically inclined with extensive machinery repair knowledge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line="331" w:lineRule="exact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Extensive experience as a welder (mig, tig, stick, braising)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line="331" w:lineRule="exact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Ability to read blueprint and schematics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line="331" w:lineRule="exact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Compliance with all safety rules and regulations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line="331" w:lineRule="exact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Able to communicate effectively and quickly establish rapport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line="331" w:lineRule="exact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Enjoys contributing to a team effort and creating a positive work environment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line="331" w:lineRule="exact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Computer skills: Windows, E-Mail</w:t>
      </w:r>
    </w:p>
    <w:p w:rsidR="000C4615" w:rsidRPr="006A18C6" w:rsidRDefault="006E5328">
      <w:pPr>
        <w:shd w:val="clear" w:color="auto" w:fill="FFFFFF"/>
        <w:tabs>
          <w:tab w:val="left" w:leader="underscore" w:pos="9490"/>
        </w:tabs>
        <w:spacing w:before="281"/>
        <w:ind w:left="50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WORK EXPERIENCE</w:t>
      </w:r>
      <w:r w:rsidR="006A18C6" w:rsidRPr="006A18C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:</w:t>
      </w:r>
    </w:p>
    <w:p w:rsidR="000C4615" w:rsidRPr="006A18C6" w:rsidRDefault="006E5328">
      <w:pPr>
        <w:shd w:val="clear" w:color="auto" w:fill="FFFFFF"/>
        <w:spacing w:before="7" w:line="252" w:lineRule="exact"/>
        <w:ind w:left="58" w:right="3686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QTA Machining Incorporated </w:t>
      </w:r>
      <w:r w:rsidRPr="006A18C6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Buffalo, New York (2011-2013) </w:t>
      </w:r>
      <w:r w:rsidRPr="006A1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Deburrer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before="22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Deburred and cleaned machine parts for inspection and shipping</w:t>
      </w:r>
    </w:p>
    <w:p w:rsidR="000C4615" w:rsidRPr="006A18C6" w:rsidRDefault="006E5328" w:rsidP="006E5328">
      <w:pPr>
        <w:numPr>
          <w:ilvl w:val="0"/>
          <w:numId w:val="1"/>
        </w:numPr>
        <w:shd w:val="clear" w:color="auto" w:fill="FFFFFF"/>
        <w:tabs>
          <w:tab w:val="left" w:pos="742"/>
        </w:tabs>
        <w:spacing w:before="22"/>
        <w:ind w:left="396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Efficiently performed sand blasting</w:t>
      </w:r>
    </w:p>
    <w:p w:rsidR="000C4615" w:rsidRPr="006A18C6" w:rsidRDefault="006E5328">
      <w:pPr>
        <w:shd w:val="clear" w:color="auto" w:fill="FFFFFF"/>
        <w:spacing w:before="108" w:line="266" w:lineRule="exact"/>
        <w:ind w:left="50" w:right="3226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National Distributors Service, </w:t>
      </w:r>
      <w:r w:rsidRPr="006A18C6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Hamburg, New York (2006-2007) </w:t>
      </w:r>
      <w:r w:rsidRPr="006A1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Heavy Equipment Operator/Loader/Laborer</w:t>
      </w:r>
    </w:p>
    <w:p w:rsidR="000C4615" w:rsidRPr="006A18C6" w:rsidRDefault="006E5328" w:rsidP="006E5328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66" w:lineRule="exact"/>
        <w:ind w:left="418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Unloaded rail cars, loaded flatbed trucks with units of 2' x 4' and up with loaders</w:t>
      </w:r>
    </w:p>
    <w:p w:rsidR="000C4615" w:rsidRPr="006A18C6" w:rsidRDefault="006E5328" w:rsidP="006E5328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66" w:lineRule="exact"/>
        <w:ind w:left="418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Tagging and repairing of units</w:t>
      </w:r>
    </w:p>
    <w:p w:rsidR="000C4615" w:rsidRPr="006A18C6" w:rsidRDefault="006E5328" w:rsidP="006E5328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66" w:lineRule="exact"/>
        <w:ind w:left="418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General maintenance of property</w:t>
      </w:r>
    </w:p>
    <w:p w:rsidR="000C4615" w:rsidRPr="006A18C6" w:rsidRDefault="006E5328">
      <w:pPr>
        <w:shd w:val="clear" w:color="auto" w:fill="FFFFFF"/>
        <w:spacing w:before="108" w:line="259" w:lineRule="exact"/>
        <w:ind w:left="58" w:right="3226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Lardon Construction Company, </w:t>
      </w:r>
      <w:r w:rsidRPr="006A18C6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Blasdell, New York (2004-2006) </w:t>
      </w:r>
      <w:r w:rsidRPr="006A1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Welder / Heavy Equipment Operator</w:t>
      </w:r>
    </w:p>
    <w:p w:rsidR="000C4615" w:rsidRPr="006A18C6" w:rsidRDefault="006E5328">
      <w:pPr>
        <w:shd w:val="clear" w:color="auto" w:fill="FFFFFF"/>
        <w:tabs>
          <w:tab w:val="left" w:pos="770"/>
        </w:tabs>
        <w:spacing w:before="14" w:line="259" w:lineRule="exact"/>
        <w:ind w:left="770" w:hanging="353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A18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A18C6">
        <w:rPr>
          <w:rFonts w:ascii="Times New Roman" w:hAnsi="Times New Roman" w:cs="Times New Roman"/>
          <w:color w:val="000000"/>
          <w:spacing w:val="-1"/>
          <w:sz w:val="24"/>
          <w:szCs w:val="24"/>
        </w:rPr>
        <w:t>General mechanic, heavy equipment operator (loaders, bulldozers, excavators, forklift),</w:t>
      </w:r>
      <w:r w:rsidRPr="006A18C6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6A18C6">
        <w:rPr>
          <w:rFonts w:ascii="Times New Roman" w:hAnsi="Times New Roman" w:cs="Times New Roman"/>
          <w:color w:val="000000"/>
          <w:sz w:val="24"/>
          <w:szCs w:val="24"/>
        </w:rPr>
        <w:t>weld all types of metal and repaired all mechanical equipment</w:t>
      </w:r>
    </w:p>
    <w:p w:rsidR="000C4615" w:rsidRPr="006A18C6" w:rsidRDefault="006E5328">
      <w:pPr>
        <w:shd w:val="clear" w:color="auto" w:fill="FFFFFF"/>
        <w:spacing w:before="108" w:line="259" w:lineRule="exact"/>
        <w:ind w:left="79" w:right="3226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O'Toole's Home Improvements, </w:t>
      </w:r>
      <w:r w:rsidRPr="006A18C6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Eden, New York (1992-2004) </w:t>
      </w:r>
      <w:r w:rsidRPr="006A1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General Contracting / Remodeling</w:t>
      </w:r>
    </w:p>
    <w:p w:rsidR="000C4615" w:rsidRPr="006A18C6" w:rsidRDefault="006E5328">
      <w:pPr>
        <w:shd w:val="clear" w:color="auto" w:fill="FFFFFF"/>
        <w:tabs>
          <w:tab w:val="left" w:pos="770"/>
        </w:tabs>
        <w:spacing w:line="259" w:lineRule="exact"/>
        <w:ind w:left="418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A18C6">
        <w:rPr>
          <w:rFonts w:ascii="Times New Roman" w:hAnsi="Times New Roman" w:cs="Times New Roman"/>
          <w:color w:val="000000"/>
          <w:sz w:val="24"/>
          <w:szCs w:val="24"/>
        </w:rPr>
        <w:tab/>
        <w:t>Residential remodeling including roofing, siding, windows and decks</w:t>
      </w:r>
    </w:p>
    <w:p w:rsidR="000C4615" w:rsidRPr="006A18C6" w:rsidRDefault="006E5328">
      <w:pPr>
        <w:shd w:val="clear" w:color="auto" w:fill="FFFFFF"/>
        <w:tabs>
          <w:tab w:val="left" w:leader="underscore" w:pos="9497"/>
        </w:tabs>
        <w:spacing w:before="252"/>
        <w:ind w:left="72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OTHER RELEVANT EMPLOYMENT</w:t>
      </w:r>
      <w:r w:rsidR="006A18C6" w:rsidRPr="006A18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:</w:t>
      </w:r>
    </w:p>
    <w:p w:rsidR="000C4615" w:rsidRPr="006A18C6" w:rsidRDefault="006E5328">
      <w:pPr>
        <w:shd w:val="clear" w:color="auto" w:fill="FFFFFF"/>
        <w:spacing w:line="266" w:lineRule="exact"/>
        <w:ind w:left="58" w:right="5530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EGW Temporaries, </w:t>
      </w:r>
      <w:r w:rsidRPr="006A18C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Buffalo, New York </w:t>
      </w:r>
      <w:r w:rsidRPr="006A1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Welder</w:t>
      </w:r>
    </w:p>
    <w:p w:rsidR="000C4615" w:rsidRPr="006A18C6" w:rsidRDefault="006E5328" w:rsidP="006E5328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66" w:lineRule="exact"/>
        <w:ind w:left="418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z w:val="24"/>
          <w:szCs w:val="24"/>
        </w:rPr>
        <w:t>Performed duties in various locations throughout the Buffalo area</w:t>
      </w:r>
    </w:p>
    <w:p w:rsidR="000C4615" w:rsidRPr="006A18C6" w:rsidRDefault="006E5328" w:rsidP="006E5328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66" w:lineRule="exact"/>
        <w:ind w:left="418"/>
        <w:rPr>
          <w:rFonts w:ascii="Times New Roman" w:hAnsi="Times New Roman" w:cs="Times New Roman"/>
          <w:color w:val="000000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pacing w:val="-1"/>
          <w:sz w:val="24"/>
          <w:szCs w:val="24"/>
        </w:rPr>
        <w:t>Structural welding, specializing in food processing plant repairs, all forms of stainless steel</w:t>
      </w:r>
    </w:p>
    <w:p w:rsidR="000C4615" w:rsidRPr="006A18C6" w:rsidRDefault="006E5328">
      <w:pPr>
        <w:shd w:val="clear" w:color="auto" w:fill="FFFFFF"/>
        <w:spacing w:before="43" w:line="252" w:lineRule="exact"/>
        <w:ind w:left="79" w:right="5530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Heath and Company, </w:t>
      </w:r>
      <w:r w:rsidRPr="006A18C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Tampa, Florida </w:t>
      </w:r>
      <w:r w:rsidRPr="006A1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Maintenance Mechanic</w:t>
      </w:r>
    </w:p>
    <w:p w:rsidR="000C4615" w:rsidRPr="006A18C6" w:rsidRDefault="006E5328">
      <w:pPr>
        <w:shd w:val="clear" w:color="auto" w:fill="FFFFFF"/>
        <w:tabs>
          <w:tab w:val="left" w:leader="underscore" w:pos="9504"/>
        </w:tabs>
        <w:spacing w:before="202" w:line="310" w:lineRule="exact"/>
        <w:ind w:left="72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EDUCATION</w:t>
      </w:r>
      <w:r w:rsidR="006A18C6" w:rsidRPr="006A18C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:</w:t>
      </w:r>
    </w:p>
    <w:p w:rsidR="006E5328" w:rsidRPr="006A18C6" w:rsidRDefault="006E5328">
      <w:pPr>
        <w:shd w:val="clear" w:color="auto" w:fill="FFFFFF"/>
        <w:spacing w:line="310" w:lineRule="exact"/>
        <w:ind w:left="72" w:right="4608"/>
        <w:rPr>
          <w:rFonts w:ascii="Times New Roman" w:hAnsi="Times New Roman" w:cs="Times New Roman"/>
          <w:sz w:val="24"/>
          <w:szCs w:val="24"/>
        </w:rPr>
      </w:pPr>
      <w:r w:rsidRPr="006A18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GM Tracing School, </w:t>
      </w:r>
      <w:r w:rsidRPr="006A18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Automatic Transmissions </w:t>
      </w:r>
      <w:r w:rsidRPr="006A18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Burgard High School, </w:t>
      </w:r>
      <w:r w:rsidRPr="006A18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Diploma Auto Mechanics</w:t>
      </w:r>
    </w:p>
    <w:sectPr w:rsidR="006E5328" w:rsidRPr="006A18C6" w:rsidSect="000C4615">
      <w:type w:val="continuous"/>
      <w:pgSz w:w="12240" w:h="15840"/>
      <w:pgMar w:top="1253" w:right="1033" w:bottom="360" w:left="162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8023F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28"/>
    <w:rsid w:val="000C4615"/>
    <w:rsid w:val="006A18C6"/>
    <w:rsid w:val="006E5328"/>
    <w:rsid w:val="00AA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615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C6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615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C6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wakw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BCBPJG</dc:creator>
  <cp:keywords/>
  <dc:description/>
  <cp:lastModifiedBy>rruser</cp:lastModifiedBy>
  <cp:revision>2</cp:revision>
  <cp:lastPrinted>2013-09-25T13:59:00Z</cp:lastPrinted>
  <dcterms:created xsi:type="dcterms:W3CDTF">2013-10-11T14:21:00Z</dcterms:created>
  <dcterms:modified xsi:type="dcterms:W3CDTF">2013-10-11T14:21:00Z</dcterms:modified>
</cp:coreProperties>
</file>