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FB" w:rsidRDefault="009208FB">
      <w:pPr>
        <w:rPr>
          <w:b/>
        </w:rPr>
      </w:pPr>
      <w:r w:rsidRPr="008657C9">
        <w:rPr>
          <w:b/>
          <w:sz w:val="28"/>
          <w:szCs w:val="28"/>
        </w:rPr>
        <w:t xml:space="preserve">Reggie </w:t>
      </w:r>
      <w:proofErr w:type="spellStart"/>
      <w:r w:rsidRPr="008657C9">
        <w:rPr>
          <w:b/>
          <w:sz w:val="28"/>
          <w:szCs w:val="28"/>
        </w:rPr>
        <w:t>Shemwell</w:t>
      </w:r>
      <w:proofErr w:type="spellEnd"/>
      <w:r w:rsidRPr="009208FB">
        <w:rPr>
          <w:b/>
        </w:rPr>
        <w:t xml:space="preserve"> </w:t>
      </w:r>
      <w:r w:rsidRPr="009208FB">
        <w:rPr>
          <w:b/>
        </w:rPr>
        <w:tab/>
      </w:r>
    </w:p>
    <w:p w:rsidR="008657C9" w:rsidRDefault="008657C9">
      <w:pPr>
        <w:rPr>
          <w:b/>
        </w:rPr>
      </w:pPr>
      <w:r>
        <w:rPr>
          <w:b/>
        </w:rPr>
        <w:t>1600 Ravenswood Dr</w:t>
      </w:r>
      <w:r w:rsidR="009C28C1">
        <w:rPr>
          <w:b/>
        </w:rPr>
        <w:t xml:space="preserve">. Evansville, IN 47714 – (812) 401-0249 – </w:t>
      </w:r>
      <w:hyperlink r:id="rId4" w:history="1">
        <w:r w:rsidR="009C28C1" w:rsidRPr="00AF7EC0">
          <w:rPr>
            <w:rStyle w:val="Hyperlink"/>
            <w:b/>
          </w:rPr>
          <w:t>reggieshemwell@gmail.com</w:t>
        </w:r>
      </w:hyperlink>
      <w:r w:rsidR="009C28C1">
        <w:rPr>
          <w:b/>
        </w:rPr>
        <w:t xml:space="preserve"> </w:t>
      </w:r>
    </w:p>
    <w:p w:rsidR="009C28C1" w:rsidRDefault="009C28C1">
      <w:r w:rsidRPr="002E2854">
        <w:t xml:space="preserve">Objective: To be part of a company or organization where I can utilize my skills and </w:t>
      </w:r>
      <w:r w:rsidR="002E2854" w:rsidRPr="002E2854">
        <w:t>gain new experiences.</w:t>
      </w:r>
    </w:p>
    <w:p w:rsidR="00452FEA" w:rsidRPr="00452FEA" w:rsidRDefault="00452FEA">
      <w:pPr>
        <w:rPr>
          <w:u w:val="single"/>
        </w:rPr>
      </w:pPr>
      <w:r w:rsidRPr="00452FEA">
        <w:rPr>
          <w:u w:val="single"/>
        </w:rPr>
        <w:t xml:space="preserve">Skills and hobbies: </w:t>
      </w:r>
    </w:p>
    <w:p w:rsidR="00452FEA" w:rsidRDefault="00452FEA">
      <w:r>
        <w:t>Maintenance and repairs on lawn mowers, cars and other household appliances.</w:t>
      </w:r>
    </w:p>
    <w:p w:rsidR="00452FEA" w:rsidRPr="002E2854" w:rsidRDefault="00452FEA">
      <w:r>
        <w:t xml:space="preserve">Assemble different parts and raw materials. </w:t>
      </w:r>
      <w:bookmarkStart w:id="0" w:name="_GoBack"/>
      <w:bookmarkEnd w:id="0"/>
    </w:p>
    <w:p w:rsidR="009208FB" w:rsidRPr="00766F63" w:rsidRDefault="009208FB">
      <w:pPr>
        <w:rPr>
          <w:u w:val="single"/>
        </w:rPr>
      </w:pPr>
      <w:r w:rsidRPr="00766F63">
        <w:rPr>
          <w:u w:val="single"/>
        </w:rPr>
        <w:t>Employment History:</w:t>
      </w:r>
    </w:p>
    <w:p w:rsidR="002E2854" w:rsidRDefault="009208FB">
      <w:r w:rsidRPr="00766F63">
        <w:rPr>
          <w:u w:val="single"/>
        </w:rPr>
        <w:t xml:space="preserve">EBAY </w:t>
      </w:r>
      <w:r w:rsidR="002E2854" w:rsidRPr="00766F63">
        <w:rPr>
          <w:u w:val="single"/>
        </w:rPr>
        <w:t>(Part-time business)</w:t>
      </w:r>
      <w:r w:rsidR="002E2854">
        <w:tab/>
      </w:r>
      <w:r w:rsidR="002E2854">
        <w:tab/>
      </w:r>
      <w:r w:rsidR="002E2854">
        <w:tab/>
      </w:r>
      <w:r w:rsidR="002E2854">
        <w:tab/>
      </w:r>
      <w:r w:rsidR="002E2854">
        <w:tab/>
      </w:r>
      <w:r w:rsidR="002E2854" w:rsidRPr="00766F63">
        <w:rPr>
          <w:u w:val="single"/>
        </w:rPr>
        <w:t>Evansville, IN From 2012-Present</w:t>
      </w:r>
    </w:p>
    <w:p w:rsidR="002E2854" w:rsidRDefault="002E2854">
      <w:r>
        <w:t xml:space="preserve">Managed an on-line store through the EBAY Corporation. </w:t>
      </w:r>
    </w:p>
    <w:p w:rsidR="009208FB" w:rsidRDefault="002E2854">
      <w:r>
        <w:t xml:space="preserve">Responsibilities included: pricing items, inventory count, shipping and marketing of the products. </w:t>
      </w:r>
    </w:p>
    <w:p w:rsidR="009208FB" w:rsidRPr="00766F63" w:rsidRDefault="009208FB">
      <w:pPr>
        <w:rPr>
          <w:u w:val="single"/>
        </w:rPr>
      </w:pPr>
      <w:r w:rsidRPr="00766F63">
        <w:rPr>
          <w:u w:val="single"/>
        </w:rPr>
        <w:t>Lucent Polymers</w:t>
      </w:r>
      <w:r w:rsidR="00766F63" w:rsidRPr="00766F63">
        <w:rPr>
          <w:u w:val="single"/>
        </w:rPr>
        <w:t xml:space="preserve"> (currently Citadel)</w:t>
      </w:r>
      <w:r w:rsidR="00766F63">
        <w:tab/>
      </w:r>
      <w:r w:rsidR="00766F63">
        <w:tab/>
      </w:r>
      <w:r w:rsidR="00766F63">
        <w:tab/>
      </w:r>
      <w:r w:rsidR="00766F63">
        <w:tab/>
      </w:r>
      <w:r w:rsidR="00766F63" w:rsidRPr="00766F63">
        <w:rPr>
          <w:u w:val="single"/>
        </w:rPr>
        <w:t>Evansville, IN From 2013-2014 (Laid off)</w:t>
      </w:r>
    </w:p>
    <w:p w:rsidR="00766F63" w:rsidRDefault="00766F63">
      <w:r>
        <w:t xml:space="preserve">Started out with responsibilities of blending plastics and other raw materials that were used for products. </w:t>
      </w:r>
    </w:p>
    <w:p w:rsidR="00766F63" w:rsidRDefault="00766F63">
      <w:r>
        <w:t>Promoted to an Extrusion operator where I was responsible for setting up, running and making adjustments and edits to the machines. When I wasn’t doing some assembly of products, I was also performing maintenance and small repairs.</w:t>
      </w:r>
    </w:p>
    <w:p w:rsidR="00766F63" w:rsidRDefault="00766F63">
      <w:r>
        <w:t>Wrote up inspection reports and delivered to supervisors about the products and machines.</w:t>
      </w:r>
    </w:p>
    <w:p w:rsidR="00766F63" w:rsidRDefault="00766F63">
      <w:r>
        <w:t xml:space="preserve">Use of Computer programs such as MS Office products and database. </w:t>
      </w:r>
    </w:p>
    <w:p w:rsidR="00DB7DAA" w:rsidRDefault="00766F63">
      <w:r w:rsidRPr="00766F63">
        <w:rPr>
          <w:u w:val="single"/>
        </w:rPr>
        <w:t>All State Towers (Subcontractor for Gary Hunt)</w:t>
      </w:r>
      <w:r>
        <w:tab/>
      </w:r>
      <w:r>
        <w:tab/>
      </w:r>
      <w:r>
        <w:tab/>
      </w:r>
      <w:r w:rsidRPr="00766F63">
        <w:rPr>
          <w:u w:val="single"/>
        </w:rPr>
        <w:t>Evansville, IN From 2003-2011</w:t>
      </w:r>
    </w:p>
    <w:p w:rsidR="00766F63" w:rsidRDefault="00766F63">
      <w:r>
        <w:t xml:space="preserve">Subcontracted to climb towers and perform maintenance on the electrical wiring systems as well as repairs on the cell tower parts. </w:t>
      </w:r>
    </w:p>
    <w:p w:rsidR="009208FB" w:rsidRDefault="00766F63">
      <w:r>
        <w:t xml:space="preserve">Assembled mounds, and did other tasks such as climbing, painting, and cell phone antenna repairs. Followed all safety procedures. </w:t>
      </w:r>
    </w:p>
    <w:p w:rsidR="00766F63" w:rsidRPr="00766F63" w:rsidRDefault="00766F63">
      <w:pPr>
        <w:rPr>
          <w:u w:val="single"/>
        </w:rPr>
      </w:pPr>
      <w:r w:rsidRPr="00766F63">
        <w:rPr>
          <w:u w:val="single"/>
        </w:rPr>
        <w:t>Education:</w:t>
      </w:r>
    </w:p>
    <w:p w:rsidR="00766F63" w:rsidRDefault="00766F63">
      <w:r>
        <w:t>High School degree</w:t>
      </w:r>
    </w:p>
    <w:p w:rsidR="00766F63" w:rsidRDefault="00766F63">
      <w:r>
        <w:t xml:space="preserve">Currently enrolled in the University of Phoenix Business degree program. *Est. graduation </w:t>
      </w:r>
      <w:proofErr w:type="gramStart"/>
      <w:r>
        <w:t>Winter</w:t>
      </w:r>
      <w:proofErr w:type="gramEnd"/>
      <w:r>
        <w:t xml:space="preserve"> 2014.</w:t>
      </w:r>
    </w:p>
    <w:p w:rsidR="00766F63" w:rsidRDefault="00A07F26">
      <w:r>
        <w:t>*</w:t>
      </w:r>
      <w:r w:rsidR="00766F63">
        <w:t>References available upon request</w:t>
      </w:r>
    </w:p>
    <w:sectPr w:rsidR="0076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FB"/>
    <w:rsid w:val="002E2854"/>
    <w:rsid w:val="0037372F"/>
    <w:rsid w:val="00452FEA"/>
    <w:rsid w:val="00766F63"/>
    <w:rsid w:val="008657C9"/>
    <w:rsid w:val="009208FB"/>
    <w:rsid w:val="009C28C1"/>
    <w:rsid w:val="00A07F26"/>
    <w:rsid w:val="00A821B0"/>
    <w:rsid w:val="00DB7DAA"/>
    <w:rsid w:val="00E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23085-7C3C-400E-AB2E-A0B0139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gieshemw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Noraly Cazares</cp:lastModifiedBy>
  <cp:revision>3</cp:revision>
  <dcterms:created xsi:type="dcterms:W3CDTF">2014-10-01T16:54:00Z</dcterms:created>
  <dcterms:modified xsi:type="dcterms:W3CDTF">2014-10-01T17:00:00Z</dcterms:modified>
</cp:coreProperties>
</file>