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Lean Chao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10990 Newland Street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Broomfield, Co. 80020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(303) 438-1378  or (720) 891-3796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Position : assembly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Work History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Mychelle Dermaceuticals skin Care, Inc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November 9,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 did order picking, packing and shipping. Light janitorial work, other filling/ sealing machine to make small components which then will be assembled into kits. It is a fasted paced work environment where expectations are high. It is a multi tasks.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1301 courtesy 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Louisville, Co. 80027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Manager Sal Perera (303) 228-7727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Hunter Douglas  March: 15 2006-2009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 Duette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Broomfield, Co 80020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Buliding window fashion designed shades. I worked in the sample area, that is send sample of swatches to the costumers. I work as a temporary for about 5 years.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June 2009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Laidoff  and I'm unemployed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Hi Tech Manufacturing 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Nov. 1996-2001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120th thornton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denver, 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 inspected PC boards for proper components value. I also did surface mount solder and reworked on the return board. I worked there for about 5 years, the company also moved to oversea.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June 2001-2002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Unemployment from HTM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2002-2003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While I'm under unemployment I went to Front Range College. I study pharmacy technician.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