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DE9" w:rsidRPr="00C52DE9" w:rsidRDefault="00C52DE9" w:rsidP="00C52DE9">
      <w:pPr>
        <w:rPr>
          <w:b w:val="0"/>
          <w:vanish/>
          <w:color w:val="auto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10512"/>
      </w:tblGrid>
      <w:tr w:rsidR="000317DD" w:rsidRPr="00386257" w:rsidTr="007F7326"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:rsidR="000317DD" w:rsidRPr="00386257" w:rsidRDefault="005D7448" w:rsidP="007F7326">
            <w:pPr>
              <w:rPr>
                <w:bCs/>
                <w:color w:val="auto"/>
                <w:sz w:val="22"/>
                <w:szCs w:val="22"/>
              </w:rPr>
            </w:pPr>
            <w:r w:rsidRPr="005D7448">
              <w:rPr>
                <w:bCs/>
                <w:color w:val="auto"/>
                <w:sz w:val="22"/>
                <w:szCs w:val="22"/>
              </w:rPr>
              <w:object w:dxaOrig="10542" w:dyaOrig="143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7.25pt;height:717.75pt" o:ole="">
                  <v:imagedata r:id="rId7" o:title=""/>
                </v:shape>
                <o:OLEObject Type="Embed" ProgID="Word.Document.12" ShapeID="_x0000_i1025" DrawAspect="Content" ObjectID="_1455544608" r:id="rId8">
                  <o:FieldCodes>\s</o:FieldCodes>
                </o:OLEObject>
              </w:object>
            </w:r>
            <w:r w:rsidR="000317DD" w:rsidRPr="00386257">
              <w:rPr>
                <w:bCs/>
                <w:color w:val="auto"/>
                <w:sz w:val="22"/>
                <w:szCs w:val="22"/>
              </w:rPr>
              <w:t>JOHN L. JONES</w:t>
            </w:r>
          </w:p>
          <w:p w:rsidR="000317DD" w:rsidRPr="00386257" w:rsidRDefault="000317DD" w:rsidP="007F7326">
            <w:pPr>
              <w:rPr>
                <w:bCs/>
                <w:color w:val="auto"/>
                <w:sz w:val="22"/>
                <w:szCs w:val="22"/>
              </w:rPr>
            </w:pPr>
            <w:r w:rsidRPr="00386257">
              <w:rPr>
                <w:bCs/>
                <w:color w:val="auto"/>
                <w:sz w:val="22"/>
                <w:szCs w:val="22"/>
              </w:rPr>
              <w:t>1628 Bristol Ave</w:t>
            </w:r>
          </w:p>
          <w:p w:rsidR="000317DD" w:rsidRPr="00386257" w:rsidRDefault="000317DD" w:rsidP="007F7326">
            <w:pPr>
              <w:rPr>
                <w:bCs/>
                <w:color w:val="auto"/>
                <w:sz w:val="22"/>
                <w:szCs w:val="22"/>
              </w:rPr>
            </w:pPr>
            <w:r w:rsidRPr="00386257">
              <w:rPr>
                <w:bCs/>
                <w:color w:val="auto"/>
                <w:sz w:val="22"/>
                <w:szCs w:val="22"/>
              </w:rPr>
              <w:t>Westchester, IL 60154</w:t>
            </w:r>
          </w:p>
          <w:p w:rsidR="000317DD" w:rsidRPr="00386257" w:rsidRDefault="000317DD" w:rsidP="007F7326">
            <w:pPr>
              <w:rPr>
                <w:bCs/>
                <w:color w:val="auto"/>
                <w:sz w:val="22"/>
                <w:szCs w:val="22"/>
              </w:rPr>
            </w:pPr>
            <w:r w:rsidRPr="00386257">
              <w:rPr>
                <w:bCs/>
                <w:color w:val="auto"/>
                <w:sz w:val="22"/>
                <w:szCs w:val="22"/>
              </w:rPr>
              <w:t>(708) 615-0605</w:t>
            </w:r>
          </w:p>
          <w:p w:rsidR="000317DD" w:rsidRPr="00386257" w:rsidRDefault="000317DD" w:rsidP="007F7326">
            <w:pPr>
              <w:rPr>
                <w:bCs/>
                <w:color w:val="auto"/>
                <w:sz w:val="22"/>
                <w:szCs w:val="22"/>
              </w:rPr>
            </w:pPr>
          </w:p>
          <w:p w:rsidR="000317DD" w:rsidRPr="00386257" w:rsidRDefault="000317DD" w:rsidP="007F7326">
            <w:pPr>
              <w:rPr>
                <w:bCs/>
                <w:color w:val="auto"/>
                <w:sz w:val="22"/>
                <w:szCs w:val="22"/>
              </w:rPr>
            </w:pPr>
            <w:r w:rsidRPr="00386257">
              <w:rPr>
                <w:bCs/>
                <w:color w:val="auto"/>
                <w:sz w:val="22"/>
                <w:szCs w:val="22"/>
              </w:rPr>
              <w:t>EDUCATION</w:t>
            </w:r>
          </w:p>
          <w:p w:rsidR="000317DD" w:rsidRPr="00386257" w:rsidRDefault="000317DD" w:rsidP="007F7326">
            <w:pPr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0317DD" w:rsidRPr="00386257" w:rsidTr="007F7326"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0512"/>
            </w:tblGrid>
            <w:tr w:rsidR="000317DD" w:rsidRPr="00386257" w:rsidTr="007F7326"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0317DD" w:rsidRPr="00386257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Cs/>
                      <w:color w:val="auto"/>
                      <w:sz w:val="22"/>
                      <w:szCs w:val="22"/>
                    </w:rPr>
                    <w:lastRenderedPageBreak/>
                    <w:t>LINCOLN LAND COMMUNITY COLLEGE</w:t>
                  </w: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>, SPRINGFIELD, IL.  </w:t>
                  </w:r>
                </w:p>
                <w:p w:rsidR="000317DD" w:rsidRPr="00386257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   GENERAL EDUCATION AND APPLIED SCIENCE, ASSOCIATE DEGREE</w:t>
                  </w:r>
                </w:p>
              </w:tc>
            </w:tr>
            <w:tr w:rsidR="000317DD" w:rsidRPr="00386257" w:rsidTr="007F7326"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0317DD" w:rsidRPr="00386257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     Major:  SUPERVISORY MANAGEMENT </w:t>
                  </w:r>
                </w:p>
              </w:tc>
            </w:tr>
            <w:tr w:rsidR="000317DD" w:rsidRPr="00386257" w:rsidTr="007F7326"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0317DD" w:rsidRPr="00386257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0317DD" w:rsidRPr="00386257" w:rsidTr="007F7326"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0317DD" w:rsidRPr="00386257" w:rsidRDefault="000317DD" w:rsidP="007F7326">
                  <w:pPr>
                    <w:spacing w:line="240" w:lineRule="exact"/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color w:val="auto"/>
                      <w:sz w:val="22"/>
                      <w:szCs w:val="22"/>
                    </w:rPr>
                    <w:t>CRIEGER VOCATIONAL HIGH SCHOOL</w:t>
                  </w: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>, CHICAGO, IL., DIPLOMA</w:t>
                  </w:r>
                </w:p>
              </w:tc>
            </w:tr>
            <w:tr w:rsidR="000317DD" w:rsidRPr="00386257" w:rsidTr="007F7326"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0317DD" w:rsidRPr="00386257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0317DD" w:rsidRPr="00386257" w:rsidTr="007F7326"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0317DD" w:rsidRPr="00386257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> </w:t>
                  </w:r>
                </w:p>
              </w:tc>
            </w:tr>
          </w:tbl>
          <w:p w:rsidR="000317DD" w:rsidRPr="00386257" w:rsidRDefault="000317DD" w:rsidP="007F7326">
            <w:pPr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0317DD" w:rsidRPr="00386257" w:rsidTr="007F7326"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:rsidR="000317DD" w:rsidRPr="00386257" w:rsidRDefault="000317DD" w:rsidP="007F7326">
            <w:pPr>
              <w:rPr>
                <w:bCs/>
                <w:color w:val="auto"/>
                <w:sz w:val="22"/>
                <w:szCs w:val="22"/>
              </w:rPr>
            </w:pPr>
            <w:r w:rsidRPr="00386257">
              <w:rPr>
                <w:bCs/>
                <w:color w:val="auto"/>
                <w:sz w:val="22"/>
                <w:szCs w:val="22"/>
              </w:rPr>
              <w:t>WORK HISTORY</w:t>
            </w:r>
          </w:p>
          <w:p w:rsidR="000317DD" w:rsidRPr="00386257" w:rsidRDefault="000317DD" w:rsidP="007F7326">
            <w:pPr>
              <w:rPr>
                <w:bCs/>
                <w:color w:val="auto"/>
                <w:sz w:val="22"/>
                <w:szCs w:val="22"/>
              </w:rPr>
            </w:pPr>
          </w:p>
          <w:p w:rsidR="000317DD" w:rsidRPr="00386257" w:rsidRDefault="000317DD" w:rsidP="007F7326">
            <w:pPr>
              <w:rPr>
                <w:bCs/>
                <w:color w:val="auto"/>
                <w:sz w:val="22"/>
                <w:szCs w:val="22"/>
              </w:rPr>
            </w:pPr>
            <w:r w:rsidRPr="00386257">
              <w:rPr>
                <w:bCs/>
                <w:color w:val="auto"/>
                <w:sz w:val="22"/>
                <w:szCs w:val="22"/>
              </w:rPr>
              <w:t xml:space="preserve">Eclipse Mailing Services, Inc., Schaumburg, IL </w:t>
            </w:r>
          </w:p>
          <w:p w:rsidR="000317DD" w:rsidRPr="00386257" w:rsidRDefault="000317DD" w:rsidP="007F7326">
            <w:pPr>
              <w:rPr>
                <w:b w:val="0"/>
                <w:bCs/>
                <w:i/>
                <w:color w:val="auto"/>
                <w:sz w:val="22"/>
                <w:szCs w:val="22"/>
              </w:rPr>
            </w:pPr>
            <w:r w:rsidRPr="00386257">
              <w:rPr>
                <w:bCs/>
                <w:color w:val="auto"/>
                <w:sz w:val="22"/>
                <w:szCs w:val="22"/>
              </w:rPr>
              <w:t xml:space="preserve">   </w:t>
            </w:r>
            <w:r w:rsidRPr="00386257">
              <w:rPr>
                <w:b w:val="0"/>
                <w:bCs/>
                <w:i/>
                <w:color w:val="auto"/>
                <w:sz w:val="22"/>
                <w:szCs w:val="22"/>
              </w:rPr>
              <w:t xml:space="preserve">  Shipping &amp; Receiving Clerk   5/2013- Current</w:t>
            </w:r>
          </w:p>
          <w:p w:rsidR="000317DD" w:rsidRPr="00386257" w:rsidRDefault="000317DD" w:rsidP="007F7326">
            <w:pPr>
              <w:rPr>
                <w:b w:val="0"/>
                <w:bCs/>
                <w:i/>
                <w:color w:val="auto"/>
                <w:sz w:val="22"/>
                <w:szCs w:val="22"/>
              </w:rPr>
            </w:pPr>
          </w:p>
          <w:p w:rsidR="000317DD" w:rsidRDefault="000317DD" w:rsidP="007F7326">
            <w:pPr>
              <w:pStyle w:val="ListParagraph"/>
              <w:numPr>
                <w:ilvl w:val="0"/>
                <w:numId w:val="12"/>
              </w:numPr>
              <w:ind w:left="540" w:firstLine="0"/>
              <w:rPr>
                <w:b w:val="0"/>
                <w:color w:val="auto"/>
                <w:sz w:val="22"/>
                <w:szCs w:val="22"/>
              </w:rPr>
            </w:pPr>
            <w:r w:rsidRPr="00386257">
              <w:rPr>
                <w:b w:val="0"/>
                <w:color w:val="auto"/>
                <w:sz w:val="22"/>
                <w:szCs w:val="22"/>
              </w:rPr>
              <w:t xml:space="preserve">Knowledge is required regarding appropriate outside resources to manage department.  </w:t>
            </w:r>
          </w:p>
          <w:p w:rsidR="000317DD" w:rsidRPr="00386257" w:rsidRDefault="000317DD" w:rsidP="007F7326">
            <w:pPr>
              <w:pStyle w:val="ListParagraph"/>
              <w:numPr>
                <w:ilvl w:val="0"/>
                <w:numId w:val="12"/>
              </w:numPr>
              <w:ind w:left="540" w:firstLine="0"/>
              <w:rPr>
                <w:b w:val="0"/>
                <w:color w:val="auto"/>
                <w:sz w:val="22"/>
                <w:szCs w:val="22"/>
              </w:rPr>
            </w:pPr>
            <w:r w:rsidRPr="00386257">
              <w:rPr>
                <w:b w:val="0"/>
                <w:color w:val="auto"/>
                <w:sz w:val="22"/>
                <w:szCs w:val="22"/>
              </w:rPr>
              <w:t>High flexibility and adaptation are essential for this position.</w:t>
            </w:r>
          </w:p>
          <w:p w:rsidR="000317DD" w:rsidRDefault="000317DD" w:rsidP="007F7326">
            <w:pPr>
              <w:pStyle w:val="ListParagraph"/>
              <w:numPr>
                <w:ilvl w:val="0"/>
                <w:numId w:val="12"/>
              </w:numPr>
              <w:ind w:left="540" w:firstLine="0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Must exercise </w:t>
            </w:r>
            <w:r w:rsidRPr="00386257">
              <w:rPr>
                <w:b w:val="0"/>
                <w:color w:val="auto"/>
                <w:sz w:val="22"/>
                <w:szCs w:val="22"/>
              </w:rPr>
              <w:t>organizational skills</w:t>
            </w:r>
            <w:r>
              <w:rPr>
                <w:b w:val="0"/>
                <w:color w:val="auto"/>
                <w:sz w:val="22"/>
                <w:szCs w:val="22"/>
              </w:rPr>
              <w:t xml:space="preserve"> and </w:t>
            </w:r>
            <w:r w:rsidRPr="00386257">
              <w:rPr>
                <w:b w:val="0"/>
                <w:color w:val="auto"/>
                <w:sz w:val="22"/>
                <w:szCs w:val="22"/>
              </w:rPr>
              <w:t>strong interpersonal and communication abilit</w:t>
            </w:r>
            <w:r>
              <w:rPr>
                <w:b w:val="0"/>
                <w:color w:val="auto"/>
                <w:sz w:val="22"/>
                <w:szCs w:val="22"/>
              </w:rPr>
              <w:t>ies.</w:t>
            </w:r>
          </w:p>
          <w:p w:rsidR="000317DD" w:rsidRPr="00386257" w:rsidRDefault="000317DD" w:rsidP="007F7326">
            <w:pPr>
              <w:pStyle w:val="ListParagraph"/>
              <w:numPr>
                <w:ilvl w:val="0"/>
                <w:numId w:val="12"/>
              </w:numPr>
              <w:ind w:left="540" w:firstLine="0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A </w:t>
            </w:r>
            <w:r w:rsidRPr="00386257">
              <w:rPr>
                <w:b w:val="0"/>
                <w:color w:val="auto"/>
                <w:sz w:val="22"/>
                <w:szCs w:val="22"/>
              </w:rPr>
              <w:t xml:space="preserve">thorough attention to detail </w:t>
            </w:r>
            <w:r>
              <w:rPr>
                <w:b w:val="0"/>
                <w:color w:val="auto"/>
                <w:sz w:val="22"/>
                <w:szCs w:val="22"/>
              </w:rPr>
              <w:t>is a must in order to:</w:t>
            </w:r>
          </w:p>
          <w:p w:rsidR="000317DD" w:rsidRPr="00F520FE" w:rsidRDefault="000317DD" w:rsidP="007F7326">
            <w:pPr>
              <w:pStyle w:val="ListParagraph"/>
              <w:numPr>
                <w:ilvl w:val="0"/>
                <w:numId w:val="14"/>
              </w:numPr>
              <w:tabs>
                <w:tab w:val="left" w:pos="1530"/>
              </w:tabs>
              <w:ind w:left="1170" w:firstLine="0"/>
              <w:rPr>
                <w:b w:val="0"/>
                <w:color w:val="auto"/>
                <w:sz w:val="22"/>
                <w:szCs w:val="22"/>
              </w:rPr>
            </w:pPr>
            <w:r w:rsidRPr="00F520FE">
              <w:rPr>
                <w:b w:val="0"/>
                <w:color w:val="auto"/>
                <w:sz w:val="22"/>
                <w:szCs w:val="22"/>
              </w:rPr>
              <w:t>Accurately prepare merchandise for delivery.</w:t>
            </w:r>
          </w:p>
          <w:p w:rsidR="000317DD" w:rsidRPr="00F520FE" w:rsidRDefault="000317DD" w:rsidP="007F7326">
            <w:pPr>
              <w:pStyle w:val="ListParagraph"/>
              <w:numPr>
                <w:ilvl w:val="0"/>
                <w:numId w:val="14"/>
              </w:numPr>
              <w:tabs>
                <w:tab w:val="left" w:pos="1530"/>
              </w:tabs>
              <w:ind w:left="1170" w:firstLine="0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V</w:t>
            </w:r>
            <w:r w:rsidRPr="00F520FE">
              <w:rPr>
                <w:b w:val="0"/>
                <w:color w:val="auto"/>
                <w:sz w:val="22"/>
                <w:szCs w:val="22"/>
              </w:rPr>
              <w:t>erify</w:t>
            </w:r>
            <w:r>
              <w:rPr>
                <w:b w:val="0"/>
                <w:color w:val="auto"/>
                <w:sz w:val="22"/>
                <w:szCs w:val="22"/>
              </w:rPr>
              <w:t xml:space="preserve"> </w:t>
            </w:r>
            <w:r w:rsidRPr="00F520FE">
              <w:rPr>
                <w:b w:val="0"/>
                <w:color w:val="auto"/>
                <w:sz w:val="22"/>
                <w:szCs w:val="22"/>
              </w:rPr>
              <w:t xml:space="preserve">billing invoices and orders.  </w:t>
            </w:r>
          </w:p>
          <w:p w:rsidR="000317DD" w:rsidRPr="00F520FE" w:rsidRDefault="000317DD" w:rsidP="007F7326">
            <w:pPr>
              <w:pStyle w:val="ListParagraph"/>
              <w:numPr>
                <w:ilvl w:val="0"/>
                <w:numId w:val="14"/>
              </w:numPr>
              <w:tabs>
                <w:tab w:val="left" w:pos="1530"/>
              </w:tabs>
              <w:ind w:left="1170" w:firstLine="0"/>
              <w:rPr>
                <w:b w:val="0"/>
                <w:color w:val="auto"/>
                <w:sz w:val="22"/>
                <w:szCs w:val="22"/>
              </w:rPr>
            </w:pPr>
            <w:r w:rsidRPr="00F520FE">
              <w:rPr>
                <w:b w:val="0"/>
                <w:color w:val="auto"/>
                <w:sz w:val="22"/>
                <w:szCs w:val="22"/>
              </w:rPr>
              <w:t>Maintain and verify records for incoming and outgoing merchandise.</w:t>
            </w:r>
          </w:p>
          <w:p w:rsidR="000317DD" w:rsidRPr="00386257" w:rsidRDefault="000317DD" w:rsidP="007F7326">
            <w:pPr>
              <w:rPr>
                <w:bCs/>
                <w:color w:val="auto"/>
                <w:sz w:val="22"/>
                <w:szCs w:val="22"/>
              </w:rPr>
            </w:pPr>
          </w:p>
          <w:p w:rsidR="000317DD" w:rsidRPr="00386257" w:rsidRDefault="000317DD" w:rsidP="007F7326">
            <w:pPr>
              <w:rPr>
                <w:bCs/>
                <w:color w:val="auto"/>
                <w:sz w:val="22"/>
                <w:szCs w:val="22"/>
              </w:rPr>
            </w:pPr>
            <w:r w:rsidRPr="00386257">
              <w:rPr>
                <w:bCs/>
                <w:color w:val="auto"/>
                <w:sz w:val="22"/>
                <w:szCs w:val="22"/>
              </w:rPr>
              <w:t xml:space="preserve">SCR Medical Transportation, Inc., Chicago, IL                               </w:t>
            </w:r>
          </w:p>
          <w:p w:rsidR="000317DD" w:rsidRPr="00386257" w:rsidRDefault="000317DD" w:rsidP="007F7326">
            <w:pPr>
              <w:rPr>
                <w:rStyle w:val="SubtleEmphasis"/>
                <w:b w:val="0"/>
                <w:color w:val="auto"/>
                <w:sz w:val="22"/>
                <w:szCs w:val="22"/>
              </w:rPr>
            </w:pPr>
            <w:r w:rsidRPr="00386257">
              <w:rPr>
                <w:bCs/>
                <w:color w:val="auto"/>
                <w:sz w:val="22"/>
                <w:szCs w:val="22"/>
              </w:rPr>
              <w:t xml:space="preserve">    </w:t>
            </w:r>
            <w:r w:rsidRPr="00386257">
              <w:rPr>
                <w:rStyle w:val="SubtleEmphasis"/>
                <w:b w:val="0"/>
                <w:color w:val="auto"/>
                <w:sz w:val="22"/>
                <w:szCs w:val="22"/>
              </w:rPr>
              <w:t>Driver   02/12/11- 11 /17/11</w:t>
            </w:r>
          </w:p>
          <w:p w:rsidR="000317DD" w:rsidRPr="00386257" w:rsidRDefault="000317DD" w:rsidP="007F7326">
            <w:pPr>
              <w:rPr>
                <w:rStyle w:val="SubtleEmphasis"/>
                <w:b w:val="0"/>
                <w:bCs/>
                <w:iCs w:val="0"/>
                <w:color w:val="auto"/>
                <w:sz w:val="22"/>
                <w:szCs w:val="22"/>
              </w:rPr>
            </w:pPr>
          </w:p>
          <w:p w:rsidR="000317DD" w:rsidRPr="00386257" w:rsidRDefault="000317DD" w:rsidP="007F7326">
            <w:pPr>
              <w:pStyle w:val="ListParagraph"/>
              <w:numPr>
                <w:ilvl w:val="0"/>
                <w:numId w:val="10"/>
              </w:numPr>
              <w:ind w:left="900"/>
              <w:rPr>
                <w:rStyle w:val="SubtleEmphasis"/>
                <w:b w:val="0"/>
                <w:color w:val="auto"/>
                <w:sz w:val="22"/>
                <w:szCs w:val="22"/>
              </w:rPr>
            </w:pPr>
            <w:proofErr w:type="spellStart"/>
            <w:r w:rsidRPr="00386257">
              <w:rPr>
                <w:rStyle w:val="SubtleEmphasis"/>
                <w:b w:val="0"/>
                <w:i w:val="0"/>
                <w:color w:val="auto"/>
                <w:sz w:val="22"/>
                <w:szCs w:val="22"/>
              </w:rPr>
              <w:t>Paratransit</w:t>
            </w:r>
            <w:proofErr w:type="spellEnd"/>
            <w:r w:rsidRPr="00386257">
              <w:rPr>
                <w:rStyle w:val="SubtleEmphasis"/>
                <w:b w:val="0"/>
                <w:i w:val="0"/>
                <w:color w:val="auto"/>
                <w:sz w:val="22"/>
                <w:szCs w:val="22"/>
              </w:rPr>
              <w:t xml:space="preserve"> Driver </w:t>
            </w:r>
            <w:r w:rsidRPr="00386257">
              <w:rPr>
                <w:rStyle w:val="SubtleEmphasis"/>
                <w:b w:val="0"/>
                <w:color w:val="auto"/>
                <w:sz w:val="22"/>
                <w:szCs w:val="22"/>
              </w:rPr>
              <w:t>(2-month intensive mental and physical training in the handling of the disabled and mobility challenged individuals)</w:t>
            </w:r>
          </w:p>
          <w:p w:rsidR="000317DD" w:rsidRPr="00386257" w:rsidRDefault="000317DD" w:rsidP="007F7326">
            <w:pPr>
              <w:pStyle w:val="ListParagraph"/>
              <w:numPr>
                <w:ilvl w:val="0"/>
                <w:numId w:val="10"/>
              </w:numPr>
              <w:ind w:left="900"/>
              <w:rPr>
                <w:rStyle w:val="SubtleEmphasis"/>
                <w:b w:val="0"/>
                <w:i w:val="0"/>
                <w:color w:val="auto"/>
                <w:sz w:val="22"/>
                <w:szCs w:val="22"/>
              </w:rPr>
            </w:pPr>
            <w:r w:rsidRPr="00386257">
              <w:rPr>
                <w:rStyle w:val="SubtleEmphasis"/>
                <w:b w:val="0"/>
                <w:i w:val="0"/>
                <w:color w:val="auto"/>
                <w:sz w:val="22"/>
                <w:szCs w:val="22"/>
              </w:rPr>
              <w:t>Provided door-to-door transportation for the elderly, disabled and mobility challenged.</w:t>
            </w:r>
          </w:p>
          <w:p w:rsidR="000317DD" w:rsidRPr="00386257" w:rsidRDefault="000317DD" w:rsidP="007F7326">
            <w:pPr>
              <w:rPr>
                <w:bCs/>
                <w:color w:val="auto"/>
                <w:sz w:val="22"/>
                <w:szCs w:val="22"/>
              </w:rPr>
            </w:pPr>
          </w:p>
        </w:tc>
      </w:tr>
      <w:tr w:rsidR="000317DD" w:rsidRPr="00386257" w:rsidTr="007F7326"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550"/>
              <w:gridCol w:w="9962"/>
            </w:tblGrid>
            <w:tr w:rsidR="000317DD" w:rsidRPr="00386257" w:rsidTr="007F732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0317DD" w:rsidRPr="00386257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>  </w:t>
                  </w:r>
                  <w:r w:rsidRPr="00386257">
                    <w:rPr>
                      <w:bCs/>
                      <w:color w:val="auto"/>
                      <w:sz w:val="22"/>
                      <w:szCs w:val="22"/>
                    </w:rPr>
                    <w:t xml:space="preserve">Industrial kinetics, Inc., </w:t>
                  </w: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Downers Grove, IL. </w:t>
                  </w:r>
                </w:p>
              </w:tc>
            </w:tr>
            <w:tr w:rsidR="000317DD" w:rsidRPr="00386257" w:rsidTr="007F732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0317DD" w:rsidRPr="00386257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      </w:t>
                  </w:r>
                  <w:r w:rsidRPr="00386257">
                    <w:rPr>
                      <w:b w:val="0"/>
                      <w:i/>
                      <w:color w:val="auto"/>
                      <w:sz w:val="22"/>
                      <w:szCs w:val="22"/>
                    </w:rPr>
                    <w:t>Assembler/Delivery Driver</w:t>
                  </w: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     </w:t>
                  </w:r>
                  <w:r w:rsidRPr="00386257">
                    <w:rPr>
                      <w:b w:val="0"/>
                      <w:i/>
                      <w:color w:val="auto"/>
                      <w:sz w:val="22"/>
                      <w:szCs w:val="22"/>
                    </w:rPr>
                    <w:t>04/23/07- 07/11/08</w:t>
                  </w: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 </w:t>
                  </w:r>
                </w:p>
                <w:p w:rsidR="000317DD" w:rsidRPr="00386257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0317DD" w:rsidRPr="00386257" w:rsidTr="007F7326"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0317DD" w:rsidRPr="00386257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          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0317DD" w:rsidRPr="00386257" w:rsidRDefault="000317DD" w:rsidP="007F7326">
                  <w:pPr>
                    <w:numPr>
                      <w:ilvl w:val="0"/>
                      <w:numId w:val="2"/>
                    </w:num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>Assembler/Fabricator: Solely produced numerous types of conveyor belts via blue prints.</w:t>
                  </w:r>
                </w:p>
                <w:p w:rsidR="000317DD" w:rsidRPr="00386257" w:rsidRDefault="000317DD" w:rsidP="007F7326">
                  <w:pPr>
                    <w:numPr>
                      <w:ilvl w:val="0"/>
                      <w:numId w:val="2"/>
                    </w:num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>Was responsible for the transportation of goods and materials as needed.</w:t>
                  </w:r>
                </w:p>
              </w:tc>
            </w:tr>
            <w:tr w:rsidR="000317DD" w:rsidRPr="00386257" w:rsidTr="007F732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0317DD" w:rsidRPr="00386257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> </w:t>
                  </w:r>
                </w:p>
              </w:tc>
            </w:tr>
            <w:tr w:rsidR="000317DD" w:rsidRPr="00386257" w:rsidTr="007F732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0317DD" w:rsidRPr="00386257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>  </w:t>
                  </w:r>
                  <w:r w:rsidRPr="00386257">
                    <w:rPr>
                      <w:bCs/>
                      <w:color w:val="auto"/>
                      <w:sz w:val="22"/>
                      <w:szCs w:val="22"/>
                    </w:rPr>
                    <w:t>Tech Temp</w:t>
                  </w: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, Wooddale, IL. </w:t>
                  </w:r>
                </w:p>
              </w:tc>
            </w:tr>
            <w:tr w:rsidR="000317DD" w:rsidRPr="00386257" w:rsidTr="007F732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0317DD" w:rsidRPr="00386257" w:rsidRDefault="000317DD" w:rsidP="007F7326">
                  <w:pPr>
                    <w:rPr>
                      <w:b w:val="0"/>
                      <w:i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i/>
                      <w:color w:val="auto"/>
                      <w:sz w:val="22"/>
                      <w:szCs w:val="22"/>
                    </w:rPr>
                    <w:t xml:space="preserve">      Shipping and Receiving Clerk      9/12/05- 04/23/07 </w:t>
                  </w:r>
                </w:p>
                <w:p w:rsidR="000317DD" w:rsidRPr="00386257" w:rsidRDefault="000317DD" w:rsidP="007F7326">
                  <w:pPr>
                    <w:rPr>
                      <w:b w:val="0"/>
                      <w:i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0317DD" w:rsidRPr="00386257" w:rsidTr="007F7326"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0317DD" w:rsidRPr="00386257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          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0317DD" w:rsidRPr="00386257" w:rsidRDefault="000317DD" w:rsidP="007F7326">
                  <w:pPr>
                    <w:numPr>
                      <w:ilvl w:val="0"/>
                      <w:numId w:val="1"/>
                    </w:numPr>
                    <w:ind w:left="350"/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Assured accurate preparation of merchandise for delivery, i.e., counted, weighed and measured items to assure goods were shipped according to appropriate specifications. </w:t>
                  </w:r>
                </w:p>
                <w:p w:rsidR="000317DD" w:rsidRPr="00386257" w:rsidRDefault="000317DD" w:rsidP="007F7326">
                  <w:pPr>
                    <w:numPr>
                      <w:ilvl w:val="0"/>
                      <w:numId w:val="1"/>
                    </w:numPr>
                    <w:ind w:left="350"/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>Responsible for verifying billing invoices and orders.  Maintained and monitored stocked goods; routed and re-routed items to proper departments.</w:t>
                  </w:r>
                </w:p>
                <w:p w:rsidR="000317DD" w:rsidRPr="00386257" w:rsidRDefault="000317DD" w:rsidP="007F7326">
                  <w:pPr>
                    <w:numPr>
                      <w:ilvl w:val="0"/>
                      <w:numId w:val="1"/>
                    </w:numPr>
                    <w:ind w:left="350"/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>Maintained and verified records for incoming and outgoing merchandise.</w:t>
                  </w:r>
                </w:p>
              </w:tc>
            </w:tr>
            <w:tr w:rsidR="000317DD" w:rsidRPr="00386257" w:rsidTr="007F732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0317DD" w:rsidRPr="00386257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> </w:t>
                  </w:r>
                </w:p>
              </w:tc>
            </w:tr>
            <w:tr w:rsidR="000317DD" w:rsidRPr="00386257" w:rsidTr="007F732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0317DD" w:rsidRPr="00386257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Cs/>
                      <w:color w:val="auto"/>
                      <w:sz w:val="22"/>
                      <w:szCs w:val="22"/>
                    </w:rPr>
                    <w:t>Naked Juice Co.</w:t>
                  </w: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>, Berkley, IL.</w:t>
                  </w:r>
                </w:p>
              </w:tc>
            </w:tr>
            <w:tr w:rsidR="000317DD" w:rsidRPr="00386257" w:rsidTr="007F732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0317DD" w:rsidRPr="00386257" w:rsidRDefault="000317DD" w:rsidP="007F7326">
                  <w:pPr>
                    <w:rPr>
                      <w:b w:val="0"/>
                      <w:i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      </w:t>
                  </w:r>
                  <w:r w:rsidRPr="00386257">
                    <w:rPr>
                      <w:b w:val="0"/>
                      <w:i/>
                      <w:color w:val="auto"/>
                      <w:sz w:val="22"/>
                      <w:szCs w:val="22"/>
                    </w:rPr>
                    <w:t xml:space="preserve">Driver/Route Sales      7/7/03- 3/16/05 </w:t>
                  </w:r>
                </w:p>
                <w:p w:rsidR="000317DD" w:rsidRPr="00386257" w:rsidRDefault="000317DD" w:rsidP="007F7326">
                  <w:pPr>
                    <w:rPr>
                      <w:b w:val="0"/>
                      <w:i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0317DD" w:rsidRPr="00386257" w:rsidTr="007F7326"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0317DD" w:rsidRPr="00386257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          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0317DD" w:rsidRPr="00386257" w:rsidRDefault="000317DD" w:rsidP="007F7326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Box Truck Driver: Was accountable to deliver various juice products to designated route areas. </w:t>
                  </w:r>
                </w:p>
                <w:p w:rsidR="000317DD" w:rsidRPr="00386257" w:rsidRDefault="000317DD" w:rsidP="007F7326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>Position consisted of day-to-day customer contact that directly impacted the merchandise sales process.  Problem solving and multitasking was essential for this position.</w:t>
                  </w:r>
                </w:p>
              </w:tc>
            </w:tr>
            <w:tr w:rsidR="000317DD" w:rsidRPr="00386257" w:rsidTr="007F732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0317DD" w:rsidRPr="00386257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> </w:t>
                  </w:r>
                </w:p>
              </w:tc>
            </w:tr>
            <w:tr w:rsidR="000317DD" w:rsidRPr="00386257" w:rsidTr="007F732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0317DD" w:rsidRPr="00386257" w:rsidRDefault="000317DD" w:rsidP="007F7326">
                  <w:pPr>
                    <w:rPr>
                      <w:bCs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Cs/>
                      <w:color w:val="auto"/>
                      <w:sz w:val="22"/>
                      <w:szCs w:val="22"/>
                    </w:rPr>
                    <w:lastRenderedPageBreak/>
                    <w:t>Resume of John L. Jones</w:t>
                  </w:r>
                </w:p>
                <w:p w:rsidR="000317DD" w:rsidRPr="00386257" w:rsidRDefault="000317DD" w:rsidP="007F7326">
                  <w:pPr>
                    <w:rPr>
                      <w:bCs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Cs/>
                      <w:color w:val="auto"/>
                      <w:sz w:val="22"/>
                      <w:szCs w:val="22"/>
                    </w:rPr>
                    <w:t>Page 2</w:t>
                  </w:r>
                </w:p>
                <w:p w:rsidR="000317DD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  <w:p w:rsidR="000317DD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  <w:p w:rsidR="000317DD" w:rsidRPr="00386257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Cs/>
                      <w:color w:val="auto"/>
                      <w:sz w:val="22"/>
                      <w:szCs w:val="22"/>
                    </w:rPr>
                    <w:t xml:space="preserve">Illinois </w:t>
                  </w:r>
                  <w:proofErr w:type="spellStart"/>
                  <w:proofErr w:type="gramStart"/>
                  <w:r w:rsidRPr="00386257">
                    <w:rPr>
                      <w:bCs/>
                      <w:color w:val="auto"/>
                      <w:sz w:val="22"/>
                      <w:szCs w:val="22"/>
                    </w:rPr>
                    <w:t>Tollway</w:t>
                  </w:r>
                  <w:proofErr w:type="spellEnd"/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 ,</w:t>
                  </w:r>
                  <w:proofErr w:type="gramEnd"/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> Downer Grove, IL.</w:t>
                  </w:r>
                </w:p>
                <w:p w:rsidR="000317DD" w:rsidRPr="00386257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0317DD" w:rsidRPr="00386257" w:rsidTr="007F7326">
              <w:trPr>
                <w:trHeight w:val="351"/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0317DD" w:rsidRPr="00386257" w:rsidRDefault="000317DD" w:rsidP="007F7326">
                  <w:pPr>
                    <w:rPr>
                      <w:b w:val="0"/>
                      <w:i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i/>
                      <w:color w:val="auto"/>
                      <w:sz w:val="22"/>
                      <w:szCs w:val="22"/>
                    </w:rPr>
                    <w:t xml:space="preserve">      Toll Collector/Sr. Toll Collector      8/24/1998- 2/14/2003 </w:t>
                  </w:r>
                </w:p>
              </w:tc>
            </w:tr>
            <w:tr w:rsidR="000317DD" w:rsidRPr="00386257" w:rsidTr="007F7326"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0317DD" w:rsidRPr="00386257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          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0317DD" w:rsidRPr="00386257" w:rsidRDefault="000317DD" w:rsidP="007F7326">
                  <w:pPr>
                    <w:numPr>
                      <w:ilvl w:val="0"/>
                      <w:numId w:val="4"/>
                    </w:num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>Responsible for correctly collecting toll fees for the various vehicles.  Created and maintained a daily log to account for monies and tickets collected during the course of a day.</w:t>
                  </w:r>
                </w:p>
                <w:p w:rsidR="000317DD" w:rsidRPr="00386257" w:rsidRDefault="000317DD" w:rsidP="007F7326">
                  <w:pPr>
                    <w:numPr>
                      <w:ilvl w:val="0"/>
                      <w:numId w:val="4"/>
                    </w:num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Sr. Toll Collector “in charge”…functioned in a supervisory manner with a wider scope of responsibility.  Essential duties in this role consisted of precise insight in the preparation of employee’s work schedule to assure proper coverage for the next shift/shifts.  It was vital to exercise independent and appropriate judgment to promote a positive workflow, and it was pertinent that all of the day’s financial activity was captured in order to ensure the bank vault balanced at the end of each shift.  </w:t>
                  </w:r>
                </w:p>
              </w:tc>
            </w:tr>
            <w:tr w:rsidR="000317DD" w:rsidRPr="00386257" w:rsidTr="007F7326">
              <w:trPr>
                <w:trHeight w:val="180"/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0317DD" w:rsidRPr="00386257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0317DD" w:rsidRPr="00386257" w:rsidTr="007F732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0317DD" w:rsidRPr="00386257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0317DD" w:rsidRPr="00386257" w:rsidTr="007F732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0317DD" w:rsidRPr="00386257" w:rsidRDefault="000317DD" w:rsidP="007F7326">
                  <w:pPr>
                    <w:rPr>
                      <w:color w:val="auto"/>
                      <w:sz w:val="22"/>
                      <w:szCs w:val="22"/>
                    </w:rPr>
                  </w:pPr>
                </w:p>
                <w:p w:rsidR="000317DD" w:rsidRPr="00386257" w:rsidRDefault="000317DD" w:rsidP="007F7326">
                  <w:pPr>
                    <w:rPr>
                      <w:color w:val="auto"/>
                      <w:sz w:val="22"/>
                      <w:szCs w:val="22"/>
                    </w:rPr>
                  </w:pPr>
                </w:p>
                <w:p w:rsidR="000317DD" w:rsidRPr="00386257" w:rsidRDefault="000317DD" w:rsidP="007F7326">
                  <w:pPr>
                    <w:rPr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color w:val="auto"/>
                      <w:sz w:val="22"/>
                      <w:szCs w:val="22"/>
                    </w:rPr>
                    <w:t>REFERENCES:</w:t>
                  </w:r>
                </w:p>
                <w:p w:rsidR="000317DD" w:rsidRPr="00386257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  <w:p w:rsidR="000317DD" w:rsidRPr="00386257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>Naked Food-Juice</w:t>
                  </w:r>
                </w:p>
                <w:p w:rsidR="000317DD" w:rsidRPr="00386257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>1111 Taft Ave., Berkeley, IL. 60163</w:t>
                  </w:r>
                </w:p>
                <w:p w:rsidR="000317DD" w:rsidRPr="00386257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>Sales Team Leader: Terry Riley</w:t>
                  </w:r>
                </w:p>
                <w:p w:rsidR="000317DD" w:rsidRPr="00386257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>(708) 202-0222</w:t>
                  </w:r>
                </w:p>
                <w:p w:rsidR="000317DD" w:rsidRPr="00386257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  <w:p w:rsidR="000317DD" w:rsidRPr="00386257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>Industrial Kinetics, Inc.</w:t>
                  </w:r>
                </w:p>
                <w:p w:rsidR="000317DD" w:rsidRPr="00386257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>2535 Curtiss Street</w:t>
                  </w:r>
                </w:p>
                <w:p w:rsidR="000317DD" w:rsidRPr="00386257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>Downers Grove, IL. 60515</w:t>
                  </w:r>
                </w:p>
                <w:p w:rsidR="000317DD" w:rsidRPr="00386257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>Dennis H.</w:t>
                  </w:r>
                </w:p>
                <w:p w:rsidR="000317DD" w:rsidRPr="00386257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>(630) 655-0300</w:t>
                  </w:r>
                </w:p>
                <w:p w:rsidR="000317DD" w:rsidRPr="00386257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  <w:p w:rsidR="000317DD" w:rsidRPr="00386257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>Tech Temps, Inc.</w:t>
                  </w:r>
                </w:p>
                <w:p w:rsidR="000317DD" w:rsidRPr="00386257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>2001 Butterfield Rd., Suite 105</w:t>
                  </w:r>
                </w:p>
                <w:p w:rsidR="000317DD" w:rsidRPr="00386257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>Downers Grove, IL. 60515</w:t>
                  </w:r>
                </w:p>
                <w:p w:rsidR="000317DD" w:rsidRPr="00386257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>(630) 981-5500</w:t>
                  </w:r>
                </w:p>
                <w:p w:rsidR="000317DD" w:rsidRPr="00386257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  <w:p w:rsidR="000317DD" w:rsidRPr="00386257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Illinois </w:t>
                  </w:r>
                  <w:proofErr w:type="spellStart"/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>Tollway</w:t>
                  </w:r>
                  <w:proofErr w:type="spellEnd"/>
                </w:p>
                <w:p w:rsidR="000317DD" w:rsidRPr="00386257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>1 Authority Drive</w:t>
                  </w:r>
                </w:p>
                <w:p w:rsidR="000317DD" w:rsidRPr="00386257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>Downers Grove, IL 60515</w:t>
                  </w:r>
                </w:p>
                <w:p w:rsidR="000317DD" w:rsidRPr="00386257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>(630) 241-6800</w:t>
                  </w:r>
                </w:p>
                <w:p w:rsidR="000317DD" w:rsidRPr="00386257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  <w:p w:rsidR="000317DD" w:rsidRPr="00386257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>SCR  Transportation Inc.</w:t>
                  </w:r>
                </w:p>
              </w:tc>
            </w:tr>
            <w:tr w:rsidR="000317DD" w:rsidRPr="00386257" w:rsidTr="007F7326"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0317DD" w:rsidRPr="00386257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 8801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0317DD" w:rsidRPr="00386257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>South Greenwood</w:t>
                  </w:r>
                </w:p>
              </w:tc>
            </w:tr>
            <w:tr w:rsidR="000317DD" w:rsidRPr="00386257" w:rsidTr="007F732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0317DD" w:rsidRPr="00386257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proofErr w:type="spellStart"/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>Chicago,IL</w:t>
                  </w:r>
                  <w:proofErr w:type="spellEnd"/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 60619</w:t>
                  </w:r>
                </w:p>
                <w:p w:rsidR="000317DD" w:rsidRPr="00386257" w:rsidRDefault="000317DD" w:rsidP="007F7326">
                  <w:pPr>
                    <w:rPr>
                      <w:b w:val="0"/>
                      <w:color w:val="222222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222222"/>
                      <w:sz w:val="22"/>
                      <w:szCs w:val="22"/>
                    </w:rPr>
                    <w:t>(773) 768-7000</w:t>
                  </w:r>
                </w:p>
                <w:p w:rsidR="000317DD" w:rsidRPr="00386257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  <w:p w:rsidR="000317DD" w:rsidRPr="00386257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>Eclipse Mailing Services</w:t>
                  </w:r>
                </w:p>
                <w:p w:rsidR="000317DD" w:rsidRPr="00386257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922 Estes Court </w:t>
                  </w:r>
                </w:p>
                <w:p w:rsidR="000317DD" w:rsidRPr="00386257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>Schaumburg, IL. 60193</w:t>
                  </w:r>
                </w:p>
                <w:p w:rsidR="000317DD" w:rsidRPr="00386257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Scott </w:t>
                  </w:r>
                  <w:proofErr w:type="spellStart"/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>Leisten</w:t>
                  </w:r>
                  <w:proofErr w:type="spellEnd"/>
                </w:p>
              </w:tc>
            </w:tr>
            <w:tr w:rsidR="000317DD" w:rsidRPr="00386257" w:rsidTr="007F732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0317DD" w:rsidRPr="00386257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rStyle w:val="bpmainphone1"/>
                      <w:color w:val="auto"/>
                      <w:sz w:val="22"/>
                      <w:szCs w:val="22"/>
                    </w:rPr>
                    <w:t>(847) 534-8000</w:t>
                  </w:r>
                </w:p>
              </w:tc>
            </w:tr>
            <w:tr w:rsidR="000317DD" w:rsidRPr="00386257" w:rsidTr="007F732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0317DD" w:rsidRPr="00386257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0317DD" w:rsidRPr="00386257" w:rsidTr="007F7326"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0317DD" w:rsidRPr="00386257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0317DD" w:rsidRPr="00386257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0317DD" w:rsidRPr="00386257" w:rsidTr="007F732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0317DD" w:rsidRPr="00386257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0317DD" w:rsidRPr="00386257" w:rsidTr="007F732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0317DD" w:rsidRPr="00386257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0317DD" w:rsidRPr="00386257" w:rsidTr="007F732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0317DD" w:rsidRPr="00386257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0317DD" w:rsidRPr="00386257" w:rsidTr="007F7326"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0317DD" w:rsidRPr="00386257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0317DD" w:rsidRPr="00386257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0317DD" w:rsidRPr="00386257" w:rsidTr="007F732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0317DD" w:rsidRPr="00386257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0317DD" w:rsidRPr="00386257" w:rsidTr="007F732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0317DD" w:rsidRPr="00386257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0317DD" w:rsidRPr="00386257" w:rsidTr="007F732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0317DD" w:rsidRPr="00386257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0317DD" w:rsidRPr="00386257" w:rsidTr="007F732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0317DD" w:rsidRPr="00386257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0317DD" w:rsidRPr="00386257" w:rsidTr="007F732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0317DD" w:rsidRPr="00386257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0317DD" w:rsidRPr="00386257" w:rsidTr="007F732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0317DD" w:rsidRPr="00386257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0317DD" w:rsidRPr="00386257" w:rsidTr="007F732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0317DD" w:rsidRPr="00386257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0317DD" w:rsidRPr="00386257" w:rsidTr="007F732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0317DD" w:rsidRPr="00386257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0317DD" w:rsidRPr="00386257" w:rsidTr="007F732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0317DD" w:rsidRPr="00386257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0317DD" w:rsidRPr="00386257" w:rsidTr="007F732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0317DD" w:rsidRPr="00386257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0317DD" w:rsidRPr="00386257" w:rsidTr="007F732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0317DD" w:rsidRPr="00386257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0317DD" w:rsidRPr="00386257" w:rsidTr="007F732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0317DD" w:rsidRPr="00386257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0317DD" w:rsidRPr="00386257" w:rsidTr="007F732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0317DD" w:rsidRPr="00386257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0317DD" w:rsidRPr="00386257" w:rsidTr="007F732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0317DD" w:rsidRPr="00386257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0317DD" w:rsidRPr="00386257" w:rsidTr="007F732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0317DD" w:rsidRPr="00386257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0317DD" w:rsidRPr="00386257" w:rsidTr="007F732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0317DD" w:rsidRPr="00386257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0317DD" w:rsidRPr="00386257" w:rsidTr="007F732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0317DD" w:rsidRPr="00386257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0317DD" w:rsidRPr="00386257" w:rsidTr="007F732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0317DD" w:rsidRPr="00386257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0317DD" w:rsidRPr="00386257" w:rsidTr="007F732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0317DD" w:rsidRPr="00386257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0317DD" w:rsidRPr="00386257" w:rsidTr="007F732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0317DD" w:rsidRPr="00386257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0317DD" w:rsidRPr="00386257" w:rsidTr="007F732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0317DD" w:rsidRPr="00386257" w:rsidRDefault="000317DD" w:rsidP="007F732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</w:tbl>
          <w:p w:rsidR="000317DD" w:rsidRPr="00386257" w:rsidRDefault="000317DD" w:rsidP="007F7326">
            <w:pPr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C52DE9" w:rsidRPr="00386257"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:rsidR="00686FB2" w:rsidRPr="00386257" w:rsidRDefault="00130C69" w:rsidP="00C52DE9">
            <w:pPr>
              <w:rPr>
                <w:bCs/>
                <w:color w:val="auto"/>
                <w:sz w:val="22"/>
                <w:szCs w:val="22"/>
              </w:rPr>
            </w:pPr>
            <w:bookmarkStart w:id="0" w:name="_GoBack"/>
            <w:r w:rsidRPr="00386257">
              <w:rPr>
                <w:bCs/>
                <w:color w:val="auto"/>
                <w:sz w:val="22"/>
                <w:szCs w:val="22"/>
              </w:rPr>
              <w:lastRenderedPageBreak/>
              <w:t>JOHN L. JONES</w:t>
            </w:r>
          </w:p>
          <w:p w:rsidR="00686FB2" w:rsidRPr="00386257" w:rsidRDefault="00686FB2" w:rsidP="00C52DE9">
            <w:pPr>
              <w:rPr>
                <w:bCs/>
                <w:color w:val="auto"/>
                <w:sz w:val="22"/>
                <w:szCs w:val="22"/>
              </w:rPr>
            </w:pPr>
            <w:r w:rsidRPr="00386257">
              <w:rPr>
                <w:bCs/>
                <w:color w:val="auto"/>
                <w:sz w:val="22"/>
                <w:szCs w:val="22"/>
              </w:rPr>
              <w:t>1628 Bristol Ave</w:t>
            </w:r>
          </w:p>
          <w:p w:rsidR="00686FB2" w:rsidRPr="00386257" w:rsidRDefault="00686FB2" w:rsidP="00C52DE9">
            <w:pPr>
              <w:rPr>
                <w:bCs/>
                <w:color w:val="auto"/>
                <w:sz w:val="22"/>
                <w:szCs w:val="22"/>
              </w:rPr>
            </w:pPr>
            <w:r w:rsidRPr="00386257">
              <w:rPr>
                <w:bCs/>
                <w:color w:val="auto"/>
                <w:sz w:val="22"/>
                <w:szCs w:val="22"/>
              </w:rPr>
              <w:t>Westchester, IL 60154</w:t>
            </w:r>
          </w:p>
          <w:p w:rsidR="00686FB2" w:rsidRPr="00386257" w:rsidRDefault="00686FB2" w:rsidP="00C52DE9">
            <w:pPr>
              <w:rPr>
                <w:bCs/>
                <w:color w:val="auto"/>
                <w:sz w:val="22"/>
                <w:szCs w:val="22"/>
              </w:rPr>
            </w:pPr>
            <w:r w:rsidRPr="00386257">
              <w:rPr>
                <w:bCs/>
                <w:color w:val="auto"/>
                <w:sz w:val="22"/>
                <w:szCs w:val="22"/>
              </w:rPr>
              <w:t>(708) 615-0605</w:t>
            </w:r>
          </w:p>
          <w:p w:rsidR="00686FB2" w:rsidRPr="00386257" w:rsidRDefault="00686FB2" w:rsidP="00C52DE9">
            <w:pPr>
              <w:rPr>
                <w:bCs/>
                <w:color w:val="auto"/>
                <w:sz w:val="22"/>
                <w:szCs w:val="22"/>
              </w:rPr>
            </w:pPr>
          </w:p>
          <w:p w:rsidR="00C52DE9" w:rsidRPr="00386257" w:rsidRDefault="00AA4B07" w:rsidP="00C52DE9">
            <w:pPr>
              <w:rPr>
                <w:bCs/>
                <w:color w:val="auto"/>
                <w:sz w:val="22"/>
                <w:szCs w:val="22"/>
              </w:rPr>
            </w:pPr>
            <w:r w:rsidRPr="00386257">
              <w:rPr>
                <w:bCs/>
                <w:color w:val="auto"/>
                <w:sz w:val="22"/>
                <w:szCs w:val="22"/>
              </w:rPr>
              <w:t>EDUCATION</w:t>
            </w:r>
          </w:p>
          <w:p w:rsidR="00D461DF" w:rsidRPr="00386257" w:rsidRDefault="00D461DF" w:rsidP="00C52DE9">
            <w:pPr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C52DE9" w:rsidRPr="00386257"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0512"/>
            </w:tblGrid>
            <w:tr w:rsidR="00C52DE9" w:rsidRPr="00386257"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D461DF" w:rsidRPr="00386257" w:rsidRDefault="00C52DE9" w:rsidP="00C52DE9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Cs/>
                      <w:color w:val="auto"/>
                      <w:sz w:val="22"/>
                      <w:szCs w:val="22"/>
                    </w:rPr>
                    <w:t>LINCOLN LAND COMMUNITY COLLEGE</w:t>
                  </w:r>
                  <w:r w:rsidR="00D461DF" w:rsidRPr="00386257">
                    <w:rPr>
                      <w:b w:val="0"/>
                      <w:color w:val="auto"/>
                      <w:sz w:val="22"/>
                      <w:szCs w:val="22"/>
                    </w:rPr>
                    <w:t>, SPRINGFIELD, IL.  </w:t>
                  </w:r>
                </w:p>
                <w:p w:rsidR="00686FB2" w:rsidRPr="00386257" w:rsidRDefault="00D461DF" w:rsidP="00C52DE9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   </w:t>
                  </w:r>
                  <w:r w:rsidR="00C52DE9" w:rsidRPr="00386257">
                    <w:rPr>
                      <w:b w:val="0"/>
                      <w:color w:val="auto"/>
                      <w:sz w:val="22"/>
                      <w:szCs w:val="22"/>
                    </w:rPr>
                    <w:t>GENERA</w:t>
                  </w: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>L EDUCATION AND APPLIED SCIENCE, ASSOCIATE DEGREE</w:t>
                  </w:r>
                </w:p>
              </w:tc>
            </w:tr>
            <w:tr w:rsidR="00C52DE9" w:rsidRPr="00386257"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C52DE9" w:rsidRPr="00386257" w:rsidRDefault="00C52DE9" w:rsidP="00C52DE9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     Major:  SUPERVISORY MANAGEMENT </w:t>
                  </w:r>
                </w:p>
              </w:tc>
            </w:tr>
            <w:tr w:rsidR="00C52DE9" w:rsidRPr="00386257"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686FB2" w:rsidRPr="00386257" w:rsidRDefault="00686FB2" w:rsidP="00686FB2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C52DE9" w:rsidRPr="00386257"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C52DE9" w:rsidRPr="00386257" w:rsidRDefault="00AA4B07" w:rsidP="002737F4">
                  <w:pPr>
                    <w:spacing w:line="240" w:lineRule="exact"/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color w:val="auto"/>
                      <w:sz w:val="22"/>
                      <w:szCs w:val="22"/>
                    </w:rPr>
                    <w:t>CRIEGER VOCATIONAL HIGH SCHOOL</w:t>
                  </w: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>, CHICAGO, IL.</w:t>
                  </w:r>
                  <w:r w:rsidR="002737F4"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, </w:t>
                  </w: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>DIPLOMA</w:t>
                  </w:r>
                </w:p>
              </w:tc>
            </w:tr>
            <w:tr w:rsidR="00C52DE9" w:rsidRPr="00386257"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C52DE9" w:rsidRPr="00386257" w:rsidRDefault="00C52DE9" w:rsidP="00C52DE9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C52DE9" w:rsidRPr="00386257"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C52DE9" w:rsidRPr="00386257" w:rsidRDefault="00C52DE9" w:rsidP="00C52DE9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> </w:t>
                  </w:r>
                </w:p>
              </w:tc>
            </w:tr>
          </w:tbl>
          <w:p w:rsidR="00C52DE9" w:rsidRPr="00386257" w:rsidRDefault="00C52DE9" w:rsidP="00C52DE9">
            <w:pPr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C52DE9" w:rsidRPr="00386257"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:rsidR="00A703C7" w:rsidRPr="00386257" w:rsidRDefault="00AA4B07" w:rsidP="00C52DE9">
            <w:pPr>
              <w:rPr>
                <w:bCs/>
                <w:color w:val="auto"/>
                <w:sz w:val="22"/>
                <w:szCs w:val="22"/>
              </w:rPr>
            </w:pPr>
            <w:r w:rsidRPr="00386257">
              <w:rPr>
                <w:bCs/>
                <w:color w:val="auto"/>
                <w:sz w:val="22"/>
                <w:szCs w:val="22"/>
              </w:rPr>
              <w:t>WORK HISTORY</w:t>
            </w:r>
          </w:p>
          <w:p w:rsidR="00F9788E" w:rsidRPr="00386257" w:rsidRDefault="00F9788E" w:rsidP="00C52DE9">
            <w:pPr>
              <w:rPr>
                <w:bCs/>
                <w:color w:val="auto"/>
                <w:sz w:val="22"/>
                <w:szCs w:val="22"/>
              </w:rPr>
            </w:pPr>
          </w:p>
          <w:p w:rsidR="00CB6756" w:rsidRPr="00386257" w:rsidRDefault="00CB6756" w:rsidP="00F9788E">
            <w:pPr>
              <w:rPr>
                <w:bCs/>
                <w:color w:val="auto"/>
                <w:sz w:val="22"/>
                <w:szCs w:val="22"/>
              </w:rPr>
            </w:pPr>
            <w:r w:rsidRPr="00386257">
              <w:rPr>
                <w:bCs/>
                <w:color w:val="auto"/>
                <w:sz w:val="22"/>
                <w:szCs w:val="22"/>
              </w:rPr>
              <w:t xml:space="preserve">Eclipse Mailing Services, Inc., Schaumburg, IL </w:t>
            </w:r>
          </w:p>
          <w:p w:rsidR="00CB6756" w:rsidRPr="00386257" w:rsidRDefault="00CB6756" w:rsidP="00CB6756">
            <w:pPr>
              <w:rPr>
                <w:b w:val="0"/>
                <w:bCs/>
                <w:i/>
                <w:color w:val="auto"/>
                <w:sz w:val="22"/>
                <w:szCs w:val="22"/>
              </w:rPr>
            </w:pPr>
            <w:r w:rsidRPr="00386257">
              <w:rPr>
                <w:bCs/>
                <w:color w:val="auto"/>
                <w:sz w:val="22"/>
                <w:szCs w:val="22"/>
              </w:rPr>
              <w:t xml:space="preserve">   </w:t>
            </w:r>
            <w:r w:rsidRPr="00386257">
              <w:rPr>
                <w:b w:val="0"/>
                <w:bCs/>
                <w:i/>
                <w:color w:val="auto"/>
                <w:sz w:val="22"/>
                <w:szCs w:val="22"/>
              </w:rPr>
              <w:t xml:space="preserve"> </w:t>
            </w:r>
            <w:r w:rsidR="0031669A" w:rsidRPr="00386257">
              <w:rPr>
                <w:b w:val="0"/>
                <w:bCs/>
                <w:i/>
                <w:color w:val="auto"/>
                <w:sz w:val="22"/>
                <w:szCs w:val="22"/>
              </w:rPr>
              <w:t xml:space="preserve"> </w:t>
            </w:r>
            <w:r w:rsidRPr="00386257">
              <w:rPr>
                <w:b w:val="0"/>
                <w:bCs/>
                <w:i/>
                <w:color w:val="auto"/>
                <w:sz w:val="22"/>
                <w:szCs w:val="22"/>
              </w:rPr>
              <w:t>Shipping &amp; Receiving Clerk   5/2013-</w:t>
            </w:r>
            <w:r w:rsidR="003D639F" w:rsidRPr="00386257">
              <w:rPr>
                <w:b w:val="0"/>
                <w:bCs/>
                <w:i/>
                <w:color w:val="auto"/>
                <w:sz w:val="22"/>
                <w:szCs w:val="22"/>
              </w:rPr>
              <w:t xml:space="preserve"> </w:t>
            </w:r>
            <w:r w:rsidRPr="00386257">
              <w:rPr>
                <w:b w:val="0"/>
                <w:bCs/>
                <w:i/>
                <w:color w:val="auto"/>
                <w:sz w:val="22"/>
                <w:szCs w:val="22"/>
              </w:rPr>
              <w:t>Current</w:t>
            </w:r>
          </w:p>
          <w:p w:rsidR="003D639F" w:rsidRPr="00386257" w:rsidRDefault="003D639F" w:rsidP="00CB6756">
            <w:pPr>
              <w:rPr>
                <w:b w:val="0"/>
                <w:bCs/>
                <w:i/>
                <w:color w:val="auto"/>
                <w:sz w:val="22"/>
                <w:szCs w:val="22"/>
              </w:rPr>
            </w:pPr>
          </w:p>
          <w:p w:rsidR="00386257" w:rsidRDefault="0031669A" w:rsidP="00F520FE">
            <w:pPr>
              <w:pStyle w:val="ListParagraph"/>
              <w:numPr>
                <w:ilvl w:val="0"/>
                <w:numId w:val="12"/>
              </w:numPr>
              <w:ind w:left="540" w:firstLine="0"/>
              <w:rPr>
                <w:b w:val="0"/>
                <w:color w:val="auto"/>
                <w:sz w:val="22"/>
                <w:szCs w:val="22"/>
              </w:rPr>
            </w:pPr>
            <w:r w:rsidRPr="00386257">
              <w:rPr>
                <w:b w:val="0"/>
                <w:color w:val="auto"/>
                <w:sz w:val="22"/>
                <w:szCs w:val="22"/>
              </w:rPr>
              <w:t xml:space="preserve">Knowledge is required regarding appropriate outside resources to manage </w:t>
            </w:r>
            <w:r w:rsidR="003D639F" w:rsidRPr="00386257">
              <w:rPr>
                <w:b w:val="0"/>
                <w:color w:val="auto"/>
                <w:sz w:val="22"/>
                <w:szCs w:val="22"/>
              </w:rPr>
              <w:t xml:space="preserve">department. </w:t>
            </w:r>
            <w:r w:rsidRPr="00386257">
              <w:rPr>
                <w:b w:val="0"/>
                <w:color w:val="auto"/>
                <w:sz w:val="22"/>
                <w:szCs w:val="22"/>
              </w:rPr>
              <w:t xml:space="preserve"> </w:t>
            </w:r>
          </w:p>
          <w:p w:rsidR="0031669A" w:rsidRPr="00386257" w:rsidRDefault="0031669A" w:rsidP="00F520FE">
            <w:pPr>
              <w:pStyle w:val="ListParagraph"/>
              <w:numPr>
                <w:ilvl w:val="0"/>
                <w:numId w:val="12"/>
              </w:numPr>
              <w:ind w:left="540" w:firstLine="0"/>
              <w:rPr>
                <w:b w:val="0"/>
                <w:color w:val="auto"/>
                <w:sz w:val="22"/>
                <w:szCs w:val="22"/>
              </w:rPr>
            </w:pPr>
            <w:r w:rsidRPr="00386257">
              <w:rPr>
                <w:b w:val="0"/>
                <w:color w:val="auto"/>
                <w:sz w:val="22"/>
                <w:szCs w:val="22"/>
              </w:rPr>
              <w:t>High flexibility and adaptation are essential</w:t>
            </w:r>
            <w:r w:rsidR="003D639F" w:rsidRPr="00386257">
              <w:rPr>
                <w:b w:val="0"/>
                <w:color w:val="auto"/>
                <w:sz w:val="22"/>
                <w:szCs w:val="22"/>
              </w:rPr>
              <w:t xml:space="preserve"> for this position.</w:t>
            </w:r>
          </w:p>
          <w:p w:rsidR="00F520FE" w:rsidRDefault="00F520FE" w:rsidP="00F520FE">
            <w:pPr>
              <w:pStyle w:val="ListParagraph"/>
              <w:numPr>
                <w:ilvl w:val="0"/>
                <w:numId w:val="12"/>
              </w:numPr>
              <w:ind w:left="540" w:firstLine="0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Must exercise </w:t>
            </w:r>
            <w:r w:rsidR="00386257" w:rsidRPr="00386257">
              <w:rPr>
                <w:b w:val="0"/>
                <w:color w:val="auto"/>
                <w:sz w:val="22"/>
                <w:szCs w:val="22"/>
              </w:rPr>
              <w:t>organizational skills</w:t>
            </w:r>
            <w:r>
              <w:rPr>
                <w:b w:val="0"/>
                <w:color w:val="auto"/>
                <w:sz w:val="22"/>
                <w:szCs w:val="22"/>
              </w:rPr>
              <w:t xml:space="preserve"> and </w:t>
            </w:r>
            <w:r w:rsidR="00386257" w:rsidRPr="00386257">
              <w:rPr>
                <w:b w:val="0"/>
                <w:color w:val="auto"/>
                <w:sz w:val="22"/>
                <w:szCs w:val="22"/>
              </w:rPr>
              <w:t>strong interpersonal and communication abilit</w:t>
            </w:r>
            <w:r>
              <w:rPr>
                <w:b w:val="0"/>
                <w:color w:val="auto"/>
                <w:sz w:val="22"/>
                <w:szCs w:val="22"/>
              </w:rPr>
              <w:t>ies.</w:t>
            </w:r>
          </w:p>
          <w:p w:rsidR="00386257" w:rsidRPr="00386257" w:rsidRDefault="00F520FE" w:rsidP="00F520FE">
            <w:pPr>
              <w:pStyle w:val="ListParagraph"/>
              <w:numPr>
                <w:ilvl w:val="0"/>
                <w:numId w:val="12"/>
              </w:numPr>
              <w:ind w:left="540" w:firstLine="0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A </w:t>
            </w:r>
            <w:r w:rsidR="00386257" w:rsidRPr="00386257">
              <w:rPr>
                <w:b w:val="0"/>
                <w:color w:val="auto"/>
                <w:sz w:val="22"/>
                <w:szCs w:val="22"/>
              </w:rPr>
              <w:t xml:space="preserve">thorough attention to detail </w:t>
            </w:r>
            <w:r>
              <w:rPr>
                <w:b w:val="0"/>
                <w:color w:val="auto"/>
                <w:sz w:val="22"/>
                <w:szCs w:val="22"/>
              </w:rPr>
              <w:t>is a must in order to:</w:t>
            </w:r>
          </w:p>
          <w:p w:rsidR="003D639F" w:rsidRPr="00F520FE" w:rsidRDefault="003D639F" w:rsidP="00F520FE">
            <w:pPr>
              <w:pStyle w:val="ListParagraph"/>
              <w:numPr>
                <w:ilvl w:val="0"/>
                <w:numId w:val="14"/>
              </w:numPr>
              <w:tabs>
                <w:tab w:val="left" w:pos="1530"/>
              </w:tabs>
              <w:ind w:left="1170" w:firstLine="0"/>
              <w:rPr>
                <w:b w:val="0"/>
                <w:color w:val="auto"/>
                <w:sz w:val="22"/>
                <w:szCs w:val="22"/>
              </w:rPr>
            </w:pPr>
            <w:r w:rsidRPr="00F520FE">
              <w:rPr>
                <w:b w:val="0"/>
                <w:color w:val="auto"/>
                <w:sz w:val="22"/>
                <w:szCs w:val="22"/>
              </w:rPr>
              <w:t>Accurately prepare merchandise for delivery.</w:t>
            </w:r>
          </w:p>
          <w:p w:rsidR="003D639F" w:rsidRPr="00F520FE" w:rsidRDefault="00F520FE" w:rsidP="00F520FE">
            <w:pPr>
              <w:pStyle w:val="ListParagraph"/>
              <w:numPr>
                <w:ilvl w:val="0"/>
                <w:numId w:val="14"/>
              </w:numPr>
              <w:tabs>
                <w:tab w:val="left" w:pos="1530"/>
              </w:tabs>
              <w:ind w:left="1170" w:firstLine="0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V</w:t>
            </w:r>
            <w:r w:rsidR="003D639F" w:rsidRPr="00F520FE">
              <w:rPr>
                <w:b w:val="0"/>
                <w:color w:val="auto"/>
                <w:sz w:val="22"/>
                <w:szCs w:val="22"/>
              </w:rPr>
              <w:t>erify</w:t>
            </w:r>
            <w:r>
              <w:rPr>
                <w:b w:val="0"/>
                <w:color w:val="auto"/>
                <w:sz w:val="22"/>
                <w:szCs w:val="22"/>
              </w:rPr>
              <w:t xml:space="preserve"> </w:t>
            </w:r>
            <w:r w:rsidR="003D639F" w:rsidRPr="00F520FE">
              <w:rPr>
                <w:b w:val="0"/>
                <w:color w:val="auto"/>
                <w:sz w:val="22"/>
                <w:szCs w:val="22"/>
              </w:rPr>
              <w:t xml:space="preserve">billing invoices and orders.  </w:t>
            </w:r>
          </w:p>
          <w:p w:rsidR="00CB6756" w:rsidRPr="00F520FE" w:rsidRDefault="003D639F" w:rsidP="00F520FE">
            <w:pPr>
              <w:pStyle w:val="ListParagraph"/>
              <w:numPr>
                <w:ilvl w:val="0"/>
                <w:numId w:val="14"/>
              </w:numPr>
              <w:tabs>
                <w:tab w:val="left" w:pos="1530"/>
              </w:tabs>
              <w:ind w:left="1170" w:firstLine="0"/>
              <w:rPr>
                <w:b w:val="0"/>
                <w:color w:val="auto"/>
                <w:sz w:val="22"/>
                <w:szCs w:val="22"/>
              </w:rPr>
            </w:pPr>
            <w:r w:rsidRPr="00F520FE">
              <w:rPr>
                <w:b w:val="0"/>
                <w:color w:val="auto"/>
                <w:sz w:val="22"/>
                <w:szCs w:val="22"/>
              </w:rPr>
              <w:t>Maintain and verify records for incoming and outgoing merchandise.</w:t>
            </w:r>
          </w:p>
          <w:p w:rsidR="003D639F" w:rsidRPr="00386257" w:rsidRDefault="003D639F" w:rsidP="003D639F">
            <w:pPr>
              <w:rPr>
                <w:bCs/>
                <w:color w:val="auto"/>
                <w:sz w:val="22"/>
                <w:szCs w:val="22"/>
              </w:rPr>
            </w:pPr>
          </w:p>
          <w:p w:rsidR="00F9788E" w:rsidRPr="00386257" w:rsidRDefault="00140FD9" w:rsidP="00F9788E">
            <w:pPr>
              <w:rPr>
                <w:bCs/>
                <w:color w:val="auto"/>
                <w:sz w:val="22"/>
                <w:szCs w:val="22"/>
              </w:rPr>
            </w:pPr>
            <w:r w:rsidRPr="00386257">
              <w:rPr>
                <w:bCs/>
                <w:color w:val="auto"/>
                <w:sz w:val="22"/>
                <w:szCs w:val="22"/>
              </w:rPr>
              <w:t>SCR Medi</w:t>
            </w:r>
            <w:r w:rsidR="00627447" w:rsidRPr="00386257">
              <w:rPr>
                <w:bCs/>
                <w:color w:val="auto"/>
                <w:sz w:val="22"/>
                <w:szCs w:val="22"/>
              </w:rPr>
              <w:t xml:space="preserve">cal </w:t>
            </w:r>
            <w:r w:rsidRPr="00386257">
              <w:rPr>
                <w:bCs/>
                <w:color w:val="auto"/>
                <w:sz w:val="22"/>
                <w:szCs w:val="22"/>
              </w:rPr>
              <w:t>Transportation, Inc</w:t>
            </w:r>
            <w:r w:rsidR="00627447" w:rsidRPr="00386257">
              <w:rPr>
                <w:bCs/>
                <w:color w:val="auto"/>
                <w:sz w:val="22"/>
                <w:szCs w:val="22"/>
              </w:rPr>
              <w:t xml:space="preserve">., </w:t>
            </w:r>
            <w:r w:rsidRPr="00386257">
              <w:rPr>
                <w:bCs/>
                <w:color w:val="auto"/>
                <w:sz w:val="22"/>
                <w:szCs w:val="22"/>
              </w:rPr>
              <w:t xml:space="preserve">Chicago, IL                               </w:t>
            </w:r>
          </w:p>
          <w:p w:rsidR="00140FD9" w:rsidRPr="00386257" w:rsidRDefault="00140FD9" w:rsidP="00F9788E">
            <w:pPr>
              <w:rPr>
                <w:rStyle w:val="SubtleEmphasis"/>
                <w:b w:val="0"/>
                <w:color w:val="auto"/>
                <w:sz w:val="22"/>
                <w:szCs w:val="22"/>
              </w:rPr>
            </w:pPr>
            <w:r w:rsidRPr="00386257">
              <w:rPr>
                <w:bCs/>
                <w:color w:val="auto"/>
                <w:sz w:val="22"/>
                <w:szCs w:val="22"/>
              </w:rPr>
              <w:t xml:space="preserve">    </w:t>
            </w:r>
            <w:r w:rsidRPr="00386257">
              <w:rPr>
                <w:rStyle w:val="SubtleEmphasis"/>
                <w:b w:val="0"/>
                <w:color w:val="auto"/>
                <w:sz w:val="22"/>
                <w:szCs w:val="22"/>
              </w:rPr>
              <w:t xml:space="preserve">Driver </w:t>
            </w:r>
            <w:r w:rsidR="00627447" w:rsidRPr="00386257">
              <w:rPr>
                <w:rStyle w:val="SubtleEmphasis"/>
                <w:b w:val="0"/>
                <w:color w:val="auto"/>
                <w:sz w:val="22"/>
                <w:szCs w:val="22"/>
              </w:rPr>
              <w:t xml:space="preserve"> </w:t>
            </w:r>
            <w:r w:rsidRPr="00386257">
              <w:rPr>
                <w:rStyle w:val="SubtleEmphasis"/>
                <w:b w:val="0"/>
                <w:color w:val="auto"/>
                <w:sz w:val="22"/>
                <w:szCs w:val="22"/>
              </w:rPr>
              <w:t xml:space="preserve"> 02/12/</w:t>
            </w:r>
            <w:r w:rsidR="005C4953" w:rsidRPr="00386257">
              <w:rPr>
                <w:rStyle w:val="SubtleEmphasis"/>
                <w:b w:val="0"/>
                <w:color w:val="auto"/>
                <w:sz w:val="22"/>
                <w:szCs w:val="22"/>
              </w:rPr>
              <w:t>11</w:t>
            </w:r>
            <w:r w:rsidR="00CB6756" w:rsidRPr="00386257">
              <w:rPr>
                <w:rStyle w:val="SubtleEmphasis"/>
                <w:b w:val="0"/>
                <w:color w:val="auto"/>
                <w:sz w:val="22"/>
                <w:szCs w:val="22"/>
              </w:rPr>
              <w:t xml:space="preserve">- </w:t>
            </w:r>
            <w:r w:rsidR="005C4953" w:rsidRPr="00386257">
              <w:rPr>
                <w:rStyle w:val="SubtleEmphasis"/>
                <w:b w:val="0"/>
                <w:color w:val="auto"/>
                <w:sz w:val="22"/>
                <w:szCs w:val="22"/>
              </w:rPr>
              <w:t>11 /17/11</w:t>
            </w:r>
          </w:p>
          <w:p w:rsidR="003D639F" w:rsidRPr="00386257" w:rsidRDefault="003D639F" w:rsidP="00F9788E">
            <w:pPr>
              <w:rPr>
                <w:rStyle w:val="SubtleEmphasis"/>
                <w:b w:val="0"/>
                <w:bCs/>
                <w:iCs w:val="0"/>
                <w:color w:val="auto"/>
                <w:sz w:val="22"/>
                <w:szCs w:val="22"/>
              </w:rPr>
            </w:pPr>
          </w:p>
          <w:p w:rsidR="0084399F" w:rsidRPr="00386257" w:rsidRDefault="00627447" w:rsidP="00386257">
            <w:pPr>
              <w:pStyle w:val="ListParagraph"/>
              <w:numPr>
                <w:ilvl w:val="0"/>
                <w:numId w:val="10"/>
              </w:numPr>
              <w:ind w:left="900"/>
              <w:rPr>
                <w:rStyle w:val="SubtleEmphasis"/>
                <w:b w:val="0"/>
                <w:color w:val="auto"/>
                <w:sz w:val="22"/>
                <w:szCs w:val="22"/>
              </w:rPr>
            </w:pPr>
            <w:proofErr w:type="spellStart"/>
            <w:r w:rsidRPr="00386257">
              <w:rPr>
                <w:rStyle w:val="SubtleEmphasis"/>
                <w:b w:val="0"/>
                <w:i w:val="0"/>
                <w:color w:val="auto"/>
                <w:sz w:val="22"/>
                <w:szCs w:val="22"/>
              </w:rPr>
              <w:t>Paratransit</w:t>
            </w:r>
            <w:proofErr w:type="spellEnd"/>
            <w:r w:rsidRPr="00386257">
              <w:rPr>
                <w:rStyle w:val="SubtleEmphasis"/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r w:rsidR="00A03BF8" w:rsidRPr="00386257">
              <w:rPr>
                <w:rStyle w:val="SubtleEmphasis"/>
                <w:b w:val="0"/>
                <w:i w:val="0"/>
                <w:color w:val="auto"/>
                <w:sz w:val="22"/>
                <w:szCs w:val="22"/>
              </w:rPr>
              <w:t xml:space="preserve">Driver </w:t>
            </w:r>
            <w:r w:rsidR="00AE6923" w:rsidRPr="00386257">
              <w:rPr>
                <w:rStyle w:val="SubtleEmphasis"/>
                <w:b w:val="0"/>
                <w:color w:val="auto"/>
                <w:sz w:val="22"/>
                <w:szCs w:val="22"/>
              </w:rPr>
              <w:t xml:space="preserve">(2-month </w:t>
            </w:r>
            <w:r w:rsidR="00A03BF8" w:rsidRPr="00386257">
              <w:rPr>
                <w:rStyle w:val="SubtleEmphasis"/>
                <w:b w:val="0"/>
                <w:color w:val="auto"/>
                <w:sz w:val="22"/>
                <w:szCs w:val="22"/>
              </w:rPr>
              <w:t>in</w:t>
            </w:r>
            <w:r w:rsidR="00AE6923" w:rsidRPr="00386257">
              <w:rPr>
                <w:rStyle w:val="SubtleEmphasis"/>
                <w:b w:val="0"/>
                <w:color w:val="auto"/>
                <w:sz w:val="22"/>
                <w:szCs w:val="22"/>
              </w:rPr>
              <w:t xml:space="preserve">tensive </w:t>
            </w:r>
            <w:r w:rsidR="00A03BF8" w:rsidRPr="00386257">
              <w:rPr>
                <w:rStyle w:val="SubtleEmphasis"/>
                <w:b w:val="0"/>
                <w:color w:val="auto"/>
                <w:sz w:val="22"/>
                <w:szCs w:val="22"/>
              </w:rPr>
              <w:t xml:space="preserve">mental and physical </w:t>
            </w:r>
            <w:r w:rsidR="00AE6923" w:rsidRPr="00386257">
              <w:rPr>
                <w:rStyle w:val="SubtleEmphasis"/>
                <w:b w:val="0"/>
                <w:color w:val="auto"/>
                <w:sz w:val="22"/>
                <w:szCs w:val="22"/>
              </w:rPr>
              <w:t xml:space="preserve">training in </w:t>
            </w:r>
            <w:r w:rsidR="00411C63" w:rsidRPr="00386257">
              <w:rPr>
                <w:rStyle w:val="SubtleEmphasis"/>
                <w:b w:val="0"/>
                <w:color w:val="auto"/>
                <w:sz w:val="22"/>
                <w:szCs w:val="22"/>
              </w:rPr>
              <w:t xml:space="preserve">the </w:t>
            </w:r>
            <w:r w:rsidR="00AE6923" w:rsidRPr="00386257">
              <w:rPr>
                <w:rStyle w:val="SubtleEmphasis"/>
                <w:b w:val="0"/>
                <w:color w:val="auto"/>
                <w:sz w:val="22"/>
                <w:szCs w:val="22"/>
              </w:rPr>
              <w:t>handling</w:t>
            </w:r>
            <w:r w:rsidR="00411C63" w:rsidRPr="00386257">
              <w:rPr>
                <w:rStyle w:val="SubtleEmphasis"/>
                <w:b w:val="0"/>
                <w:color w:val="auto"/>
                <w:sz w:val="22"/>
                <w:szCs w:val="22"/>
              </w:rPr>
              <w:t xml:space="preserve"> of</w:t>
            </w:r>
            <w:r w:rsidR="0084399F" w:rsidRPr="00386257">
              <w:rPr>
                <w:rStyle w:val="SubtleEmphasis"/>
                <w:b w:val="0"/>
                <w:color w:val="auto"/>
                <w:sz w:val="22"/>
                <w:szCs w:val="22"/>
              </w:rPr>
              <w:t xml:space="preserve"> the </w:t>
            </w:r>
            <w:r w:rsidR="00AE6923" w:rsidRPr="00386257">
              <w:rPr>
                <w:rStyle w:val="SubtleEmphasis"/>
                <w:b w:val="0"/>
                <w:color w:val="auto"/>
                <w:sz w:val="22"/>
                <w:szCs w:val="22"/>
              </w:rPr>
              <w:t>disabled and mobility challenged</w:t>
            </w:r>
            <w:r w:rsidR="0084399F" w:rsidRPr="00386257">
              <w:rPr>
                <w:rStyle w:val="SubtleEmphasis"/>
                <w:b w:val="0"/>
                <w:color w:val="auto"/>
                <w:sz w:val="22"/>
                <w:szCs w:val="22"/>
              </w:rPr>
              <w:t xml:space="preserve"> individuals)</w:t>
            </w:r>
          </w:p>
          <w:p w:rsidR="00140FD9" w:rsidRPr="00386257" w:rsidRDefault="00A03BF8" w:rsidP="00386257">
            <w:pPr>
              <w:pStyle w:val="ListParagraph"/>
              <w:numPr>
                <w:ilvl w:val="0"/>
                <w:numId w:val="10"/>
              </w:numPr>
              <w:ind w:left="900"/>
              <w:rPr>
                <w:rStyle w:val="SubtleEmphasis"/>
                <w:b w:val="0"/>
                <w:i w:val="0"/>
                <w:color w:val="auto"/>
                <w:sz w:val="22"/>
                <w:szCs w:val="22"/>
              </w:rPr>
            </w:pPr>
            <w:r w:rsidRPr="00386257">
              <w:rPr>
                <w:rStyle w:val="SubtleEmphasis"/>
                <w:b w:val="0"/>
                <w:i w:val="0"/>
                <w:color w:val="auto"/>
                <w:sz w:val="22"/>
                <w:szCs w:val="22"/>
              </w:rPr>
              <w:t>P</w:t>
            </w:r>
            <w:r w:rsidR="00627447" w:rsidRPr="00386257">
              <w:rPr>
                <w:rStyle w:val="SubtleEmphasis"/>
                <w:b w:val="0"/>
                <w:i w:val="0"/>
                <w:color w:val="auto"/>
                <w:sz w:val="22"/>
                <w:szCs w:val="22"/>
              </w:rPr>
              <w:t xml:space="preserve">rovided </w:t>
            </w:r>
            <w:r w:rsidR="0084399F" w:rsidRPr="00386257">
              <w:rPr>
                <w:rStyle w:val="SubtleEmphasis"/>
                <w:b w:val="0"/>
                <w:i w:val="0"/>
                <w:color w:val="auto"/>
                <w:sz w:val="22"/>
                <w:szCs w:val="22"/>
              </w:rPr>
              <w:t xml:space="preserve">door-to-door </w:t>
            </w:r>
            <w:r w:rsidR="00627447" w:rsidRPr="00386257">
              <w:rPr>
                <w:rStyle w:val="SubtleEmphasis"/>
                <w:b w:val="0"/>
                <w:i w:val="0"/>
                <w:color w:val="auto"/>
                <w:sz w:val="22"/>
                <w:szCs w:val="22"/>
              </w:rPr>
              <w:t>transportation for the elderly, disabled and mobility challenged.</w:t>
            </w:r>
          </w:p>
          <w:p w:rsidR="00140FD9" w:rsidRPr="00386257" w:rsidRDefault="00140FD9" w:rsidP="00C52DE9">
            <w:pPr>
              <w:rPr>
                <w:bCs/>
                <w:color w:val="auto"/>
                <w:sz w:val="22"/>
                <w:szCs w:val="22"/>
              </w:rPr>
            </w:pPr>
          </w:p>
        </w:tc>
      </w:tr>
      <w:tr w:rsidR="00C52DE9" w:rsidRPr="00386257"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550"/>
              <w:gridCol w:w="9962"/>
            </w:tblGrid>
            <w:tr w:rsidR="00C52DE9" w:rsidRPr="0038625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C52DE9" w:rsidRPr="00386257" w:rsidRDefault="00C52DE9" w:rsidP="00C52DE9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>  </w:t>
                  </w:r>
                  <w:r w:rsidR="003E32CA" w:rsidRPr="00386257">
                    <w:rPr>
                      <w:bCs/>
                      <w:color w:val="auto"/>
                      <w:sz w:val="22"/>
                      <w:szCs w:val="22"/>
                    </w:rPr>
                    <w:t>Industrial</w:t>
                  </w:r>
                  <w:r w:rsidRPr="00386257">
                    <w:rPr>
                      <w:bCs/>
                      <w:color w:val="auto"/>
                      <w:sz w:val="22"/>
                      <w:szCs w:val="22"/>
                    </w:rPr>
                    <w:t xml:space="preserve"> kinetics, </w:t>
                  </w:r>
                  <w:r w:rsidR="003E32CA" w:rsidRPr="00386257">
                    <w:rPr>
                      <w:bCs/>
                      <w:color w:val="auto"/>
                      <w:sz w:val="22"/>
                      <w:szCs w:val="22"/>
                    </w:rPr>
                    <w:t xml:space="preserve">Inc., </w:t>
                  </w: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>Downers Grove</w:t>
                  </w:r>
                  <w:r w:rsidR="003E32CA" w:rsidRPr="00386257">
                    <w:rPr>
                      <w:b w:val="0"/>
                      <w:color w:val="auto"/>
                      <w:sz w:val="22"/>
                      <w:szCs w:val="22"/>
                    </w:rPr>
                    <w:t>, IL.</w:t>
                  </w: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C52DE9" w:rsidRPr="0038625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C52DE9" w:rsidRPr="00386257" w:rsidRDefault="00C52DE9" w:rsidP="00CB675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lastRenderedPageBreak/>
                    <w:t xml:space="preserve">      </w:t>
                  </w:r>
                  <w:r w:rsidR="00E52491" w:rsidRPr="00386257">
                    <w:rPr>
                      <w:b w:val="0"/>
                      <w:i/>
                      <w:color w:val="auto"/>
                      <w:sz w:val="22"/>
                      <w:szCs w:val="22"/>
                    </w:rPr>
                    <w:t>Assembler</w:t>
                  </w:r>
                  <w:r w:rsidR="0080427B" w:rsidRPr="00386257">
                    <w:rPr>
                      <w:b w:val="0"/>
                      <w:i/>
                      <w:color w:val="auto"/>
                      <w:sz w:val="22"/>
                      <w:szCs w:val="22"/>
                    </w:rPr>
                    <w:t>/Delivery Driver</w:t>
                  </w: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     </w:t>
                  </w:r>
                  <w:r w:rsidRPr="00386257">
                    <w:rPr>
                      <w:b w:val="0"/>
                      <w:i/>
                      <w:color w:val="auto"/>
                      <w:sz w:val="22"/>
                      <w:szCs w:val="22"/>
                    </w:rPr>
                    <w:t>04/23/07</w:t>
                  </w:r>
                  <w:r w:rsidR="00CB6756" w:rsidRPr="00386257">
                    <w:rPr>
                      <w:b w:val="0"/>
                      <w:i/>
                      <w:color w:val="auto"/>
                      <w:sz w:val="22"/>
                      <w:szCs w:val="22"/>
                    </w:rPr>
                    <w:t>-</w:t>
                  </w:r>
                  <w:r w:rsidRPr="00386257">
                    <w:rPr>
                      <w:b w:val="0"/>
                      <w:i/>
                      <w:color w:val="auto"/>
                      <w:sz w:val="22"/>
                      <w:szCs w:val="22"/>
                    </w:rPr>
                    <w:t xml:space="preserve"> 07/11/08</w:t>
                  </w: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 </w:t>
                  </w:r>
                </w:p>
                <w:p w:rsidR="003D639F" w:rsidRPr="00386257" w:rsidRDefault="003D639F" w:rsidP="00CB6756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C52DE9" w:rsidRPr="00386257"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C52DE9" w:rsidRPr="00386257" w:rsidRDefault="00C52DE9" w:rsidP="00C52DE9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          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C52DE9" w:rsidRPr="00386257" w:rsidRDefault="00F12169" w:rsidP="000E57A5">
                  <w:pPr>
                    <w:numPr>
                      <w:ilvl w:val="0"/>
                      <w:numId w:val="2"/>
                    </w:num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>Assembler</w:t>
                  </w:r>
                  <w:r w:rsidR="0080427B" w:rsidRPr="00386257">
                    <w:rPr>
                      <w:b w:val="0"/>
                      <w:color w:val="auto"/>
                      <w:sz w:val="22"/>
                      <w:szCs w:val="22"/>
                    </w:rPr>
                    <w:t>/Fabricator</w:t>
                  </w: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: </w:t>
                  </w:r>
                  <w:r w:rsidR="00411C63" w:rsidRPr="00386257">
                    <w:rPr>
                      <w:b w:val="0"/>
                      <w:color w:val="auto"/>
                      <w:sz w:val="22"/>
                      <w:szCs w:val="22"/>
                    </w:rPr>
                    <w:t>Solely p</w:t>
                  </w:r>
                  <w:r w:rsidR="00980213"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roduced </w:t>
                  </w:r>
                  <w:r w:rsidR="00411C63"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numerous </w:t>
                  </w:r>
                  <w:r w:rsidR="00EA5990" w:rsidRPr="00386257">
                    <w:rPr>
                      <w:b w:val="0"/>
                      <w:color w:val="auto"/>
                      <w:sz w:val="22"/>
                      <w:szCs w:val="22"/>
                    </w:rPr>
                    <w:t>types of co</w:t>
                  </w: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nveyor </w:t>
                  </w:r>
                  <w:r w:rsidR="00AA4B07" w:rsidRPr="00386257">
                    <w:rPr>
                      <w:b w:val="0"/>
                      <w:color w:val="auto"/>
                      <w:sz w:val="22"/>
                      <w:szCs w:val="22"/>
                    </w:rPr>
                    <w:t>belts</w:t>
                  </w:r>
                  <w:r w:rsidR="000E57A5"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 via blue prints</w:t>
                  </w:r>
                  <w:r w:rsidR="00AA4B07" w:rsidRPr="00386257">
                    <w:rPr>
                      <w:b w:val="0"/>
                      <w:color w:val="auto"/>
                      <w:sz w:val="22"/>
                      <w:szCs w:val="22"/>
                    </w:rPr>
                    <w:t>.</w:t>
                  </w:r>
                </w:p>
                <w:p w:rsidR="0080427B" w:rsidRPr="00386257" w:rsidRDefault="00411C63" w:rsidP="00411C63">
                  <w:pPr>
                    <w:numPr>
                      <w:ilvl w:val="0"/>
                      <w:numId w:val="2"/>
                    </w:num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Was responsible for the transportation of </w:t>
                  </w:r>
                  <w:r w:rsidR="0080427B" w:rsidRPr="00386257">
                    <w:rPr>
                      <w:b w:val="0"/>
                      <w:color w:val="auto"/>
                      <w:sz w:val="22"/>
                      <w:szCs w:val="22"/>
                    </w:rPr>
                    <w:t>goods and materials</w:t>
                  </w:r>
                  <w:r w:rsidR="00980213"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 </w:t>
                  </w:r>
                  <w:r w:rsidR="0080427B"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as </w:t>
                  </w:r>
                  <w:r w:rsidR="0006162C" w:rsidRPr="00386257">
                    <w:rPr>
                      <w:b w:val="0"/>
                      <w:color w:val="auto"/>
                      <w:sz w:val="22"/>
                      <w:szCs w:val="22"/>
                    </w:rPr>
                    <w:t>needed</w:t>
                  </w:r>
                  <w:r w:rsidR="00980213" w:rsidRPr="00386257">
                    <w:rPr>
                      <w:b w:val="0"/>
                      <w:color w:val="auto"/>
                      <w:sz w:val="22"/>
                      <w:szCs w:val="22"/>
                    </w:rPr>
                    <w:t>.</w:t>
                  </w:r>
                </w:p>
              </w:tc>
            </w:tr>
            <w:tr w:rsidR="00C52DE9" w:rsidRPr="0038625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C52DE9" w:rsidRPr="00386257" w:rsidRDefault="00C52DE9" w:rsidP="00C52DE9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> </w:t>
                  </w:r>
                </w:p>
              </w:tc>
            </w:tr>
            <w:tr w:rsidR="00C52DE9" w:rsidRPr="0038625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C52DE9" w:rsidRPr="00386257" w:rsidRDefault="00C52DE9" w:rsidP="00C52DE9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>  </w:t>
                  </w:r>
                  <w:r w:rsidRPr="00386257">
                    <w:rPr>
                      <w:bCs/>
                      <w:color w:val="auto"/>
                      <w:sz w:val="22"/>
                      <w:szCs w:val="22"/>
                    </w:rPr>
                    <w:t>Tech Temp</w:t>
                  </w: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>, Wooddale, IL</w:t>
                  </w:r>
                  <w:r w:rsidR="005E11C8" w:rsidRPr="00386257">
                    <w:rPr>
                      <w:b w:val="0"/>
                      <w:color w:val="auto"/>
                      <w:sz w:val="22"/>
                      <w:szCs w:val="22"/>
                    </w:rPr>
                    <w:t>.</w:t>
                  </w: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C52DE9" w:rsidRPr="0038625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C52DE9" w:rsidRPr="00386257" w:rsidRDefault="00C52DE9" w:rsidP="00CB6756">
                  <w:pPr>
                    <w:rPr>
                      <w:b w:val="0"/>
                      <w:i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i/>
                      <w:color w:val="auto"/>
                      <w:sz w:val="22"/>
                      <w:szCs w:val="22"/>
                    </w:rPr>
                    <w:t>      Shipping and Receiving Clerk      9/12/05</w:t>
                  </w:r>
                  <w:r w:rsidR="00CB6756" w:rsidRPr="00386257">
                    <w:rPr>
                      <w:b w:val="0"/>
                      <w:i/>
                      <w:color w:val="auto"/>
                      <w:sz w:val="22"/>
                      <w:szCs w:val="22"/>
                    </w:rPr>
                    <w:t>-</w:t>
                  </w:r>
                  <w:r w:rsidR="00515C99" w:rsidRPr="00386257">
                    <w:rPr>
                      <w:b w:val="0"/>
                      <w:i/>
                      <w:color w:val="auto"/>
                      <w:sz w:val="22"/>
                      <w:szCs w:val="22"/>
                    </w:rPr>
                    <w:t xml:space="preserve"> 04/23/07</w:t>
                  </w:r>
                  <w:r w:rsidRPr="00386257">
                    <w:rPr>
                      <w:b w:val="0"/>
                      <w:i/>
                      <w:color w:val="auto"/>
                      <w:sz w:val="22"/>
                      <w:szCs w:val="22"/>
                    </w:rPr>
                    <w:t xml:space="preserve"> </w:t>
                  </w:r>
                </w:p>
                <w:p w:rsidR="003D639F" w:rsidRPr="00386257" w:rsidRDefault="003D639F" w:rsidP="00CB6756">
                  <w:pPr>
                    <w:rPr>
                      <w:b w:val="0"/>
                      <w:i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C52DE9" w:rsidRPr="00386257"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C52DE9" w:rsidRPr="00386257" w:rsidRDefault="00C52DE9" w:rsidP="00C52DE9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          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4C06F1" w:rsidRPr="00386257" w:rsidRDefault="00411C63" w:rsidP="00386257">
                  <w:pPr>
                    <w:numPr>
                      <w:ilvl w:val="0"/>
                      <w:numId w:val="1"/>
                    </w:numPr>
                    <w:ind w:left="350"/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Assured accurate preparation of </w:t>
                  </w:r>
                  <w:r w:rsidR="00081F1C"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merchandise </w:t>
                  </w:r>
                  <w:r w:rsidR="00EA5990"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for delivery, </w:t>
                  </w:r>
                  <w:r w:rsidR="0013601C"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i.e., counted, weighed and measured </w:t>
                  </w:r>
                  <w:r w:rsidR="005E23B4"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items </w:t>
                  </w:r>
                  <w:r w:rsidR="00F12169"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to assure </w:t>
                  </w:r>
                  <w:r w:rsidR="00081F1C"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goods were shipped according to appropriate specifications. </w:t>
                  </w:r>
                </w:p>
                <w:p w:rsidR="00C52DE9" w:rsidRPr="00386257" w:rsidRDefault="00411C63" w:rsidP="00386257">
                  <w:pPr>
                    <w:numPr>
                      <w:ilvl w:val="0"/>
                      <w:numId w:val="1"/>
                    </w:numPr>
                    <w:ind w:left="350"/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>Responsible</w:t>
                  </w:r>
                  <w:r w:rsidR="0006162C"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 for </w:t>
                  </w:r>
                  <w:r w:rsidR="00A525F5"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verifying </w:t>
                  </w:r>
                  <w:r w:rsidR="004C06F1" w:rsidRPr="00386257">
                    <w:rPr>
                      <w:b w:val="0"/>
                      <w:color w:val="auto"/>
                      <w:sz w:val="22"/>
                      <w:szCs w:val="22"/>
                    </w:rPr>
                    <w:t>billing i</w:t>
                  </w:r>
                  <w:r w:rsidR="0013601C" w:rsidRPr="00386257">
                    <w:rPr>
                      <w:b w:val="0"/>
                      <w:color w:val="auto"/>
                      <w:sz w:val="22"/>
                      <w:szCs w:val="22"/>
                    </w:rPr>
                    <w:t>nvoices and orders</w:t>
                  </w:r>
                  <w:r w:rsidR="00251DC3"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.  </w:t>
                  </w:r>
                  <w:r w:rsidR="00BC27DF"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Maintained and monitored </w:t>
                  </w:r>
                  <w:r w:rsidR="000736E9" w:rsidRPr="00386257">
                    <w:rPr>
                      <w:b w:val="0"/>
                      <w:color w:val="auto"/>
                      <w:sz w:val="22"/>
                      <w:szCs w:val="22"/>
                    </w:rPr>
                    <w:t>stocked goods</w:t>
                  </w:r>
                  <w:r w:rsidR="00BC27DF" w:rsidRPr="00386257">
                    <w:rPr>
                      <w:b w:val="0"/>
                      <w:color w:val="auto"/>
                      <w:sz w:val="22"/>
                      <w:szCs w:val="22"/>
                    </w:rPr>
                    <w:t>; routed and re-routed items</w:t>
                  </w:r>
                  <w:r w:rsidR="000736E9"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 to</w:t>
                  </w:r>
                  <w:r w:rsidR="00081F1C"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 proper </w:t>
                  </w:r>
                  <w:r w:rsidR="000736E9" w:rsidRPr="00386257">
                    <w:rPr>
                      <w:b w:val="0"/>
                      <w:color w:val="auto"/>
                      <w:sz w:val="22"/>
                      <w:szCs w:val="22"/>
                    </w:rPr>
                    <w:t>departments</w:t>
                  </w:r>
                  <w:r w:rsidR="00D461DF" w:rsidRPr="00386257">
                    <w:rPr>
                      <w:b w:val="0"/>
                      <w:color w:val="auto"/>
                      <w:sz w:val="22"/>
                      <w:szCs w:val="22"/>
                    </w:rPr>
                    <w:t>.</w:t>
                  </w:r>
                </w:p>
                <w:p w:rsidR="0080427B" w:rsidRPr="00386257" w:rsidRDefault="00A525F5" w:rsidP="00386257">
                  <w:pPr>
                    <w:numPr>
                      <w:ilvl w:val="0"/>
                      <w:numId w:val="1"/>
                    </w:numPr>
                    <w:ind w:left="350"/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Maintained and verified </w:t>
                  </w:r>
                  <w:r w:rsidR="0080427B" w:rsidRPr="00386257">
                    <w:rPr>
                      <w:b w:val="0"/>
                      <w:color w:val="auto"/>
                      <w:sz w:val="22"/>
                      <w:szCs w:val="22"/>
                    </w:rPr>
                    <w:t>records for incoming and outgoing merchandise.</w:t>
                  </w:r>
                </w:p>
              </w:tc>
            </w:tr>
            <w:tr w:rsidR="00C52DE9" w:rsidRPr="0038625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C52DE9" w:rsidRPr="00386257" w:rsidRDefault="00C52DE9" w:rsidP="00C52DE9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> </w:t>
                  </w:r>
                </w:p>
              </w:tc>
            </w:tr>
            <w:tr w:rsidR="00C52DE9" w:rsidRPr="0038625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C52DE9" w:rsidRPr="00386257" w:rsidRDefault="00C52DE9" w:rsidP="00C52DE9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Cs/>
                      <w:color w:val="auto"/>
                      <w:sz w:val="22"/>
                      <w:szCs w:val="22"/>
                    </w:rPr>
                    <w:t>Naked Juice Co</w:t>
                  </w:r>
                  <w:r w:rsidR="005E11C8" w:rsidRPr="00386257">
                    <w:rPr>
                      <w:bCs/>
                      <w:color w:val="auto"/>
                      <w:sz w:val="22"/>
                      <w:szCs w:val="22"/>
                    </w:rPr>
                    <w:t>.</w:t>
                  </w:r>
                  <w:r w:rsidR="005E11C8" w:rsidRPr="00386257">
                    <w:rPr>
                      <w:b w:val="0"/>
                      <w:color w:val="auto"/>
                      <w:sz w:val="22"/>
                      <w:szCs w:val="22"/>
                    </w:rPr>
                    <w:t>,</w:t>
                  </w: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> </w:t>
                  </w:r>
                  <w:r w:rsidR="005E11C8" w:rsidRPr="00386257">
                    <w:rPr>
                      <w:b w:val="0"/>
                      <w:color w:val="auto"/>
                      <w:sz w:val="22"/>
                      <w:szCs w:val="22"/>
                    </w:rPr>
                    <w:t>Berkley,</w:t>
                  </w: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> IL</w:t>
                  </w:r>
                  <w:r w:rsidR="005E11C8" w:rsidRPr="00386257">
                    <w:rPr>
                      <w:b w:val="0"/>
                      <w:color w:val="auto"/>
                      <w:sz w:val="22"/>
                      <w:szCs w:val="22"/>
                    </w:rPr>
                    <w:t>.</w:t>
                  </w:r>
                </w:p>
              </w:tc>
            </w:tr>
            <w:tr w:rsidR="00C52DE9" w:rsidRPr="0038625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C52DE9" w:rsidRPr="00386257" w:rsidRDefault="00C52DE9" w:rsidP="00CB6756">
                  <w:pPr>
                    <w:rPr>
                      <w:b w:val="0"/>
                      <w:i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      </w:t>
                  </w:r>
                  <w:r w:rsidR="00CB6756" w:rsidRPr="00386257">
                    <w:rPr>
                      <w:b w:val="0"/>
                      <w:i/>
                      <w:color w:val="auto"/>
                      <w:sz w:val="22"/>
                      <w:szCs w:val="22"/>
                    </w:rPr>
                    <w:t xml:space="preserve">Driver/Route Sales      7/7/03- </w:t>
                  </w:r>
                  <w:r w:rsidRPr="00386257">
                    <w:rPr>
                      <w:b w:val="0"/>
                      <w:i/>
                      <w:color w:val="auto"/>
                      <w:sz w:val="22"/>
                      <w:szCs w:val="22"/>
                    </w:rPr>
                    <w:t xml:space="preserve">3/16/05 </w:t>
                  </w:r>
                </w:p>
                <w:p w:rsidR="003D639F" w:rsidRPr="00386257" w:rsidRDefault="003D639F" w:rsidP="00CB6756">
                  <w:pPr>
                    <w:rPr>
                      <w:b w:val="0"/>
                      <w:i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C52DE9" w:rsidRPr="00386257"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C52DE9" w:rsidRPr="00386257" w:rsidRDefault="00C52DE9" w:rsidP="00C52DE9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          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411C63" w:rsidRPr="00386257" w:rsidRDefault="005E23B4" w:rsidP="00411C63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Box </w:t>
                  </w:r>
                  <w:r w:rsidR="00BC27DF" w:rsidRPr="00386257">
                    <w:rPr>
                      <w:b w:val="0"/>
                      <w:color w:val="auto"/>
                      <w:sz w:val="22"/>
                      <w:szCs w:val="22"/>
                    </w:rPr>
                    <w:t>T</w:t>
                  </w: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ruck </w:t>
                  </w:r>
                  <w:r w:rsidR="00BC27DF" w:rsidRPr="00386257">
                    <w:rPr>
                      <w:b w:val="0"/>
                      <w:color w:val="auto"/>
                      <w:sz w:val="22"/>
                      <w:szCs w:val="22"/>
                    </w:rPr>
                    <w:t>D</w:t>
                  </w: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river: </w:t>
                  </w:r>
                  <w:r w:rsidR="00411C63"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Was accountable to deliver </w:t>
                  </w:r>
                  <w:r w:rsidR="00A525F5"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various juice </w:t>
                  </w:r>
                  <w:r w:rsidR="00196B73"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products to </w:t>
                  </w:r>
                  <w:r w:rsidR="004C06F1" w:rsidRPr="00386257">
                    <w:rPr>
                      <w:b w:val="0"/>
                      <w:color w:val="auto"/>
                      <w:sz w:val="22"/>
                      <w:szCs w:val="22"/>
                    </w:rPr>
                    <w:t>designated route areas</w:t>
                  </w:r>
                  <w:r w:rsidR="00C42B17"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. </w:t>
                  </w:r>
                </w:p>
                <w:p w:rsidR="00196B73" w:rsidRPr="00386257" w:rsidRDefault="00081F1C" w:rsidP="00411C63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Position </w:t>
                  </w:r>
                  <w:r w:rsidR="00C42B17" w:rsidRPr="00386257">
                    <w:rPr>
                      <w:b w:val="0"/>
                      <w:color w:val="auto"/>
                      <w:sz w:val="22"/>
                      <w:szCs w:val="22"/>
                    </w:rPr>
                    <w:t>consisted of day</w:t>
                  </w:r>
                  <w:r w:rsidR="004C06F1" w:rsidRPr="00386257">
                    <w:rPr>
                      <w:b w:val="0"/>
                      <w:color w:val="auto"/>
                      <w:sz w:val="22"/>
                      <w:szCs w:val="22"/>
                    </w:rPr>
                    <w:t>-to-day customer contact</w:t>
                  </w:r>
                  <w:r w:rsidR="0080427B"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 that directly impacted the merchandise</w:t>
                  </w:r>
                  <w:r w:rsidR="00196B73"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 sales proce</w:t>
                  </w:r>
                  <w:r w:rsidR="003E32CA" w:rsidRPr="00386257">
                    <w:rPr>
                      <w:b w:val="0"/>
                      <w:color w:val="auto"/>
                      <w:sz w:val="22"/>
                      <w:szCs w:val="22"/>
                    </w:rPr>
                    <w:t>ss</w:t>
                  </w:r>
                  <w:r w:rsidR="000E57A5"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.  </w:t>
                  </w:r>
                  <w:r w:rsidR="00C42B17" w:rsidRPr="00386257">
                    <w:rPr>
                      <w:b w:val="0"/>
                      <w:color w:val="auto"/>
                      <w:sz w:val="22"/>
                      <w:szCs w:val="22"/>
                    </w:rPr>
                    <w:t>Problem s</w:t>
                  </w:r>
                  <w:r w:rsidR="004C06F1" w:rsidRPr="00386257">
                    <w:rPr>
                      <w:b w:val="0"/>
                      <w:color w:val="auto"/>
                      <w:sz w:val="22"/>
                      <w:szCs w:val="22"/>
                    </w:rPr>
                    <w:t>olv</w:t>
                  </w:r>
                  <w:r w:rsidR="00C42B17"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ing and multitasking was </w:t>
                  </w: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essential </w:t>
                  </w:r>
                  <w:r w:rsidR="00C42B17" w:rsidRPr="00386257">
                    <w:rPr>
                      <w:b w:val="0"/>
                      <w:color w:val="auto"/>
                      <w:sz w:val="22"/>
                      <w:szCs w:val="22"/>
                    </w:rPr>
                    <w:t>for this position.</w:t>
                  </w:r>
                </w:p>
              </w:tc>
            </w:tr>
            <w:tr w:rsidR="00C52DE9" w:rsidRPr="0038625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C52DE9" w:rsidRPr="00386257" w:rsidRDefault="00C52DE9" w:rsidP="00C52DE9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> </w:t>
                  </w:r>
                </w:p>
              </w:tc>
            </w:tr>
            <w:tr w:rsidR="00C52DE9" w:rsidRPr="0038625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386257" w:rsidRPr="00386257" w:rsidRDefault="00386257" w:rsidP="00386257">
                  <w:pPr>
                    <w:rPr>
                      <w:bCs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Cs/>
                      <w:color w:val="auto"/>
                      <w:sz w:val="22"/>
                      <w:szCs w:val="22"/>
                    </w:rPr>
                    <w:t>Resume of John L. Jones</w:t>
                  </w:r>
                </w:p>
                <w:p w:rsidR="00386257" w:rsidRPr="00386257" w:rsidRDefault="00386257" w:rsidP="00386257">
                  <w:pPr>
                    <w:rPr>
                      <w:bCs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Cs/>
                      <w:color w:val="auto"/>
                      <w:sz w:val="22"/>
                      <w:szCs w:val="22"/>
                    </w:rPr>
                    <w:t>Page 2</w:t>
                  </w:r>
                </w:p>
                <w:p w:rsidR="00386257" w:rsidRDefault="00386257" w:rsidP="00C52DE9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  <w:p w:rsidR="00386257" w:rsidRDefault="00386257" w:rsidP="00C52DE9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  <w:p w:rsidR="00C52DE9" w:rsidRPr="00386257" w:rsidRDefault="00C52DE9" w:rsidP="00C52DE9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Cs/>
                      <w:color w:val="auto"/>
                      <w:sz w:val="22"/>
                      <w:szCs w:val="22"/>
                    </w:rPr>
                    <w:t xml:space="preserve">Illinois </w:t>
                  </w:r>
                  <w:proofErr w:type="spellStart"/>
                  <w:proofErr w:type="gramStart"/>
                  <w:r w:rsidRPr="00386257">
                    <w:rPr>
                      <w:bCs/>
                      <w:color w:val="auto"/>
                      <w:sz w:val="22"/>
                      <w:szCs w:val="22"/>
                    </w:rPr>
                    <w:t>Tollway</w:t>
                  </w:r>
                  <w:proofErr w:type="spellEnd"/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 ,</w:t>
                  </w:r>
                  <w:proofErr w:type="gramEnd"/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> Downer Grove, IL</w:t>
                  </w:r>
                  <w:r w:rsidR="005E11C8" w:rsidRPr="00386257">
                    <w:rPr>
                      <w:b w:val="0"/>
                      <w:color w:val="auto"/>
                      <w:sz w:val="22"/>
                      <w:szCs w:val="22"/>
                    </w:rPr>
                    <w:t>.</w:t>
                  </w:r>
                </w:p>
                <w:p w:rsidR="003D639F" w:rsidRPr="00386257" w:rsidRDefault="003D639F" w:rsidP="00C52DE9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C52DE9" w:rsidRPr="00386257">
              <w:trPr>
                <w:trHeight w:val="351"/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C52DE9" w:rsidRPr="00386257" w:rsidRDefault="00C52DE9" w:rsidP="003D639F">
                  <w:pPr>
                    <w:rPr>
                      <w:b w:val="0"/>
                      <w:i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i/>
                      <w:color w:val="auto"/>
                      <w:sz w:val="22"/>
                      <w:szCs w:val="22"/>
                    </w:rPr>
                    <w:t>      Toll Collector</w:t>
                  </w:r>
                  <w:r w:rsidR="00E36DFF" w:rsidRPr="00386257">
                    <w:rPr>
                      <w:b w:val="0"/>
                      <w:i/>
                      <w:color w:val="auto"/>
                      <w:sz w:val="22"/>
                      <w:szCs w:val="22"/>
                    </w:rPr>
                    <w:t>/Sr.</w:t>
                  </w:r>
                  <w:r w:rsidR="005733FF" w:rsidRPr="00386257">
                    <w:rPr>
                      <w:b w:val="0"/>
                      <w:i/>
                      <w:color w:val="auto"/>
                      <w:sz w:val="22"/>
                      <w:szCs w:val="22"/>
                    </w:rPr>
                    <w:t xml:space="preserve"> </w:t>
                  </w:r>
                  <w:r w:rsidR="0013601C" w:rsidRPr="00386257">
                    <w:rPr>
                      <w:b w:val="0"/>
                      <w:i/>
                      <w:color w:val="auto"/>
                      <w:sz w:val="22"/>
                      <w:szCs w:val="22"/>
                    </w:rPr>
                    <w:t>Toll Collector</w:t>
                  </w:r>
                  <w:r w:rsidRPr="00386257">
                    <w:rPr>
                      <w:b w:val="0"/>
                      <w:i/>
                      <w:color w:val="auto"/>
                      <w:sz w:val="22"/>
                      <w:szCs w:val="22"/>
                    </w:rPr>
                    <w:t xml:space="preserve">      8/24/1998</w:t>
                  </w:r>
                  <w:r w:rsidR="00CB6756" w:rsidRPr="00386257">
                    <w:rPr>
                      <w:b w:val="0"/>
                      <w:i/>
                      <w:color w:val="auto"/>
                      <w:sz w:val="22"/>
                      <w:szCs w:val="22"/>
                    </w:rPr>
                    <w:t xml:space="preserve">- </w:t>
                  </w:r>
                  <w:r w:rsidRPr="00386257">
                    <w:rPr>
                      <w:b w:val="0"/>
                      <w:i/>
                      <w:color w:val="auto"/>
                      <w:sz w:val="22"/>
                      <w:szCs w:val="22"/>
                    </w:rPr>
                    <w:t xml:space="preserve">2/14/2003 </w:t>
                  </w:r>
                </w:p>
              </w:tc>
            </w:tr>
            <w:tr w:rsidR="00C52DE9" w:rsidRPr="00386257"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C52DE9" w:rsidRPr="00386257" w:rsidRDefault="00C52DE9" w:rsidP="00C52DE9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          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1B40" w:rsidRPr="00386257" w:rsidRDefault="00950D58" w:rsidP="00F01B40">
                  <w:pPr>
                    <w:numPr>
                      <w:ilvl w:val="0"/>
                      <w:numId w:val="4"/>
                    </w:num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Responsible for </w:t>
                  </w:r>
                  <w:r w:rsidR="003D639F"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correctly </w:t>
                  </w: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collecting toll fees </w:t>
                  </w:r>
                  <w:r w:rsidR="00AB6026"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for </w:t>
                  </w:r>
                  <w:r w:rsidR="003D639F"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the various </w:t>
                  </w:r>
                  <w:r w:rsidR="00AB6026"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vehicles.  </w:t>
                  </w: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Created and maintained a </w:t>
                  </w:r>
                  <w:r w:rsidR="00AB6026" w:rsidRPr="00386257">
                    <w:rPr>
                      <w:b w:val="0"/>
                      <w:color w:val="auto"/>
                      <w:sz w:val="22"/>
                      <w:szCs w:val="22"/>
                    </w:rPr>
                    <w:t>d</w:t>
                  </w:r>
                  <w:r w:rsidR="00EB1E66" w:rsidRPr="00386257">
                    <w:rPr>
                      <w:b w:val="0"/>
                      <w:color w:val="auto"/>
                      <w:sz w:val="22"/>
                      <w:szCs w:val="22"/>
                    </w:rPr>
                    <w:t>aily log</w:t>
                  </w:r>
                  <w:r w:rsidR="00AB6026"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 to account for </w:t>
                  </w:r>
                  <w:r w:rsidR="00F43863"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monies and tickets </w:t>
                  </w:r>
                  <w:r w:rsidR="002D6409"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collected </w:t>
                  </w:r>
                  <w:r w:rsidR="00155F67"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during the course of </w:t>
                  </w:r>
                  <w:r w:rsidR="00F01B40" w:rsidRPr="00386257">
                    <w:rPr>
                      <w:b w:val="0"/>
                      <w:color w:val="auto"/>
                      <w:sz w:val="22"/>
                      <w:szCs w:val="22"/>
                    </w:rPr>
                    <w:t>a day.</w:t>
                  </w:r>
                </w:p>
                <w:p w:rsidR="00423836" w:rsidRPr="00386257" w:rsidRDefault="00A40CD8" w:rsidP="00386257">
                  <w:pPr>
                    <w:numPr>
                      <w:ilvl w:val="0"/>
                      <w:numId w:val="4"/>
                    </w:num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>S</w:t>
                  </w:r>
                  <w:r w:rsidR="00A1057C"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r. </w:t>
                  </w: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>Toll C</w:t>
                  </w:r>
                  <w:r w:rsidR="00A1057C"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ollector </w:t>
                  </w:r>
                  <w:r w:rsidR="00C37A94" w:rsidRPr="00386257">
                    <w:rPr>
                      <w:b w:val="0"/>
                      <w:color w:val="auto"/>
                      <w:sz w:val="22"/>
                      <w:szCs w:val="22"/>
                    </w:rPr>
                    <w:t>“</w:t>
                  </w:r>
                  <w:r w:rsidR="00A1057C" w:rsidRPr="00386257">
                    <w:rPr>
                      <w:b w:val="0"/>
                      <w:color w:val="auto"/>
                      <w:sz w:val="22"/>
                      <w:szCs w:val="22"/>
                    </w:rPr>
                    <w:t>in charge</w:t>
                  </w:r>
                  <w:r w:rsidR="00C37A94" w:rsidRPr="00386257">
                    <w:rPr>
                      <w:b w:val="0"/>
                      <w:color w:val="auto"/>
                      <w:sz w:val="22"/>
                      <w:szCs w:val="22"/>
                    </w:rPr>
                    <w:t>”</w:t>
                  </w:r>
                  <w:r w:rsidR="0031669A" w:rsidRPr="00386257">
                    <w:rPr>
                      <w:b w:val="0"/>
                      <w:color w:val="auto"/>
                      <w:sz w:val="22"/>
                      <w:szCs w:val="22"/>
                    </w:rPr>
                    <w:t>…functioned in a s</w:t>
                  </w:r>
                  <w:r w:rsidR="006602C4" w:rsidRPr="00386257">
                    <w:rPr>
                      <w:b w:val="0"/>
                      <w:color w:val="auto"/>
                      <w:sz w:val="22"/>
                      <w:szCs w:val="22"/>
                    </w:rPr>
                    <w:t>upervisor</w:t>
                  </w:r>
                  <w:r w:rsidR="00C37A94"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y </w:t>
                  </w:r>
                  <w:r w:rsidR="0031669A"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manner with a </w:t>
                  </w:r>
                  <w:r w:rsidR="00E64AB2"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wider scope of </w:t>
                  </w:r>
                  <w:r w:rsidR="00B65441" w:rsidRPr="00386257">
                    <w:rPr>
                      <w:b w:val="0"/>
                      <w:color w:val="auto"/>
                      <w:sz w:val="22"/>
                      <w:szCs w:val="22"/>
                    </w:rPr>
                    <w:t>r</w:t>
                  </w:r>
                  <w:r w:rsidR="00987629" w:rsidRPr="00386257">
                    <w:rPr>
                      <w:b w:val="0"/>
                      <w:color w:val="auto"/>
                      <w:sz w:val="22"/>
                      <w:szCs w:val="22"/>
                    </w:rPr>
                    <w:t>esponsibility</w:t>
                  </w:r>
                  <w:r w:rsidR="001C207C"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.  </w:t>
                  </w:r>
                  <w:r w:rsidR="00950D58"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Essential </w:t>
                  </w:r>
                  <w:r w:rsidR="008C7EE5" w:rsidRPr="00386257">
                    <w:rPr>
                      <w:b w:val="0"/>
                      <w:color w:val="auto"/>
                      <w:sz w:val="22"/>
                      <w:szCs w:val="22"/>
                    </w:rPr>
                    <w:t>duties</w:t>
                  </w:r>
                  <w:r w:rsidR="00EB1E66"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 </w:t>
                  </w:r>
                  <w:r w:rsidR="00950D58"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in this </w:t>
                  </w:r>
                  <w:r w:rsidR="00EB1E66"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role consisted of </w:t>
                  </w:r>
                  <w:r w:rsidR="00FC56C9"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precise </w:t>
                  </w:r>
                  <w:r w:rsidR="002D6409"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insight </w:t>
                  </w:r>
                  <w:r w:rsidR="005A1495"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in the </w:t>
                  </w:r>
                  <w:r w:rsidR="00097766" w:rsidRPr="00386257">
                    <w:rPr>
                      <w:b w:val="0"/>
                      <w:color w:val="auto"/>
                      <w:sz w:val="22"/>
                      <w:szCs w:val="22"/>
                    </w:rPr>
                    <w:t>p</w:t>
                  </w:r>
                  <w:r w:rsidR="00B65441" w:rsidRPr="00386257">
                    <w:rPr>
                      <w:b w:val="0"/>
                      <w:color w:val="auto"/>
                      <w:sz w:val="22"/>
                      <w:szCs w:val="22"/>
                    </w:rPr>
                    <w:t>reparation of employee</w:t>
                  </w:r>
                  <w:r w:rsidR="000E073C" w:rsidRPr="00386257">
                    <w:rPr>
                      <w:b w:val="0"/>
                      <w:color w:val="auto"/>
                      <w:sz w:val="22"/>
                      <w:szCs w:val="22"/>
                    </w:rPr>
                    <w:t>’s</w:t>
                  </w:r>
                  <w:r w:rsidR="00B65441"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 </w:t>
                  </w:r>
                  <w:r w:rsidR="00097766"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work </w:t>
                  </w:r>
                  <w:r w:rsidR="00B65441"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schedule </w:t>
                  </w:r>
                  <w:r w:rsidR="008C7EE5"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to </w:t>
                  </w:r>
                  <w:r w:rsidR="007F1619"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assure </w:t>
                  </w:r>
                  <w:r w:rsidR="00C37A94"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proper </w:t>
                  </w:r>
                  <w:r w:rsidR="008C7EE5"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coverage </w:t>
                  </w:r>
                  <w:r w:rsidR="00430769" w:rsidRPr="00386257">
                    <w:rPr>
                      <w:b w:val="0"/>
                      <w:color w:val="auto"/>
                      <w:sz w:val="22"/>
                      <w:szCs w:val="22"/>
                    </w:rPr>
                    <w:t>for the next shift</w:t>
                  </w:r>
                  <w:r w:rsidR="00987629" w:rsidRPr="00386257">
                    <w:rPr>
                      <w:b w:val="0"/>
                      <w:color w:val="auto"/>
                      <w:sz w:val="22"/>
                      <w:szCs w:val="22"/>
                    </w:rPr>
                    <w:t>/</w:t>
                  </w:r>
                  <w:r w:rsidR="00430769" w:rsidRPr="00386257">
                    <w:rPr>
                      <w:b w:val="0"/>
                      <w:color w:val="auto"/>
                      <w:sz w:val="22"/>
                      <w:szCs w:val="22"/>
                    </w:rPr>
                    <w:t>shifts</w:t>
                  </w:r>
                  <w:r w:rsidR="00386257"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.  It was vital to exercise </w:t>
                  </w:r>
                  <w:r w:rsidR="0031669A" w:rsidRPr="00386257">
                    <w:rPr>
                      <w:b w:val="0"/>
                      <w:color w:val="auto"/>
                      <w:sz w:val="22"/>
                      <w:szCs w:val="22"/>
                    </w:rPr>
                    <w:t>indep</w:t>
                  </w:r>
                  <w:r w:rsidR="00F57371" w:rsidRPr="00386257">
                    <w:rPr>
                      <w:b w:val="0"/>
                      <w:color w:val="auto"/>
                      <w:sz w:val="22"/>
                      <w:szCs w:val="22"/>
                    </w:rPr>
                    <w:t>endent</w:t>
                  </w:r>
                  <w:r w:rsidR="0031669A"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 and </w:t>
                  </w:r>
                  <w:r w:rsidR="00C37A94"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appropriate </w:t>
                  </w:r>
                  <w:r w:rsidR="00F57371" w:rsidRPr="00386257">
                    <w:rPr>
                      <w:b w:val="0"/>
                      <w:color w:val="auto"/>
                      <w:sz w:val="22"/>
                      <w:szCs w:val="22"/>
                    </w:rPr>
                    <w:t>judgment</w:t>
                  </w:r>
                  <w:r w:rsidR="0031669A"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 </w:t>
                  </w:r>
                  <w:r w:rsidR="00950D58"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to promote a </w:t>
                  </w: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positive </w:t>
                  </w:r>
                  <w:r w:rsidR="00AB60D3" w:rsidRPr="00386257">
                    <w:rPr>
                      <w:b w:val="0"/>
                      <w:color w:val="auto"/>
                      <w:sz w:val="22"/>
                      <w:szCs w:val="22"/>
                    </w:rPr>
                    <w:t>workflow</w:t>
                  </w:r>
                  <w:r w:rsidR="00386257" w:rsidRPr="00386257">
                    <w:rPr>
                      <w:b w:val="0"/>
                      <w:color w:val="auto"/>
                      <w:sz w:val="22"/>
                      <w:szCs w:val="22"/>
                    </w:rPr>
                    <w:t>, and it was pertinent that all of the day’s f</w:t>
                  </w:r>
                  <w:r w:rsidR="00FC56C9"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inancial </w:t>
                  </w:r>
                  <w:r w:rsidR="00F57371"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activity </w:t>
                  </w:r>
                  <w:r w:rsidR="00386257"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was captured </w:t>
                  </w:r>
                  <w:r w:rsidR="00411C63"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in order </w:t>
                  </w:r>
                  <w:r w:rsidR="007F1619"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to ensure the bank </w:t>
                  </w:r>
                  <w:r w:rsidR="00A03BF8" w:rsidRPr="00386257">
                    <w:rPr>
                      <w:b w:val="0"/>
                      <w:color w:val="auto"/>
                      <w:sz w:val="22"/>
                      <w:szCs w:val="22"/>
                    </w:rPr>
                    <w:t>vault</w:t>
                  </w:r>
                  <w:r w:rsidR="002D6409"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 </w:t>
                  </w:r>
                  <w:r w:rsidR="00754CCC"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balanced </w:t>
                  </w:r>
                  <w:r w:rsidR="002D6409"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at the end </w:t>
                  </w:r>
                  <w:r w:rsidR="00386257" w:rsidRPr="00386257">
                    <w:rPr>
                      <w:b w:val="0"/>
                      <w:color w:val="auto"/>
                      <w:sz w:val="22"/>
                      <w:szCs w:val="22"/>
                    </w:rPr>
                    <w:t>of each shift.</w:t>
                  </w:r>
                  <w:r w:rsidR="006602C4"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  </w:t>
                  </w:r>
                </w:p>
              </w:tc>
            </w:tr>
            <w:tr w:rsidR="00C52DE9" w:rsidRPr="00386257" w:rsidTr="008A667C">
              <w:trPr>
                <w:trHeight w:val="180"/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C52DE9" w:rsidRPr="00386257" w:rsidRDefault="00C52DE9" w:rsidP="00C52DE9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C52DE9" w:rsidRPr="0038625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C52DE9" w:rsidRPr="00386257" w:rsidRDefault="00C52DE9" w:rsidP="00C52DE9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C52DE9" w:rsidRPr="0038625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3D639F" w:rsidRPr="00386257" w:rsidRDefault="003D639F" w:rsidP="003F06AF">
                  <w:pPr>
                    <w:rPr>
                      <w:color w:val="auto"/>
                      <w:sz w:val="22"/>
                      <w:szCs w:val="22"/>
                    </w:rPr>
                  </w:pPr>
                </w:p>
                <w:p w:rsidR="003D639F" w:rsidRPr="00386257" w:rsidRDefault="003D639F" w:rsidP="003F06AF">
                  <w:pPr>
                    <w:rPr>
                      <w:color w:val="auto"/>
                      <w:sz w:val="22"/>
                      <w:szCs w:val="22"/>
                    </w:rPr>
                  </w:pPr>
                </w:p>
                <w:p w:rsidR="003F06AF" w:rsidRPr="00386257" w:rsidRDefault="00AA4B07" w:rsidP="003F06AF">
                  <w:pPr>
                    <w:rPr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color w:val="auto"/>
                      <w:sz w:val="22"/>
                      <w:szCs w:val="22"/>
                    </w:rPr>
                    <w:t>REFERENCES</w:t>
                  </w:r>
                  <w:r w:rsidR="003F06AF" w:rsidRPr="00386257">
                    <w:rPr>
                      <w:color w:val="auto"/>
                      <w:sz w:val="22"/>
                      <w:szCs w:val="22"/>
                    </w:rPr>
                    <w:t>:</w:t>
                  </w:r>
                </w:p>
                <w:p w:rsidR="003F06AF" w:rsidRPr="00386257" w:rsidRDefault="003F06AF" w:rsidP="003F06AF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  <w:p w:rsidR="003F06AF" w:rsidRPr="00386257" w:rsidRDefault="003F06AF" w:rsidP="003F06AF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>Naked Food-Juice</w:t>
                  </w:r>
                </w:p>
                <w:p w:rsidR="003F06AF" w:rsidRPr="00386257" w:rsidRDefault="003F06AF" w:rsidP="003F06AF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>1111 Taft Ave., Berkeley, IL. 60163</w:t>
                  </w:r>
                </w:p>
                <w:p w:rsidR="003F06AF" w:rsidRPr="00386257" w:rsidRDefault="003F06AF" w:rsidP="003F06AF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>Sales Team Leader: Terry Riley</w:t>
                  </w:r>
                </w:p>
                <w:p w:rsidR="003F06AF" w:rsidRPr="00386257" w:rsidRDefault="000104C1" w:rsidP="003F06AF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>(</w:t>
                  </w:r>
                  <w:r w:rsidR="003F06AF" w:rsidRPr="00386257">
                    <w:rPr>
                      <w:b w:val="0"/>
                      <w:color w:val="auto"/>
                      <w:sz w:val="22"/>
                      <w:szCs w:val="22"/>
                    </w:rPr>
                    <w:t>70</w:t>
                  </w: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>8)</w:t>
                  </w:r>
                  <w:r w:rsidR="003F06AF"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 202-0222</w:t>
                  </w:r>
                </w:p>
                <w:p w:rsidR="003F06AF" w:rsidRPr="00386257" w:rsidRDefault="003F06AF" w:rsidP="003F06AF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  <w:p w:rsidR="003F06AF" w:rsidRPr="00386257" w:rsidRDefault="003F06AF" w:rsidP="003F06AF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>Industrial Kinetics, Inc.</w:t>
                  </w:r>
                </w:p>
                <w:p w:rsidR="003F06AF" w:rsidRPr="00386257" w:rsidRDefault="003F06AF" w:rsidP="003F06AF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>2535 Curtiss Street</w:t>
                  </w:r>
                </w:p>
                <w:p w:rsidR="003F06AF" w:rsidRPr="00386257" w:rsidRDefault="003F06AF" w:rsidP="003F06AF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>Downers Grove, IL. 60515</w:t>
                  </w:r>
                </w:p>
                <w:p w:rsidR="003F06AF" w:rsidRPr="00386257" w:rsidRDefault="003F06AF" w:rsidP="003F06AF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>Dennis H.</w:t>
                  </w:r>
                </w:p>
                <w:p w:rsidR="003F06AF" w:rsidRPr="00386257" w:rsidRDefault="003F06AF" w:rsidP="003F06AF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>(630) 655-0300</w:t>
                  </w:r>
                </w:p>
                <w:p w:rsidR="003F06AF" w:rsidRPr="00386257" w:rsidRDefault="003F06AF" w:rsidP="003F06AF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  <w:p w:rsidR="003F06AF" w:rsidRPr="00386257" w:rsidRDefault="003F06AF" w:rsidP="003F06AF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>Tech Temps, Inc.</w:t>
                  </w:r>
                </w:p>
                <w:p w:rsidR="003F06AF" w:rsidRPr="00386257" w:rsidRDefault="003F06AF" w:rsidP="003F06AF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>2001 Butterfield Rd., Suite 105</w:t>
                  </w:r>
                </w:p>
                <w:p w:rsidR="003F06AF" w:rsidRPr="00386257" w:rsidRDefault="003F06AF" w:rsidP="003F06AF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>Downers Grove, IL. 60515</w:t>
                  </w:r>
                </w:p>
                <w:p w:rsidR="003F06AF" w:rsidRPr="00386257" w:rsidRDefault="003F06AF" w:rsidP="003F06AF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>(630) 981-5500</w:t>
                  </w:r>
                </w:p>
                <w:p w:rsidR="003F06AF" w:rsidRPr="00386257" w:rsidRDefault="003F06AF" w:rsidP="003F06AF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  <w:p w:rsidR="003F06AF" w:rsidRPr="00386257" w:rsidRDefault="003F06AF" w:rsidP="003F06AF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Illinois </w:t>
                  </w:r>
                  <w:proofErr w:type="spellStart"/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>Tollway</w:t>
                  </w:r>
                  <w:proofErr w:type="spellEnd"/>
                </w:p>
                <w:p w:rsidR="003F06AF" w:rsidRPr="00386257" w:rsidRDefault="003F06AF" w:rsidP="003F06AF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>1 Authority Drive</w:t>
                  </w:r>
                </w:p>
                <w:p w:rsidR="003F06AF" w:rsidRPr="00386257" w:rsidRDefault="003F06AF" w:rsidP="003F06AF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>Downers Grove, IL 60515</w:t>
                  </w:r>
                </w:p>
                <w:p w:rsidR="003F06AF" w:rsidRPr="00386257" w:rsidRDefault="003F06AF" w:rsidP="003F06AF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>(630) 241-6800</w:t>
                  </w:r>
                </w:p>
                <w:p w:rsidR="003F06AF" w:rsidRPr="00386257" w:rsidRDefault="003F06AF" w:rsidP="003F06AF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  <w:p w:rsidR="00C52DE9" w:rsidRPr="00386257" w:rsidRDefault="005C4953" w:rsidP="00C52DE9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>SCR  Transportation Inc.</w:t>
                  </w:r>
                </w:p>
              </w:tc>
            </w:tr>
            <w:tr w:rsidR="00C52DE9" w:rsidRPr="00386257"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C52DE9" w:rsidRPr="00386257" w:rsidRDefault="005C4953" w:rsidP="00C52DE9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lastRenderedPageBreak/>
                    <w:t xml:space="preserve"> 8801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C52DE9" w:rsidRPr="00386257" w:rsidRDefault="005C4953" w:rsidP="00C52DE9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>South Greenwood</w:t>
                  </w:r>
                </w:p>
              </w:tc>
            </w:tr>
            <w:tr w:rsidR="00C52DE9" w:rsidRPr="0038625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C52DE9" w:rsidRPr="00386257" w:rsidRDefault="005C4953" w:rsidP="00C52DE9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proofErr w:type="spellStart"/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>Chicago,IL</w:t>
                  </w:r>
                  <w:proofErr w:type="spellEnd"/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 60619</w:t>
                  </w:r>
                </w:p>
                <w:p w:rsidR="00950D58" w:rsidRPr="00386257" w:rsidRDefault="00950D58" w:rsidP="00C52DE9">
                  <w:pPr>
                    <w:rPr>
                      <w:b w:val="0"/>
                      <w:color w:val="222222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222222"/>
                      <w:sz w:val="22"/>
                      <w:szCs w:val="22"/>
                    </w:rPr>
                    <w:t>(773) 768-7000</w:t>
                  </w:r>
                </w:p>
                <w:p w:rsidR="00950D58" w:rsidRPr="00386257" w:rsidRDefault="00950D58" w:rsidP="00C52DE9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  <w:p w:rsidR="00950D58" w:rsidRPr="00386257" w:rsidRDefault="00950D58" w:rsidP="00C52DE9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>Eclipse Mailing Services</w:t>
                  </w:r>
                </w:p>
                <w:p w:rsidR="00950D58" w:rsidRPr="00386257" w:rsidRDefault="00950D58" w:rsidP="00C52DE9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922 Estes Court </w:t>
                  </w:r>
                </w:p>
                <w:p w:rsidR="00950D58" w:rsidRPr="00386257" w:rsidRDefault="00950D58" w:rsidP="00C52DE9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>Schaumburg, IL. 60193</w:t>
                  </w:r>
                </w:p>
                <w:p w:rsidR="00950D58" w:rsidRPr="00386257" w:rsidRDefault="00950D58" w:rsidP="00C52DE9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 xml:space="preserve">Scott </w:t>
                  </w:r>
                  <w:proofErr w:type="spellStart"/>
                  <w:r w:rsidRPr="00386257">
                    <w:rPr>
                      <w:b w:val="0"/>
                      <w:color w:val="auto"/>
                      <w:sz w:val="22"/>
                      <w:szCs w:val="22"/>
                    </w:rPr>
                    <w:t>Leisten</w:t>
                  </w:r>
                  <w:proofErr w:type="spellEnd"/>
                </w:p>
              </w:tc>
            </w:tr>
            <w:tr w:rsidR="00C52DE9" w:rsidRPr="0038625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C52DE9" w:rsidRPr="00386257" w:rsidRDefault="00950D58" w:rsidP="00C52DE9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  <w:r w:rsidRPr="00386257">
                    <w:rPr>
                      <w:rStyle w:val="bpmainphone1"/>
                      <w:color w:val="auto"/>
                      <w:sz w:val="22"/>
                      <w:szCs w:val="22"/>
                    </w:rPr>
                    <w:t>(847) 534-8000</w:t>
                  </w:r>
                </w:p>
              </w:tc>
            </w:tr>
            <w:tr w:rsidR="00C52DE9" w:rsidRPr="0038625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C52DE9" w:rsidRPr="00386257" w:rsidRDefault="00C52DE9" w:rsidP="00C52DE9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C52DE9" w:rsidRPr="00386257"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C52DE9" w:rsidRPr="00386257" w:rsidRDefault="00C52DE9" w:rsidP="00C52DE9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C52DE9" w:rsidRPr="00386257" w:rsidRDefault="00C52DE9" w:rsidP="00C52DE9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C52DE9" w:rsidRPr="0038625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C52DE9" w:rsidRPr="00386257" w:rsidRDefault="00C52DE9" w:rsidP="00C52DE9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C52DE9" w:rsidRPr="0038625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C52DE9" w:rsidRPr="00386257" w:rsidRDefault="00C52DE9" w:rsidP="00C52DE9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C52DE9" w:rsidRPr="0038625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C52DE9" w:rsidRPr="00386257" w:rsidRDefault="00C52DE9" w:rsidP="00C52DE9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C52DE9" w:rsidRPr="00386257"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C52DE9" w:rsidRPr="00386257" w:rsidRDefault="00C52DE9" w:rsidP="00C52DE9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C52DE9" w:rsidRPr="00386257" w:rsidRDefault="00C52DE9" w:rsidP="00C52DE9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C52DE9" w:rsidRPr="0038625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C52DE9" w:rsidRPr="00386257" w:rsidRDefault="00C52DE9" w:rsidP="00C52DE9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515C99" w:rsidRPr="0038625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515C99" w:rsidRPr="00386257" w:rsidRDefault="00515C99" w:rsidP="00C52DE9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515C99" w:rsidRPr="0038625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515C99" w:rsidRPr="00386257" w:rsidRDefault="00515C99" w:rsidP="00C52DE9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515C99" w:rsidRPr="0038625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515C99" w:rsidRPr="00386257" w:rsidRDefault="00515C99" w:rsidP="00C52DE9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515C99" w:rsidRPr="0038625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515C99" w:rsidRPr="00386257" w:rsidRDefault="00515C99" w:rsidP="00C52DE9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515C99" w:rsidRPr="0038625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515C99" w:rsidRPr="00386257" w:rsidRDefault="00515C99" w:rsidP="00C52DE9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515C99" w:rsidRPr="0038625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515C99" w:rsidRPr="00386257" w:rsidRDefault="00515C99" w:rsidP="00C52DE9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515C99" w:rsidRPr="0038625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515C99" w:rsidRPr="00386257" w:rsidRDefault="00515C99" w:rsidP="00C52DE9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515C99" w:rsidRPr="0038625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515C99" w:rsidRPr="00386257" w:rsidRDefault="00515C99" w:rsidP="00C52DE9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515C99" w:rsidRPr="0038625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515C99" w:rsidRPr="00386257" w:rsidRDefault="00515C99" w:rsidP="00C52DE9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515C99" w:rsidRPr="0038625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515C99" w:rsidRPr="00386257" w:rsidRDefault="00515C99" w:rsidP="00C52DE9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515C99" w:rsidRPr="0038625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515C99" w:rsidRPr="00386257" w:rsidRDefault="00515C99" w:rsidP="00C52DE9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515C99" w:rsidRPr="0038625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515C99" w:rsidRPr="00386257" w:rsidRDefault="00515C99" w:rsidP="00C52DE9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515C99" w:rsidRPr="0038625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515C99" w:rsidRPr="00386257" w:rsidRDefault="00515C99" w:rsidP="00C52DE9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515C99" w:rsidRPr="0038625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515C99" w:rsidRPr="00386257" w:rsidRDefault="00515C99" w:rsidP="00C52DE9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515C99" w:rsidRPr="0038625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515C99" w:rsidRPr="00386257" w:rsidRDefault="00515C99" w:rsidP="00C52DE9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515C99" w:rsidRPr="0038625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515C99" w:rsidRPr="00386257" w:rsidRDefault="00515C99" w:rsidP="00C52DE9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515C99" w:rsidRPr="0038625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515C99" w:rsidRPr="00386257" w:rsidRDefault="00515C99" w:rsidP="00C52DE9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515C99" w:rsidRPr="0038625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515C99" w:rsidRPr="00386257" w:rsidRDefault="00515C99" w:rsidP="00C52DE9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515C99" w:rsidRPr="0038625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515C99" w:rsidRPr="00386257" w:rsidRDefault="00515C99" w:rsidP="00C52DE9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515C99" w:rsidRPr="0038625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515C99" w:rsidRPr="00386257" w:rsidRDefault="00515C99" w:rsidP="00C52DE9">
                  <w:pPr>
                    <w:rPr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</w:tbl>
          <w:p w:rsidR="00C52DE9" w:rsidRPr="00386257" w:rsidRDefault="00C52DE9" w:rsidP="00C52DE9">
            <w:pPr>
              <w:rPr>
                <w:b w:val="0"/>
                <w:color w:val="auto"/>
                <w:sz w:val="22"/>
                <w:szCs w:val="22"/>
              </w:rPr>
            </w:pPr>
          </w:p>
        </w:tc>
      </w:tr>
      <w:bookmarkEnd w:id="0"/>
      <w:tr w:rsidR="00C52DE9" w:rsidRPr="00386257"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:rsidR="00C52DE9" w:rsidRPr="00386257" w:rsidRDefault="00C52DE9" w:rsidP="00C52DE9">
            <w:pPr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C52DE9" w:rsidRPr="00386257"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:rsidR="00C52DE9" w:rsidRPr="00386257" w:rsidRDefault="00C52DE9" w:rsidP="00C52DE9">
            <w:pPr>
              <w:rPr>
                <w:b w:val="0"/>
                <w:color w:val="auto"/>
                <w:sz w:val="22"/>
                <w:szCs w:val="22"/>
              </w:rPr>
            </w:pPr>
          </w:p>
        </w:tc>
      </w:tr>
    </w:tbl>
    <w:p w:rsidR="006C6C28" w:rsidRPr="00386257" w:rsidRDefault="006C6C28">
      <w:pPr>
        <w:rPr>
          <w:sz w:val="22"/>
          <w:szCs w:val="22"/>
        </w:rPr>
      </w:pPr>
    </w:p>
    <w:sectPr w:rsidR="006C6C28" w:rsidRPr="00386257" w:rsidSect="00E64AB2">
      <w:pgSz w:w="12240" w:h="15840"/>
      <w:pgMar w:top="720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3DF" w:rsidRDefault="008B63DF" w:rsidP="00F9788E">
      <w:r>
        <w:separator/>
      </w:r>
    </w:p>
  </w:endnote>
  <w:endnote w:type="continuationSeparator" w:id="0">
    <w:p w:rsidR="008B63DF" w:rsidRDefault="008B63DF" w:rsidP="00F978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3DF" w:rsidRDefault="008B63DF" w:rsidP="00F9788E">
      <w:r>
        <w:separator/>
      </w:r>
    </w:p>
  </w:footnote>
  <w:footnote w:type="continuationSeparator" w:id="0">
    <w:p w:rsidR="008B63DF" w:rsidRDefault="008B63DF" w:rsidP="00F978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115D"/>
    <w:multiLevelType w:val="hybridMultilevel"/>
    <w:tmpl w:val="A900DB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DE00C7"/>
    <w:multiLevelType w:val="hybridMultilevel"/>
    <w:tmpl w:val="DEA853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33069A"/>
    <w:multiLevelType w:val="hybridMultilevel"/>
    <w:tmpl w:val="E3BEAC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55F7637"/>
    <w:multiLevelType w:val="hybridMultilevel"/>
    <w:tmpl w:val="A9DE3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2340C"/>
    <w:multiLevelType w:val="hybridMultilevel"/>
    <w:tmpl w:val="D59C5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5D7640"/>
    <w:multiLevelType w:val="hybridMultilevel"/>
    <w:tmpl w:val="880CC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113509"/>
    <w:multiLevelType w:val="hybridMultilevel"/>
    <w:tmpl w:val="556EB2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E9740B7"/>
    <w:multiLevelType w:val="hybridMultilevel"/>
    <w:tmpl w:val="E6A03E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9CD5A1A"/>
    <w:multiLevelType w:val="hybridMultilevel"/>
    <w:tmpl w:val="C2DAD1BA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5D0F5541"/>
    <w:multiLevelType w:val="hybridMultilevel"/>
    <w:tmpl w:val="AC62BD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30D3928"/>
    <w:multiLevelType w:val="hybridMultilevel"/>
    <w:tmpl w:val="FD16F9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54F41AC"/>
    <w:multiLevelType w:val="hybridMultilevel"/>
    <w:tmpl w:val="2DB24F5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C9A2399"/>
    <w:multiLevelType w:val="hybridMultilevel"/>
    <w:tmpl w:val="98DA5B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CCF60BA"/>
    <w:multiLevelType w:val="hybridMultilevel"/>
    <w:tmpl w:val="EF588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10"/>
  </w:num>
  <w:num w:numId="8">
    <w:abstractNumId w:val="2"/>
  </w:num>
  <w:num w:numId="9">
    <w:abstractNumId w:val="5"/>
  </w:num>
  <w:num w:numId="10">
    <w:abstractNumId w:val="12"/>
  </w:num>
  <w:num w:numId="11">
    <w:abstractNumId w:val="13"/>
  </w:num>
  <w:num w:numId="12">
    <w:abstractNumId w:val="3"/>
  </w:num>
  <w:num w:numId="13">
    <w:abstractNumId w:val="1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241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843"/>
    <w:rsid w:val="000104C1"/>
    <w:rsid w:val="00021C5D"/>
    <w:rsid w:val="000317DD"/>
    <w:rsid w:val="00032470"/>
    <w:rsid w:val="0006162C"/>
    <w:rsid w:val="000736E9"/>
    <w:rsid w:val="00075F67"/>
    <w:rsid w:val="00081F1C"/>
    <w:rsid w:val="000958E0"/>
    <w:rsid w:val="00097766"/>
    <w:rsid w:val="000D4749"/>
    <w:rsid w:val="000E073C"/>
    <w:rsid w:val="000E57A5"/>
    <w:rsid w:val="000F2762"/>
    <w:rsid w:val="00107960"/>
    <w:rsid w:val="00130C69"/>
    <w:rsid w:val="001341CA"/>
    <w:rsid w:val="0013601C"/>
    <w:rsid w:val="001376E2"/>
    <w:rsid w:val="00140FD9"/>
    <w:rsid w:val="00142D67"/>
    <w:rsid w:val="0014354B"/>
    <w:rsid w:val="00155218"/>
    <w:rsid w:val="00155F67"/>
    <w:rsid w:val="00187150"/>
    <w:rsid w:val="00191586"/>
    <w:rsid w:val="00196B73"/>
    <w:rsid w:val="001C207C"/>
    <w:rsid w:val="001D167E"/>
    <w:rsid w:val="001F3B38"/>
    <w:rsid w:val="001F7105"/>
    <w:rsid w:val="00251DC3"/>
    <w:rsid w:val="002645C8"/>
    <w:rsid w:val="0027320B"/>
    <w:rsid w:val="002737F4"/>
    <w:rsid w:val="002C0625"/>
    <w:rsid w:val="002C0F28"/>
    <w:rsid w:val="002C2A39"/>
    <w:rsid w:val="002D3912"/>
    <w:rsid w:val="002D6409"/>
    <w:rsid w:val="002E0A3E"/>
    <w:rsid w:val="0031669A"/>
    <w:rsid w:val="00364AA8"/>
    <w:rsid w:val="00373282"/>
    <w:rsid w:val="00386257"/>
    <w:rsid w:val="0039357E"/>
    <w:rsid w:val="003D639F"/>
    <w:rsid w:val="003D6A50"/>
    <w:rsid w:val="003E32CA"/>
    <w:rsid w:val="003F06AF"/>
    <w:rsid w:val="003F4E35"/>
    <w:rsid w:val="00411C63"/>
    <w:rsid w:val="00423836"/>
    <w:rsid w:val="00430769"/>
    <w:rsid w:val="00463AA5"/>
    <w:rsid w:val="00463BB3"/>
    <w:rsid w:val="00467F86"/>
    <w:rsid w:val="0048752D"/>
    <w:rsid w:val="004C06F1"/>
    <w:rsid w:val="004F1582"/>
    <w:rsid w:val="00515C99"/>
    <w:rsid w:val="00553F8A"/>
    <w:rsid w:val="00556771"/>
    <w:rsid w:val="005642F8"/>
    <w:rsid w:val="0057046E"/>
    <w:rsid w:val="005733FF"/>
    <w:rsid w:val="00573D7E"/>
    <w:rsid w:val="005A1495"/>
    <w:rsid w:val="005C4953"/>
    <w:rsid w:val="005D7448"/>
    <w:rsid w:val="005E11C8"/>
    <w:rsid w:val="005E1A1C"/>
    <w:rsid w:val="005E23B4"/>
    <w:rsid w:val="005F7843"/>
    <w:rsid w:val="0062295C"/>
    <w:rsid w:val="00627447"/>
    <w:rsid w:val="006602C4"/>
    <w:rsid w:val="00684EE2"/>
    <w:rsid w:val="00686FB2"/>
    <w:rsid w:val="006B6114"/>
    <w:rsid w:val="006C6C28"/>
    <w:rsid w:val="006F3974"/>
    <w:rsid w:val="00710CA7"/>
    <w:rsid w:val="00754CCC"/>
    <w:rsid w:val="007B30C1"/>
    <w:rsid w:val="007F1619"/>
    <w:rsid w:val="0080427B"/>
    <w:rsid w:val="00843611"/>
    <w:rsid w:val="0084399F"/>
    <w:rsid w:val="008550C4"/>
    <w:rsid w:val="0086296E"/>
    <w:rsid w:val="008655EC"/>
    <w:rsid w:val="00891826"/>
    <w:rsid w:val="008A667C"/>
    <w:rsid w:val="008B2CDA"/>
    <w:rsid w:val="008B63DF"/>
    <w:rsid w:val="008C7EE5"/>
    <w:rsid w:val="00950D58"/>
    <w:rsid w:val="00980213"/>
    <w:rsid w:val="00982203"/>
    <w:rsid w:val="00987629"/>
    <w:rsid w:val="009A3A41"/>
    <w:rsid w:val="009B52A5"/>
    <w:rsid w:val="009B585D"/>
    <w:rsid w:val="009C0675"/>
    <w:rsid w:val="009D33B7"/>
    <w:rsid w:val="00A03BF8"/>
    <w:rsid w:val="00A1057C"/>
    <w:rsid w:val="00A35151"/>
    <w:rsid w:val="00A40CD8"/>
    <w:rsid w:val="00A41D06"/>
    <w:rsid w:val="00A43343"/>
    <w:rsid w:val="00A525F5"/>
    <w:rsid w:val="00A703C7"/>
    <w:rsid w:val="00A9376B"/>
    <w:rsid w:val="00AA4B07"/>
    <w:rsid w:val="00AB6026"/>
    <w:rsid w:val="00AB60D3"/>
    <w:rsid w:val="00AE5817"/>
    <w:rsid w:val="00AE6923"/>
    <w:rsid w:val="00B00BD3"/>
    <w:rsid w:val="00B012CE"/>
    <w:rsid w:val="00B01D76"/>
    <w:rsid w:val="00B02A4B"/>
    <w:rsid w:val="00B3650C"/>
    <w:rsid w:val="00B5666E"/>
    <w:rsid w:val="00B65441"/>
    <w:rsid w:val="00B840F9"/>
    <w:rsid w:val="00BA34FE"/>
    <w:rsid w:val="00BB37B9"/>
    <w:rsid w:val="00BB5E36"/>
    <w:rsid w:val="00BC27DF"/>
    <w:rsid w:val="00C37A94"/>
    <w:rsid w:val="00C42B17"/>
    <w:rsid w:val="00C524D8"/>
    <w:rsid w:val="00C52DE9"/>
    <w:rsid w:val="00C87841"/>
    <w:rsid w:val="00CB6756"/>
    <w:rsid w:val="00CB74F0"/>
    <w:rsid w:val="00CE1AA0"/>
    <w:rsid w:val="00D14EDF"/>
    <w:rsid w:val="00D31B2D"/>
    <w:rsid w:val="00D461DF"/>
    <w:rsid w:val="00D62256"/>
    <w:rsid w:val="00DA5230"/>
    <w:rsid w:val="00DB2C0B"/>
    <w:rsid w:val="00DD56C1"/>
    <w:rsid w:val="00DE0B9C"/>
    <w:rsid w:val="00DF71E0"/>
    <w:rsid w:val="00E10A0D"/>
    <w:rsid w:val="00E20A8E"/>
    <w:rsid w:val="00E36DFF"/>
    <w:rsid w:val="00E52491"/>
    <w:rsid w:val="00E64AB2"/>
    <w:rsid w:val="00EA5990"/>
    <w:rsid w:val="00EB1E66"/>
    <w:rsid w:val="00EC443A"/>
    <w:rsid w:val="00F01B40"/>
    <w:rsid w:val="00F12169"/>
    <w:rsid w:val="00F33316"/>
    <w:rsid w:val="00F3794A"/>
    <w:rsid w:val="00F422EE"/>
    <w:rsid w:val="00F43863"/>
    <w:rsid w:val="00F520FE"/>
    <w:rsid w:val="00F57371"/>
    <w:rsid w:val="00F81B01"/>
    <w:rsid w:val="00F855B9"/>
    <w:rsid w:val="00F9682B"/>
    <w:rsid w:val="00F975AF"/>
    <w:rsid w:val="00F9788E"/>
    <w:rsid w:val="00FA6345"/>
    <w:rsid w:val="00FC401A"/>
    <w:rsid w:val="00FC56C9"/>
    <w:rsid w:val="00FE246C"/>
    <w:rsid w:val="00FE3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EE2"/>
    <w:rPr>
      <w:b/>
      <w:color w:val="0000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2295C"/>
    <w:pPr>
      <w:framePr w:w="7920" w:h="1980" w:hRule="exact" w:hSpace="180" w:wrap="auto" w:hAnchor="page" w:xAlign="center" w:yAlign="bottom"/>
      <w:ind w:left="2880"/>
    </w:pPr>
    <w:rPr>
      <w:rFonts w:cs="Arial"/>
      <w:b w:val="0"/>
    </w:rPr>
  </w:style>
  <w:style w:type="paragraph" w:styleId="EnvelopeReturn">
    <w:name w:val="envelope return"/>
    <w:basedOn w:val="Normal"/>
    <w:rsid w:val="0062295C"/>
    <w:rPr>
      <w:rFonts w:cs="Arial"/>
      <w:b w:val="0"/>
      <w:sz w:val="20"/>
      <w:szCs w:val="20"/>
    </w:rPr>
  </w:style>
  <w:style w:type="character" w:styleId="SubtleEmphasis">
    <w:name w:val="Subtle Emphasis"/>
    <w:uiPriority w:val="19"/>
    <w:qFormat/>
    <w:rsid w:val="00F9788E"/>
    <w:rPr>
      <w:i/>
      <w:iCs/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88E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F9788E"/>
    <w:rPr>
      <w:rFonts w:ascii="Cambria" w:eastAsia="Times New Roman" w:hAnsi="Cambria" w:cs="Times New Roman"/>
      <w:b/>
      <w:color w:val="00008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9788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9788E"/>
    <w:rPr>
      <w:b/>
      <w:color w:val="00008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9788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788E"/>
    <w:rPr>
      <w:b/>
      <w:color w:val="000080"/>
      <w:sz w:val="24"/>
      <w:szCs w:val="24"/>
    </w:rPr>
  </w:style>
  <w:style w:type="paragraph" w:styleId="ListParagraph">
    <w:name w:val="List Paragraph"/>
    <w:basedOn w:val="Normal"/>
    <w:uiPriority w:val="34"/>
    <w:qFormat/>
    <w:rsid w:val="00411C63"/>
    <w:pPr>
      <w:ind w:left="720"/>
      <w:contextualSpacing/>
    </w:pPr>
  </w:style>
  <w:style w:type="character" w:customStyle="1" w:styleId="bpmainphone1">
    <w:name w:val="bpmainphone1"/>
    <w:basedOn w:val="DefaultParagraphFont"/>
    <w:rsid w:val="00950D58"/>
    <w:rPr>
      <w:b/>
      <w:b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2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1136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 L</vt:lpstr>
    </vt:vector>
  </TitlesOfParts>
  <Company> </Company>
  <LinksUpToDate>false</LinksUpToDate>
  <CharactersWithSpaces>7598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 L</dc:title>
  <dc:subject/>
  <dc:creator>Addie Richmond-Jones</dc:creator>
  <cp:keywords/>
  <dc:description/>
  <cp:lastModifiedBy>John</cp:lastModifiedBy>
  <cp:revision>6</cp:revision>
  <cp:lastPrinted>2013-07-26T21:48:00Z</cp:lastPrinted>
  <dcterms:created xsi:type="dcterms:W3CDTF">2013-07-27T17:26:00Z</dcterms:created>
  <dcterms:modified xsi:type="dcterms:W3CDTF">2014-03-05T23:10:00Z</dcterms:modified>
</cp:coreProperties>
</file>