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97" w:rsidRDefault="00E82497"/>
    <w:p w:rsidR="007B4D3A" w:rsidRDefault="007B4D3A" w:rsidP="007B4D3A">
      <w:pPr>
        <w:spacing w:after="0" w:line="240" w:lineRule="auto"/>
      </w:pPr>
      <w:r>
        <w:t>Jesse Holcknecht</w:t>
      </w:r>
    </w:p>
    <w:p w:rsidR="007B4D3A" w:rsidRDefault="007B4D3A" w:rsidP="007B4D3A">
      <w:pPr>
        <w:spacing w:after="0" w:line="240" w:lineRule="auto"/>
      </w:pPr>
      <w:r>
        <w:t>1303 Emma Drive</w:t>
      </w:r>
    </w:p>
    <w:p w:rsidR="007B4D3A" w:rsidRDefault="007B4D3A" w:rsidP="007B4D3A">
      <w:pPr>
        <w:spacing w:after="0" w:line="240" w:lineRule="auto"/>
      </w:pPr>
      <w:r>
        <w:t>Iowa Park, Texas, 76367</w:t>
      </w:r>
    </w:p>
    <w:p w:rsidR="007B4D3A" w:rsidRDefault="007B4D3A" w:rsidP="007B4D3A">
      <w:pPr>
        <w:spacing w:after="0" w:line="240" w:lineRule="auto"/>
      </w:pPr>
      <w:r>
        <w:t>940-213-7748</w:t>
      </w:r>
    </w:p>
    <w:p w:rsidR="00E82497" w:rsidRDefault="007B4D3A" w:rsidP="007B4D3A">
      <w:pPr>
        <w:spacing w:after="0" w:line="240" w:lineRule="auto"/>
      </w:pPr>
      <w:r>
        <w:t xml:space="preserve">   </w:t>
      </w:r>
    </w:p>
    <w:p w:rsidR="007B4D3A" w:rsidRDefault="007B4D3A" w:rsidP="00E82497">
      <w:pPr>
        <w:spacing w:line="240" w:lineRule="auto"/>
      </w:pPr>
    </w:p>
    <w:p w:rsidR="00C8780B" w:rsidRDefault="008D13FC">
      <w:r>
        <w:t xml:space="preserve">Seeking a career in an established business where my eagerness to learn will profit both the company and myself. Having </w:t>
      </w:r>
      <w:r w:rsidR="00857512">
        <w:t>11.5</w:t>
      </w:r>
      <w:r>
        <w:t xml:space="preserve"> years experience </w:t>
      </w:r>
      <w:r w:rsidR="00893B4A">
        <w:t xml:space="preserve">in the work force from supermarkets to industrial </w:t>
      </w:r>
      <w:r w:rsidR="00872E1C">
        <w:t>wi</w:t>
      </w:r>
      <w:r w:rsidR="00525917">
        <w:t>th the latest being a part time janitorial worker.</w:t>
      </w:r>
    </w:p>
    <w:p w:rsidR="00186FF3" w:rsidRDefault="00186FF3">
      <w:r>
        <w:t>My work experiences;</w:t>
      </w:r>
    </w:p>
    <w:p w:rsidR="00186FF3" w:rsidRDefault="00186FF3" w:rsidP="00186FF3">
      <w:pPr>
        <w:pStyle w:val="ListParagraph"/>
        <w:numPr>
          <w:ilvl w:val="0"/>
          <w:numId w:val="1"/>
        </w:numPr>
      </w:pPr>
      <w:r>
        <w:t xml:space="preserve">Pick &amp; Save </w:t>
      </w:r>
      <w:r w:rsidR="00DE246A">
        <w:t xml:space="preserve">- </w:t>
      </w:r>
      <w:r>
        <w:t xml:space="preserve">Franklin Wisconsin bagger after school employment </w:t>
      </w:r>
      <w:r w:rsidR="00760D0C">
        <w:t>-</w:t>
      </w:r>
      <w:r>
        <w:t xml:space="preserve"> </w:t>
      </w:r>
      <w:r w:rsidR="00760D0C">
        <w:t>1 year</w:t>
      </w:r>
    </w:p>
    <w:p w:rsidR="00186FF3" w:rsidRDefault="00186FF3" w:rsidP="00186FF3">
      <w:pPr>
        <w:pStyle w:val="ListParagraph"/>
        <w:numPr>
          <w:ilvl w:val="0"/>
          <w:numId w:val="1"/>
        </w:numPr>
      </w:pPr>
      <w:r>
        <w:t xml:space="preserve">UPS </w:t>
      </w:r>
      <w:r w:rsidR="00DE246A">
        <w:t>Dock Worker</w:t>
      </w:r>
      <w:r>
        <w:t xml:space="preserve"> - Oak Creek Wisconsin moved back to Texas</w:t>
      </w:r>
      <w:r w:rsidR="00760D0C">
        <w:t xml:space="preserve"> - 6 months</w:t>
      </w:r>
    </w:p>
    <w:p w:rsidR="00186FF3" w:rsidRDefault="00D42429" w:rsidP="00186FF3">
      <w:pPr>
        <w:pStyle w:val="ListParagraph"/>
        <w:numPr>
          <w:ilvl w:val="0"/>
          <w:numId w:val="1"/>
        </w:numPr>
      </w:pPr>
      <w:r>
        <w:t>Silver Creek Homes- Henrietta Texas Carpet Layer Plant Closed</w:t>
      </w:r>
      <w:r w:rsidR="00760D0C">
        <w:t xml:space="preserve"> - 6 months</w:t>
      </w:r>
    </w:p>
    <w:p w:rsidR="00D42429" w:rsidRDefault="00D42429" w:rsidP="00186FF3">
      <w:pPr>
        <w:pStyle w:val="ListParagraph"/>
        <w:numPr>
          <w:ilvl w:val="0"/>
          <w:numId w:val="1"/>
        </w:numPr>
      </w:pPr>
      <w:r>
        <w:t>Team Pride – Maintenance, CNC Operator, Painter, Laid Off</w:t>
      </w:r>
      <w:r w:rsidR="00760D0C">
        <w:t xml:space="preserve">  - 6 months</w:t>
      </w:r>
    </w:p>
    <w:p w:rsidR="007B4D3A" w:rsidRDefault="007B4D3A" w:rsidP="001F3858">
      <w:pPr>
        <w:pStyle w:val="ListParagraph"/>
        <w:numPr>
          <w:ilvl w:val="0"/>
          <w:numId w:val="1"/>
        </w:numPr>
      </w:pPr>
      <w:proofErr w:type="spellStart"/>
      <w:r>
        <w:t>Sam’sClub</w:t>
      </w:r>
      <w:proofErr w:type="spellEnd"/>
      <w:r>
        <w:t>- Master  Tire Specialist let go-  5 years</w:t>
      </w:r>
    </w:p>
    <w:p w:rsidR="007B4D3A" w:rsidRDefault="007B4D3A" w:rsidP="001F3858">
      <w:pPr>
        <w:pStyle w:val="ListParagraph"/>
        <w:numPr>
          <w:ilvl w:val="0"/>
          <w:numId w:val="1"/>
        </w:numPr>
      </w:pPr>
      <w:r>
        <w:t>J&amp;J Janitorial Services</w:t>
      </w:r>
      <w:r w:rsidR="003E5F1F">
        <w:t>-Cleaning churches- 4 years to Present</w:t>
      </w:r>
    </w:p>
    <w:p w:rsidR="006438FA" w:rsidRDefault="006438FA" w:rsidP="003E5F1F">
      <w:pPr>
        <w:ind w:left="360"/>
      </w:pPr>
    </w:p>
    <w:sectPr w:rsidR="006438FA" w:rsidSect="00C87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E38B9"/>
    <w:multiLevelType w:val="hybridMultilevel"/>
    <w:tmpl w:val="633C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3FC"/>
    <w:rsid w:val="00186FF3"/>
    <w:rsid w:val="001F3858"/>
    <w:rsid w:val="0024772B"/>
    <w:rsid w:val="003E5F1F"/>
    <w:rsid w:val="00461FA6"/>
    <w:rsid w:val="00525917"/>
    <w:rsid w:val="005F1E1F"/>
    <w:rsid w:val="006438FA"/>
    <w:rsid w:val="00760D0C"/>
    <w:rsid w:val="00763D23"/>
    <w:rsid w:val="007B4D3A"/>
    <w:rsid w:val="00857512"/>
    <w:rsid w:val="00872E1C"/>
    <w:rsid w:val="00893B4A"/>
    <w:rsid w:val="008D13FC"/>
    <w:rsid w:val="00917FCC"/>
    <w:rsid w:val="00B67256"/>
    <w:rsid w:val="00C66FDD"/>
    <w:rsid w:val="00C8780B"/>
    <w:rsid w:val="00D42429"/>
    <w:rsid w:val="00DE246A"/>
    <w:rsid w:val="00E3128A"/>
    <w:rsid w:val="00E4610C"/>
    <w:rsid w:val="00E82497"/>
    <w:rsid w:val="00F0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16</cp:revision>
  <cp:lastPrinted>2014-07-10T20:05:00Z</cp:lastPrinted>
  <dcterms:created xsi:type="dcterms:W3CDTF">2011-09-09T18:34:00Z</dcterms:created>
  <dcterms:modified xsi:type="dcterms:W3CDTF">2014-07-10T20:08:00Z</dcterms:modified>
</cp:coreProperties>
</file>