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C72B" w14:textId="77777777" w:rsidR="007A66F7" w:rsidRDefault="007A66F7" w:rsidP="007A66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Tina Bullard</w:t>
      </w:r>
    </w:p>
    <w:p w14:paraId="65EAB734" w14:textId="77777777" w:rsidR="007A66F7" w:rsidRDefault="007A66F7" w:rsidP="007A66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15301 Northwest Fwy Apt. 311</w:t>
      </w:r>
    </w:p>
    <w:p w14:paraId="78832605" w14:textId="77777777" w:rsidR="007A66F7" w:rsidRDefault="007A66F7" w:rsidP="007A66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Houston, TX 77040</w:t>
      </w:r>
    </w:p>
    <w:p w14:paraId="5A568FBE" w14:textId="77777777" w:rsidR="007A66F7" w:rsidRDefault="007A66F7" w:rsidP="007A66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Home: (713) 937-1415</w:t>
      </w:r>
    </w:p>
    <w:p w14:paraId="45D544AA" w14:textId="77777777" w:rsidR="007A66F7" w:rsidRDefault="007A66F7" w:rsidP="007A66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Cell: (713) 657- 5492</w:t>
      </w:r>
    </w:p>
    <w:p w14:paraId="21B80307" w14:textId="77777777" w:rsidR="007A66F7" w:rsidRPr="00641796" w:rsidRDefault="00E368A3" w:rsidP="007A66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hyperlink r:id="rId5" w:history="1">
        <w:r w:rsidR="007A66F7" w:rsidRPr="00641796">
          <w:rPr>
            <w:rStyle w:val="Hyperlink"/>
            <w:rFonts w:ascii="Times New Roman" w:hAnsi="Times New Roman" w:cs="Times New Roman"/>
            <w:b/>
            <w:color w:val="auto"/>
            <w:sz w:val="30"/>
            <w:u w:val="none"/>
          </w:rPr>
          <w:t>tinamb07@sbcglobal.net</w:t>
        </w:r>
      </w:hyperlink>
    </w:p>
    <w:p w14:paraId="2B58F225" w14:textId="77777777" w:rsidR="007A66F7" w:rsidRDefault="007A66F7" w:rsidP="007A66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</w:p>
    <w:p w14:paraId="6AA0CD38" w14:textId="016DDA97" w:rsidR="007A66F7" w:rsidRDefault="0076322C" w:rsidP="0076322C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obtain a position </w:t>
      </w:r>
      <w:r w:rsidR="007A66F7" w:rsidRPr="00FA2352">
        <w:rPr>
          <w:rFonts w:ascii="Times New Roman" w:hAnsi="Times New Roman" w:cs="Times New Roman"/>
          <w:sz w:val="24"/>
          <w:szCs w:val="24"/>
        </w:rPr>
        <w:t>that utilizes my knowledge and skills from previous work experience to meet the expectations of the organization.</w:t>
      </w:r>
    </w:p>
    <w:p w14:paraId="35EDC01A" w14:textId="77777777" w:rsidR="007A66F7" w:rsidRPr="003F6635" w:rsidRDefault="007A66F7" w:rsidP="007A6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 SUMMARY:</w:t>
      </w:r>
    </w:p>
    <w:p w14:paraId="7CEF685A" w14:textId="77777777" w:rsidR="007A66F7" w:rsidRPr="00FA2352" w:rsidRDefault="007A66F7" w:rsidP="007A6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34CC5" w14:textId="77777777" w:rsidR="007A66F7" w:rsidRPr="00FA2352" w:rsidRDefault="007A66F7" w:rsidP="007A66F7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Exceptional organizing skills</w:t>
      </w:r>
      <w:r w:rsidRPr="00FA2352">
        <w:rPr>
          <w:rFonts w:ascii="Times New Roman" w:hAnsi="Times New Roman" w:cs="Times New Roman"/>
          <w:sz w:val="24"/>
          <w:szCs w:val="24"/>
        </w:rPr>
        <w:t>, attention to detail, and thorough in completing tasks</w:t>
      </w:r>
    </w:p>
    <w:p w14:paraId="5324CFA5" w14:textId="77777777" w:rsidR="007A66F7" w:rsidRPr="00FA2352" w:rsidRDefault="007A66F7" w:rsidP="007A66F7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352">
        <w:rPr>
          <w:rFonts w:ascii="Times New Roman" w:hAnsi="Times New Roman" w:cs="Times New Roman"/>
          <w:sz w:val="24"/>
          <w:szCs w:val="24"/>
        </w:rPr>
        <w:t>Ability to support organizations values, goals, and objectives</w:t>
      </w:r>
    </w:p>
    <w:p w14:paraId="463EE1FB" w14:textId="77777777" w:rsidR="007A66F7" w:rsidRPr="00FA2352" w:rsidRDefault="007A66F7" w:rsidP="007A66F7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352">
        <w:rPr>
          <w:rFonts w:ascii="Times New Roman" w:hAnsi="Times New Roman" w:cs="Times New Roman"/>
          <w:sz w:val="24"/>
          <w:szCs w:val="24"/>
        </w:rPr>
        <w:t>Knowledge of Microsoft Office applications and the Internet</w:t>
      </w:r>
    </w:p>
    <w:p w14:paraId="75702961" w14:textId="77777777" w:rsidR="007A66F7" w:rsidRPr="00FA2352" w:rsidRDefault="007A66F7" w:rsidP="007A66F7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352">
        <w:rPr>
          <w:rFonts w:ascii="Times New Roman" w:hAnsi="Times New Roman" w:cs="Times New Roman"/>
          <w:sz w:val="24"/>
          <w:szCs w:val="24"/>
        </w:rPr>
        <w:t>Excellent oral and written communications skills</w:t>
      </w:r>
    </w:p>
    <w:p w14:paraId="6AF06E37" w14:textId="77777777" w:rsidR="007A66F7" w:rsidRPr="00FA2352" w:rsidRDefault="007A66F7" w:rsidP="007A66F7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352">
        <w:rPr>
          <w:rFonts w:ascii="Times New Roman" w:hAnsi="Times New Roman" w:cs="Times New Roman"/>
          <w:sz w:val="24"/>
          <w:szCs w:val="24"/>
        </w:rPr>
        <w:t>Good attitude, high energy, team player</w:t>
      </w:r>
    </w:p>
    <w:p w14:paraId="24C1171D" w14:textId="77777777" w:rsidR="007A66F7" w:rsidRPr="00FA2352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07300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</w:t>
      </w:r>
    </w:p>
    <w:p w14:paraId="0C689B13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Sales Support Associate</w:t>
      </w:r>
    </w:p>
    <w:p w14:paraId="2411D3BD" w14:textId="6979F946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Saks Fifth Avenue, Houston, TX 201</w:t>
      </w:r>
      <w:r w:rsidR="00860DAB">
        <w:rPr>
          <w:rFonts w:ascii="Times New Roman" w:hAnsi="Times New Roman" w:cs="Times New Roman"/>
          <w:b/>
          <w:sz w:val="24"/>
          <w:szCs w:val="24"/>
        </w:rPr>
        <w:t>1-2014</w:t>
      </w:r>
    </w:p>
    <w:p w14:paraId="5AF4B71A" w14:textId="77777777" w:rsidR="007A66F7" w:rsidRPr="00D35EF2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Processing inbound merchandise, placement, and presentation of merchandise on selling floor</w:t>
      </w:r>
    </w:p>
    <w:p w14:paraId="7921382F" w14:textId="77777777" w:rsidR="007A66F7" w:rsidRPr="00D35EF2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direction in maintaining standards in placement and presentation</w:t>
      </w:r>
    </w:p>
    <w:p w14:paraId="0A7557D1" w14:textId="77777777" w:rsidR="007A66F7" w:rsidRPr="00D35EF2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when needed in other store initiatives as required, including but not limited to fill in merchandise on the selling floor, floor recovery, supply replenishment, etc. during peak business periods</w:t>
      </w:r>
    </w:p>
    <w:p w14:paraId="52B6A067" w14:textId="77777777" w:rsidR="007A66F7" w:rsidRPr="00D35EF2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learn and retain merchandising standards on the floor in compliance with visual standards</w:t>
      </w:r>
    </w:p>
    <w:p w14:paraId="43346117" w14:textId="77777777" w:rsidR="007A66F7" w:rsidRPr="00D35EF2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use available technology (RF guns, package tracking, etc.)</w:t>
      </w:r>
    </w:p>
    <w:p w14:paraId="4B7D88BF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3D59D" w14:textId="77777777" w:rsidR="007A66F7" w:rsidRDefault="007A66F7" w:rsidP="007A66F7">
      <w:pPr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Retail Support Associate</w:t>
      </w:r>
    </w:p>
    <w:p w14:paraId="0A56B3CB" w14:textId="77777777" w:rsidR="007A66F7" w:rsidRDefault="007A66F7" w:rsidP="007A66F7">
      <w:pPr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Macy’s, Houston, TX 2010-2011</w:t>
      </w:r>
    </w:p>
    <w:p w14:paraId="3B3C185C" w14:textId="77777777" w:rsidR="007A66F7" w:rsidRPr="002027EB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Expedite the receiving and processing of all merchandise</w:t>
      </w:r>
    </w:p>
    <w:p w14:paraId="0B7F624F" w14:textId="77777777" w:rsidR="007A66F7" w:rsidRPr="002027EB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Unpack, hang/fold goods, and secure security tags when necessary</w:t>
      </w:r>
    </w:p>
    <w:p w14:paraId="30EB1EDB" w14:textId="77777777" w:rsidR="007A66F7" w:rsidRPr="002027EB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merchandise floor moves and other merchandise projects as needed</w:t>
      </w:r>
    </w:p>
    <w:p w14:paraId="470B8D34" w14:textId="77777777" w:rsidR="007A66F7" w:rsidRPr="002027EB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Replenish merchandise on selling floor</w:t>
      </w:r>
    </w:p>
    <w:p w14:paraId="2134CEF9" w14:textId="77777777" w:rsidR="007A66F7" w:rsidRPr="002027EB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the inventory taking process</w:t>
      </w:r>
    </w:p>
    <w:p w14:paraId="01F4DA16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F373D" w14:textId="77777777" w:rsidR="007A66F7" w:rsidRDefault="007A66F7" w:rsidP="007A66F7">
      <w:pPr>
        <w:pStyle w:val="ListParagraph"/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Retail Sales Associate</w:t>
      </w:r>
    </w:p>
    <w:p w14:paraId="44D6F04F" w14:textId="77777777" w:rsidR="007A66F7" w:rsidRDefault="007A66F7" w:rsidP="007A66F7">
      <w:pPr>
        <w:pStyle w:val="ListParagraph"/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Chico’s, New Orleans, LA 2002-2003</w:t>
      </w:r>
    </w:p>
    <w:p w14:paraId="04CDECAE" w14:textId="77777777" w:rsidR="007A66F7" w:rsidRPr="002027EB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 customers and assist with purchases</w:t>
      </w:r>
    </w:p>
    <w:p w14:paraId="6AFD8ADA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visual merchandising projects for window displays and in-store displays</w:t>
      </w:r>
    </w:p>
    <w:p w14:paraId="1BC4BD84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inventory control and merchandise stocking</w:t>
      </w:r>
    </w:p>
    <w:p w14:paraId="65A72F37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and maintain customer records</w:t>
      </w:r>
    </w:p>
    <w:p w14:paraId="59CB4F02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company’s POS system</w:t>
      </w:r>
    </w:p>
    <w:p w14:paraId="67A2ED7F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7DFEF2" w14:textId="77777777" w:rsidR="007A66F7" w:rsidRDefault="007A66F7" w:rsidP="007A66F7">
      <w:pPr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Counter Clerk</w:t>
      </w:r>
    </w:p>
    <w:p w14:paraId="2CAA73A4" w14:textId="77777777" w:rsidR="007A66F7" w:rsidRDefault="007A66F7" w:rsidP="007A66F7">
      <w:pPr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Al’s Quality Cleaners, New Orleans, LA 2000-2001</w:t>
      </w:r>
    </w:p>
    <w:p w14:paraId="22231972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customer check in/out tasks</w:t>
      </w:r>
    </w:p>
    <w:p w14:paraId="3793ED1A" w14:textId="274E35A9" w:rsidR="007A66F7" w:rsidRPr="00237D79" w:rsidRDefault="00DE71A1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customer</w:t>
      </w:r>
      <w:r w:rsidR="007A66F7">
        <w:rPr>
          <w:rFonts w:ascii="Times New Roman" w:hAnsi="Times New Roman" w:cs="Times New Roman"/>
          <w:sz w:val="24"/>
          <w:szCs w:val="24"/>
        </w:rPr>
        <w:t xml:space="preserve"> order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0FBCB3F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phones</w:t>
      </w:r>
    </w:p>
    <w:p w14:paraId="16B110B2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 orders</w:t>
      </w:r>
    </w:p>
    <w:p w14:paraId="21DA4A38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company’s POS system</w:t>
      </w:r>
    </w:p>
    <w:p w14:paraId="4E5DF9BE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2DF18" w14:textId="77777777" w:rsidR="007A66F7" w:rsidRDefault="007A66F7" w:rsidP="007A66F7">
      <w:pPr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Advisor</w:t>
      </w:r>
    </w:p>
    <w:p w14:paraId="4E7552DE" w14:textId="77777777" w:rsidR="007A66F7" w:rsidRDefault="007A66F7" w:rsidP="007A66F7">
      <w:pPr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Cohen’s Formal Wear, New Orleans, LA 1995-2000</w:t>
      </w:r>
    </w:p>
    <w:p w14:paraId="05F8DC81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formal wear apparel for proms, weddings, and social events</w:t>
      </w:r>
    </w:p>
    <w:p w14:paraId="372FE9C6" w14:textId="77777777" w:rsidR="007A66F7" w:rsidRPr="00237D79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clerical duties such as answer phones, file records, and input customer information</w:t>
      </w:r>
    </w:p>
    <w:p w14:paraId="44283183" w14:textId="77777777" w:rsidR="007A66F7" w:rsidRPr="00F177AC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customer measurements</w:t>
      </w:r>
    </w:p>
    <w:p w14:paraId="55004D99" w14:textId="77777777" w:rsidR="007A66F7" w:rsidRPr="00F177AC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 company merchandise</w:t>
      </w:r>
    </w:p>
    <w:p w14:paraId="07ADCCB7" w14:textId="77777777" w:rsidR="007A66F7" w:rsidRPr="00F177AC" w:rsidRDefault="007A66F7" w:rsidP="007A66F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company’s POS system</w:t>
      </w:r>
    </w:p>
    <w:p w14:paraId="31932BB3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0033BD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Delgado Community College, New Orleans, LA</w:t>
      </w:r>
      <w:r>
        <w:rPr>
          <w:rFonts w:ascii="Times New Roman" w:hAnsi="Times New Roman" w:cs="Times New Roman"/>
          <w:sz w:val="24"/>
          <w:szCs w:val="24"/>
        </w:rPr>
        <w:tab/>
        <w:t xml:space="preserve">   2000-2005</w:t>
      </w:r>
    </w:p>
    <w:p w14:paraId="00CDBEF8" w14:textId="77777777" w:rsidR="007A66F7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Major: Administrative Office Technology</w:t>
      </w:r>
    </w:p>
    <w:p w14:paraId="51DA23E2" w14:textId="77777777" w:rsidR="005162A8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88388A" w14:textId="77777777" w:rsidR="005162A8" w:rsidRDefault="005162A8" w:rsidP="005162A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CompTIA, Online Courses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2009</w:t>
      </w:r>
    </w:p>
    <w:p w14:paraId="62EDECA3" w14:textId="77777777" w:rsidR="005162A8" w:rsidRDefault="005162A8" w:rsidP="005162A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Major: IC3 </w:t>
      </w:r>
      <w:r w:rsidRPr="00E81089">
        <w:rPr>
          <w:rFonts w:ascii="Times New Roman" w:hAnsi="Times New Roman" w:cs="Times New Roman"/>
          <w:sz w:val="24"/>
          <w:szCs w:val="24"/>
          <w:lang w:val="en"/>
        </w:rPr>
        <w:t>Internet an</w:t>
      </w:r>
      <w:r>
        <w:rPr>
          <w:rFonts w:ascii="Times New Roman" w:hAnsi="Times New Roman" w:cs="Times New Roman"/>
          <w:sz w:val="24"/>
          <w:szCs w:val="24"/>
          <w:lang w:val="en"/>
        </w:rPr>
        <w:t>d Computing Core Certification</w:t>
      </w:r>
    </w:p>
    <w:p w14:paraId="5C9C0659" w14:textId="77777777" w:rsidR="005162A8" w:rsidRDefault="005162A8" w:rsidP="005162A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>IC3 Internet and Computing Core Certification Certificate</w:t>
      </w:r>
    </w:p>
    <w:p w14:paraId="59588F3C" w14:textId="288827E9" w:rsidR="005162A8" w:rsidRDefault="005162A8" w:rsidP="007A66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3D362" w14:textId="389F7BAE" w:rsidR="007A66F7" w:rsidRPr="00F177AC" w:rsidRDefault="007A66F7" w:rsidP="005162A8">
      <w:pPr>
        <w:widowControl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to Medicine, Online Courses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2010-2011</w:t>
      </w:r>
    </w:p>
    <w:p w14:paraId="53EF62DB" w14:textId="77777777" w:rsidR="00E368A3" w:rsidRDefault="007A66F7" w:rsidP="007A66F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 w:rsidR="00E368A3">
        <w:rPr>
          <w:rFonts w:ascii="Times New Roman" w:hAnsi="Times New Roman" w:cs="Times New Roman"/>
          <w:sz w:val="24"/>
          <w:szCs w:val="24"/>
        </w:rPr>
        <w:t xml:space="preserve">ajor: </w:t>
      </w:r>
      <w:r w:rsidR="00E368A3">
        <w:rPr>
          <w:rFonts w:ascii="Times New Roman" w:hAnsi="Times New Roman" w:cs="Times New Roman"/>
          <w:sz w:val="24"/>
          <w:szCs w:val="24"/>
        </w:rPr>
        <w:t>Medical Records and Health Information Assistant</w:t>
      </w:r>
    </w:p>
    <w:p w14:paraId="7989B7A9" w14:textId="21B041A7" w:rsidR="007A66F7" w:rsidRPr="00794576" w:rsidRDefault="007A66F7" w:rsidP="00E368A3">
      <w:pPr>
        <w:widowControl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National Career Readiness Certificate</w:t>
      </w:r>
    </w:p>
    <w:p w14:paraId="3357BDBD" w14:textId="77777777" w:rsidR="007A66F7" w:rsidRPr="002027EB" w:rsidRDefault="007A66F7" w:rsidP="007A66F7">
      <w:pPr>
        <w:pStyle w:val="ListParagraph"/>
        <w:widowControl w:val="0"/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4816D280" w14:textId="77777777" w:rsidR="00AD4A68" w:rsidRDefault="00AD4A68" w:rsidP="007A66F7">
      <w:pPr>
        <w:jc w:val="center"/>
      </w:pPr>
    </w:p>
    <w:sectPr w:rsidR="00AD4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F2B5C"/>
    <w:multiLevelType w:val="hybridMultilevel"/>
    <w:tmpl w:val="4ABC9C68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>
    <w:nsid w:val="6D761C6E"/>
    <w:multiLevelType w:val="hybridMultilevel"/>
    <w:tmpl w:val="25489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F7"/>
    <w:rsid w:val="004E2E0B"/>
    <w:rsid w:val="005162A8"/>
    <w:rsid w:val="006816E7"/>
    <w:rsid w:val="00754B42"/>
    <w:rsid w:val="0076322C"/>
    <w:rsid w:val="007A66F7"/>
    <w:rsid w:val="00860DAB"/>
    <w:rsid w:val="00AD4A68"/>
    <w:rsid w:val="00DE71A1"/>
    <w:rsid w:val="00E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0082"/>
  <w15:chartTrackingRefBased/>
  <w15:docId w15:val="{168194E5-F4C0-4953-B76F-0C77A62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6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amb07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Bullard</dc:creator>
  <cp:keywords/>
  <dc:description/>
  <cp:lastModifiedBy>Tina Bullard</cp:lastModifiedBy>
  <cp:revision>9</cp:revision>
  <dcterms:created xsi:type="dcterms:W3CDTF">2013-09-18T19:15:00Z</dcterms:created>
  <dcterms:modified xsi:type="dcterms:W3CDTF">2014-03-15T11:13:00Z</dcterms:modified>
</cp:coreProperties>
</file>