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1B" w:rsidRDefault="003E351B" w:rsidP="00224949">
      <w:pPr>
        <w:spacing w:after="0" w:line="240" w:lineRule="auto"/>
      </w:pPr>
    </w:p>
    <w:p w:rsidR="006A0C12" w:rsidRDefault="006A0C12" w:rsidP="006A0C12">
      <w:pPr>
        <w:spacing w:after="0" w:line="240" w:lineRule="auto"/>
      </w:pPr>
    </w:p>
    <w:p w:rsidR="006A0C12" w:rsidRDefault="006A0C12" w:rsidP="006A0C12">
      <w:pPr>
        <w:spacing w:after="0" w:line="240" w:lineRule="auto"/>
      </w:pPr>
    </w:p>
    <w:p w:rsidR="006A0C12" w:rsidRDefault="006A0C12" w:rsidP="006A0C12">
      <w:pPr>
        <w:spacing w:after="0" w:line="240" w:lineRule="auto"/>
      </w:pPr>
    </w:p>
    <w:p w:rsidR="00224949" w:rsidRDefault="00224949" w:rsidP="00224949">
      <w:pPr>
        <w:spacing w:after="0" w:line="240" w:lineRule="auto"/>
      </w:pPr>
    </w:p>
    <w:p w:rsidR="00224949" w:rsidRDefault="00224949" w:rsidP="00224949">
      <w:pPr>
        <w:spacing w:after="0" w:line="240" w:lineRule="auto"/>
      </w:pPr>
    </w:p>
    <w:p w:rsidR="002B445C" w:rsidRPr="002B445C" w:rsidRDefault="002B445C" w:rsidP="002B445C">
      <w:pPr>
        <w:spacing w:after="0" w:line="240" w:lineRule="auto"/>
      </w:pPr>
      <w:r w:rsidRPr="002B445C">
        <w:t>Dear Hiring Manager:</w:t>
      </w:r>
    </w:p>
    <w:p w:rsidR="002B445C" w:rsidRPr="002B445C" w:rsidRDefault="002B445C" w:rsidP="002B445C">
      <w:pPr>
        <w:spacing w:after="0" w:line="240" w:lineRule="auto"/>
      </w:pPr>
      <w:r w:rsidRPr="002B445C">
        <w:t> </w:t>
      </w:r>
    </w:p>
    <w:p w:rsidR="002B445C" w:rsidRPr="002B445C" w:rsidRDefault="002B445C" w:rsidP="002B445C">
      <w:pPr>
        <w:spacing w:after="0" w:line="240" w:lineRule="auto"/>
      </w:pPr>
      <w:r w:rsidRPr="002B445C">
        <w:t xml:space="preserve">I have an interested in the </w:t>
      </w:r>
      <w:r w:rsidR="005F7E02" w:rsidRPr="005F7E02">
        <w:t>Central Monitoring Station (CMS) Operator</w:t>
      </w:r>
      <w:r w:rsidR="005F7E02">
        <w:t xml:space="preserve"> </w:t>
      </w:r>
      <w:r w:rsidRPr="002B445C">
        <w:t>position that is posted on your web site.  I possess the skills, education, and professional experience that make me an excellent candidate for this job.</w:t>
      </w:r>
    </w:p>
    <w:p w:rsidR="002B445C" w:rsidRPr="002B445C" w:rsidRDefault="002B445C" w:rsidP="002B445C">
      <w:pPr>
        <w:spacing w:after="0" w:line="240" w:lineRule="auto"/>
      </w:pPr>
      <w:r w:rsidRPr="002B445C">
        <w:t> </w:t>
      </w:r>
    </w:p>
    <w:p w:rsidR="002B445C" w:rsidRPr="002B445C" w:rsidRDefault="002B445C" w:rsidP="002B445C">
      <w:pPr>
        <w:spacing w:after="0" w:line="240" w:lineRule="auto"/>
      </w:pPr>
      <w:r w:rsidRPr="002B445C">
        <w:t>I have been a mediator for over five years and am familiar with court practices, interfacing with attorneys, interpreting legal documents, negotiating settlements, and conducting interviews with attorneys and litigants.  I am also a recent graduate of Regis University with a Bachelor’s Degree in Communication and a certification in Conflict Management.  These skills all require a high level of critical thinking</w:t>
      </w:r>
      <w:r w:rsidR="005F7E02">
        <w:t xml:space="preserve"> and attention to details</w:t>
      </w:r>
      <w:r w:rsidRPr="002B445C">
        <w:t xml:space="preserve">, informed decision making, </w:t>
      </w:r>
      <w:r w:rsidR="005F7E02">
        <w:t xml:space="preserve">excellent communication and written skills, </w:t>
      </w:r>
      <w:r w:rsidRPr="002B445C">
        <w:t>and the ability to correctly interpret guidelines, as well as the drive and determination to be self-directed with outstanding time management abilities.  The skills are immediately transferable and applicable to the position.</w:t>
      </w:r>
    </w:p>
    <w:p w:rsidR="002B445C" w:rsidRPr="002B445C" w:rsidRDefault="002B445C" w:rsidP="002B445C">
      <w:pPr>
        <w:spacing w:after="0" w:line="240" w:lineRule="auto"/>
      </w:pPr>
    </w:p>
    <w:p w:rsidR="002B445C" w:rsidRPr="002B445C" w:rsidRDefault="002B445C" w:rsidP="002B445C">
      <w:pPr>
        <w:spacing w:after="0" w:line="240" w:lineRule="auto"/>
      </w:pPr>
      <w:r w:rsidRPr="002B445C">
        <w:t>Thank you for your consideration.  I look forward to hearing from you soon.</w:t>
      </w:r>
    </w:p>
    <w:p w:rsidR="002B445C" w:rsidRPr="002B445C" w:rsidRDefault="002B445C" w:rsidP="002B445C">
      <w:pPr>
        <w:spacing w:after="0" w:line="240" w:lineRule="auto"/>
      </w:pPr>
      <w:r w:rsidRPr="002B445C">
        <w:t> </w:t>
      </w:r>
    </w:p>
    <w:p w:rsidR="002B445C" w:rsidRPr="002B445C" w:rsidRDefault="002B445C" w:rsidP="002B445C">
      <w:pPr>
        <w:spacing w:after="0" w:line="240" w:lineRule="auto"/>
      </w:pPr>
      <w:r w:rsidRPr="002B445C">
        <w:t> </w:t>
      </w:r>
    </w:p>
    <w:p w:rsidR="002B445C" w:rsidRPr="002B445C" w:rsidRDefault="002B445C" w:rsidP="002B445C">
      <w:pPr>
        <w:spacing w:after="0" w:line="240" w:lineRule="auto"/>
      </w:pPr>
      <w:r w:rsidRPr="002B445C">
        <w:t>Sincerely,</w:t>
      </w:r>
    </w:p>
    <w:p w:rsidR="002B445C" w:rsidRPr="002B445C" w:rsidRDefault="002B445C" w:rsidP="002B445C">
      <w:pPr>
        <w:spacing w:after="0" w:line="240" w:lineRule="auto"/>
      </w:pPr>
      <w:r w:rsidRPr="002B445C">
        <w:t> </w:t>
      </w:r>
    </w:p>
    <w:p w:rsidR="002B445C" w:rsidRPr="002B445C" w:rsidRDefault="002B445C" w:rsidP="002B445C">
      <w:pPr>
        <w:spacing w:after="0" w:line="240" w:lineRule="auto"/>
      </w:pPr>
      <w:r w:rsidRPr="002B445C">
        <w:t>Melissa Hunter</w:t>
      </w:r>
    </w:p>
    <w:p w:rsidR="002B445C" w:rsidRPr="002B445C" w:rsidRDefault="002B445C" w:rsidP="002B445C">
      <w:pPr>
        <w:spacing w:after="0" w:line="240" w:lineRule="auto"/>
      </w:pPr>
      <w:r w:rsidRPr="002B445C">
        <w:t>720-629-1951</w:t>
      </w:r>
    </w:p>
    <w:p w:rsidR="00224949" w:rsidRDefault="00224949" w:rsidP="00224949">
      <w:pPr>
        <w:spacing w:after="0" w:line="240" w:lineRule="auto"/>
      </w:pPr>
    </w:p>
    <w:sectPr w:rsidR="00224949" w:rsidSect="003E3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24949"/>
    <w:rsid w:val="00073905"/>
    <w:rsid w:val="000C29CD"/>
    <w:rsid w:val="000C5EF6"/>
    <w:rsid w:val="001009F1"/>
    <w:rsid w:val="00142EF5"/>
    <w:rsid w:val="00186DDF"/>
    <w:rsid w:val="001A0508"/>
    <w:rsid w:val="001A40EC"/>
    <w:rsid w:val="00210225"/>
    <w:rsid w:val="00224949"/>
    <w:rsid w:val="002275CF"/>
    <w:rsid w:val="00230691"/>
    <w:rsid w:val="002B445C"/>
    <w:rsid w:val="003337A7"/>
    <w:rsid w:val="00362194"/>
    <w:rsid w:val="003C0D34"/>
    <w:rsid w:val="003C1ABF"/>
    <w:rsid w:val="003E351B"/>
    <w:rsid w:val="00421094"/>
    <w:rsid w:val="00464B0A"/>
    <w:rsid w:val="00476614"/>
    <w:rsid w:val="004C7D42"/>
    <w:rsid w:val="004E2D2A"/>
    <w:rsid w:val="00542C05"/>
    <w:rsid w:val="005C12FA"/>
    <w:rsid w:val="005C1E03"/>
    <w:rsid w:val="005D551E"/>
    <w:rsid w:val="005F7E02"/>
    <w:rsid w:val="006068C1"/>
    <w:rsid w:val="00635093"/>
    <w:rsid w:val="00651DB9"/>
    <w:rsid w:val="0065564A"/>
    <w:rsid w:val="006A0C12"/>
    <w:rsid w:val="006A280F"/>
    <w:rsid w:val="006D235A"/>
    <w:rsid w:val="00783016"/>
    <w:rsid w:val="007C107D"/>
    <w:rsid w:val="007E7D87"/>
    <w:rsid w:val="007F3691"/>
    <w:rsid w:val="0084539D"/>
    <w:rsid w:val="00857679"/>
    <w:rsid w:val="0089580D"/>
    <w:rsid w:val="008A1F4B"/>
    <w:rsid w:val="008B0B40"/>
    <w:rsid w:val="008E6C74"/>
    <w:rsid w:val="00935512"/>
    <w:rsid w:val="009431C0"/>
    <w:rsid w:val="00985284"/>
    <w:rsid w:val="00990F2E"/>
    <w:rsid w:val="00993A01"/>
    <w:rsid w:val="009A0713"/>
    <w:rsid w:val="009B76E0"/>
    <w:rsid w:val="009E19BD"/>
    <w:rsid w:val="009F27B9"/>
    <w:rsid w:val="009F7060"/>
    <w:rsid w:val="00A3263A"/>
    <w:rsid w:val="00AA0996"/>
    <w:rsid w:val="00AB08CB"/>
    <w:rsid w:val="00AB71CB"/>
    <w:rsid w:val="00AC06B5"/>
    <w:rsid w:val="00AD173C"/>
    <w:rsid w:val="00AE3FD1"/>
    <w:rsid w:val="00B269EE"/>
    <w:rsid w:val="00B36205"/>
    <w:rsid w:val="00BD1B2E"/>
    <w:rsid w:val="00C5155D"/>
    <w:rsid w:val="00C75E78"/>
    <w:rsid w:val="00CC0230"/>
    <w:rsid w:val="00CC7DFD"/>
    <w:rsid w:val="00CE0FAC"/>
    <w:rsid w:val="00D17EFE"/>
    <w:rsid w:val="00D2150B"/>
    <w:rsid w:val="00DA57CB"/>
    <w:rsid w:val="00DA60F9"/>
    <w:rsid w:val="00DF2DE4"/>
    <w:rsid w:val="00E241D8"/>
    <w:rsid w:val="00E3374A"/>
    <w:rsid w:val="00E35F3A"/>
    <w:rsid w:val="00E57879"/>
    <w:rsid w:val="00E674AC"/>
    <w:rsid w:val="00EC1D1E"/>
    <w:rsid w:val="00F44202"/>
    <w:rsid w:val="00F67803"/>
    <w:rsid w:val="00FD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F4B"/>
    <w:rPr>
      <w:color w:val="0000FF" w:themeColor="hyperlink"/>
      <w:u w:val="single"/>
    </w:rPr>
  </w:style>
  <w:style w:type="character" w:customStyle="1" w:styleId="metalink2">
    <w:name w:val="metalink2"/>
    <w:basedOn w:val="DefaultParagraphFont"/>
    <w:rsid w:val="00AD1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hunter</dc:creator>
  <cp:lastModifiedBy>melissa hunter</cp:lastModifiedBy>
  <cp:revision>2</cp:revision>
  <dcterms:created xsi:type="dcterms:W3CDTF">2014-06-23T19:01:00Z</dcterms:created>
  <dcterms:modified xsi:type="dcterms:W3CDTF">2014-06-23T19:01:00Z</dcterms:modified>
</cp:coreProperties>
</file>