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42"/>
        <w:gridCol w:w="6492"/>
        <w:gridCol w:w="3841"/>
      </w:tblGrid>
      <w:tr w:rsidR="005F17B6" w14:paraId="32744893" w14:textId="77777777" w:rsidTr="00F07759">
        <w:trPr>
          <w:trHeight w:val="51"/>
        </w:trPr>
        <w:sdt>
          <w:sdtPr>
            <w:alias w:val="Author"/>
            <w:id w:val="91148862"/>
            <w:placeholder>
              <w:docPart w:val="15BE928101B5B44BB2770468AEEAD377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10985" w:type="dxa"/>
                <w:gridSpan w:val="3"/>
                <w:vAlign w:val="bottom"/>
              </w:tcPr>
              <w:p w14:paraId="4C109015" w14:textId="77777777" w:rsidR="005F17B6" w:rsidRDefault="005F17B6" w:rsidP="005F17B6">
                <w:pPr>
                  <w:pStyle w:val="YourName"/>
                </w:pPr>
                <w:r>
                  <w:t>levi</w:t>
                </w:r>
                <w:r w:rsidR="00485215">
                  <w:t xml:space="preserve"> Alarcon</w:t>
                </w:r>
              </w:p>
            </w:tc>
          </w:sdtContent>
        </w:sdt>
      </w:tr>
      <w:tr w:rsidR="005F17B6" w14:paraId="2103B64B" w14:textId="77777777" w:rsidTr="00F07759">
        <w:trPr>
          <w:trHeight w:val="88"/>
        </w:trPr>
        <w:tc>
          <w:tcPr>
            <w:tcW w:w="989" w:type="dxa"/>
          </w:tcPr>
          <w:p w14:paraId="32110C2A" w14:textId="77777777" w:rsidR="005F17B6" w:rsidRDefault="005F17B6" w:rsidP="005F17B6"/>
        </w:tc>
        <w:tc>
          <w:tcPr>
            <w:tcW w:w="9996" w:type="dxa"/>
            <w:gridSpan w:val="2"/>
          </w:tcPr>
          <w:p w14:paraId="530C7C27" w14:textId="77777777" w:rsidR="005F17B6" w:rsidRDefault="005F17B6" w:rsidP="005F17B6">
            <w:pPr>
              <w:pStyle w:val="PersonalInformation"/>
            </w:pPr>
            <w:r>
              <w:t xml:space="preserve">7505 W. Yale Ave. #2603  | </w:t>
            </w:r>
            <w:r w:rsidR="00B70DEA">
              <w:t>Denver, CO 80227  | 303-667-6106</w:t>
            </w:r>
            <w:r>
              <w:t xml:space="preserve">  | levialarcon@yahoo.com</w:t>
            </w:r>
          </w:p>
        </w:tc>
      </w:tr>
      <w:tr w:rsidR="005F17B6" w14:paraId="74359BB4" w14:textId="77777777" w:rsidTr="00F07759">
        <w:trPr>
          <w:trHeight w:val="808"/>
        </w:trPr>
        <w:tc>
          <w:tcPr>
            <w:tcW w:w="10985" w:type="dxa"/>
            <w:gridSpan w:val="3"/>
          </w:tcPr>
          <w:p w14:paraId="267511B9" w14:textId="77777777" w:rsidR="005F17B6" w:rsidRDefault="005F17B6" w:rsidP="005F17B6">
            <w:pPr>
              <w:pStyle w:val="PersonalInformation"/>
            </w:pPr>
          </w:p>
        </w:tc>
      </w:tr>
      <w:tr w:rsidR="005F17B6" w14:paraId="5C5E9566" w14:textId="77777777" w:rsidTr="00F07759">
        <w:tc>
          <w:tcPr>
            <w:tcW w:w="10985" w:type="dxa"/>
            <w:gridSpan w:val="3"/>
            <w:vAlign w:val="center"/>
          </w:tcPr>
          <w:p w14:paraId="47A33CC1" w14:textId="77777777" w:rsidR="005F17B6" w:rsidRDefault="005F17B6" w:rsidP="005F17B6">
            <w:pPr>
              <w:pStyle w:val="SectionHeading"/>
            </w:pPr>
            <w:r>
              <w:t>Objective</w:t>
            </w:r>
          </w:p>
        </w:tc>
      </w:tr>
      <w:tr w:rsidR="005F17B6" w14:paraId="2789506D" w14:textId="77777777" w:rsidTr="00F07759">
        <w:tc>
          <w:tcPr>
            <w:tcW w:w="10985" w:type="dxa"/>
            <w:gridSpan w:val="3"/>
            <w:tcMar>
              <w:bottom w:w="259" w:type="dxa"/>
            </w:tcMar>
          </w:tcPr>
          <w:p w14:paraId="3396495D" w14:textId="77777777" w:rsidR="005F17B6" w:rsidRDefault="005F17B6" w:rsidP="005F17B6">
            <w:pPr>
              <w:pStyle w:val="Copy"/>
            </w:pPr>
            <w:r>
              <w:t xml:space="preserve">I am a hard working professional with an excellent customer service background. With my experience and great ability to connect with </w:t>
            </w:r>
            <w:r w:rsidR="00EA6DD6">
              <w:t>people, I am seeki</w:t>
            </w:r>
            <w:r>
              <w:t>ng a job where I could use my customer service and financial skills.</w:t>
            </w:r>
          </w:p>
        </w:tc>
      </w:tr>
      <w:tr w:rsidR="005F17B6" w14:paraId="5FA955E0" w14:textId="77777777" w:rsidTr="00F07759">
        <w:tc>
          <w:tcPr>
            <w:tcW w:w="10985" w:type="dxa"/>
            <w:gridSpan w:val="3"/>
          </w:tcPr>
          <w:p w14:paraId="59DF1EB1" w14:textId="77777777" w:rsidR="005F17B6" w:rsidRDefault="005F17B6" w:rsidP="005F17B6">
            <w:pPr>
              <w:pStyle w:val="SectionHeading"/>
            </w:pPr>
            <w:r>
              <w:t>Skills Profile</w:t>
            </w:r>
          </w:p>
        </w:tc>
      </w:tr>
      <w:tr w:rsidR="005F17B6" w14:paraId="21D4C330" w14:textId="77777777" w:rsidTr="00F07759">
        <w:tc>
          <w:tcPr>
            <w:tcW w:w="10985" w:type="dxa"/>
            <w:gridSpan w:val="3"/>
            <w:tcMar>
              <w:bottom w:w="259" w:type="dxa"/>
            </w:tcMar>
          </w:tcPr>
          <w:p w14:paraId="7E504997" w14:textId="77777777" w:rsidR="005F17B6" w:rsidRDefault="005F17B6" w:rsidP="005F17B6">
            <w:pPr>
              <w:pStyle w:val="ListParagraph"/>
            </w:pPr>
            <w:r>
              <w:t xml:space="preserve">Bilingual (English, Spanish) </w:t>
            </w:r>
            <w:r w:rsidR="00485215">
              <w:t>read,</w:t>
            </w:r>
            <w:r>
              <w:t xml:space="preserve"> write, speak </w:t>
            </w:r>
          </w:p>
          <w:p w14:paraId="6924102D" w14:textId="77777777" w:rsidR="005F17B6" w:rsidRDefault="005F17B6" w:rsidP="005F17B6">
            <w:pPr>
              <w:pStyle w:val="ListParagraph"/>
            </w:pPr>
            <w:r>
              <w:t>Proficient in Microsoft Word, Excel, PowerPoint, Outlook</w:t>
            </w:r>
          </w:p>
          <w:p w14:paraId="278D84F6" w14:textId="77777777" w:rsidR="005F17B6" w:rsidRDefault="005F17B6" w:rsidP="005F17B6">
            <w:pPr>
              <w:pStyle w:val="ListParagraph"/>
            </w:pPr>
            <w:r>
              <w:t>Punctual</w:t>
            </w:r>
          </w:p>
          <w:p w14:paraId="7B329972" w14:textId="77777777" w:rsidR="005F17B6" w:rsidRDefault="005F17B6" w:rsidP="005F17B6">
            <w:pPr>
              <w:pStyle w:val="ListParagraph"/>
            </w:pPr>
            <w:r>
              <w:t>50wpm</w:t>
            </w:r>
          </w:p>
          <w:p w14:paraId="5F35A093" w14:textId="77777777" w:rsidR="005F17B6" w:rsidRDefault="005F17B6" w:rsidP="005F17B6">
            <w:pPr>
              <w:pStyle w:val="ListParagraph"/>
            </w:pPr>
            <w:r>
              <w:t>Fast Learner</w:t>
            </w:r>
          </w:p>
          <w:p w14:paraId="275E127A" w14:textId="77777777" w:rsidR="005F17B6" w:rsidRDefault="005F17B6" w:rsidP="005F17B6">
            <w:pPr>
              <w:pStyle w:val="ListParagraph"/>
            </w:pPr>
            <w:r>
              <w:t>Team Player</w:t>
            </w:r>
          </w:p>
          <w:p w14:paraId="5EF79B73" w14:textId="77777777" w:rsidR="005F17B6" w:rsidRDefault="005F17B6" w:rsidP="005F17B6">
            <w:pPr>
              <w:pStyle w:val="ListParagraph"/>
            </w:pPr>
            <w:r>
              <w:t>Organized</w:t>
            </w:r>
          </w:p>
          <w:p w14:paraId="5C136F68" w14:textId="77777777" w:rsidR="005F17B6" w:rsidRDefault="005F17B6" w:rsidP="005F17B6">
            <w:pPr>
              <w:pStyle w:val="ListParagraph"/>
            </w:pPr>
            <w:r>
              <w:t>Filing</w:t>
            </w:r>
          </w:p>
          <w:p w14:paraId="70A5C072" w14:textId="77777777" w:rsidR="005F17B6" w:rsidRDefault="005F17B6" w:rsidP="005F17B6">
            <w:pPr>
              <w:pStyle w:val="ListParagraph"/>
            </w:pPr>
            <w:r>
              <w:t>Problem Solver</w:t>
            </w:r>
          </w:p>
        </w:tc>
      </w:tr>
      <w:tr w:rsidR="005F17B6" w14:paraId="64C1988A" w14:textId="77777777" w:rsidTr="00F07759">
        <w:tc>
          <w:tcPr>
            <w:tcW w:w="10985" w:type="dxa"/>
            <w:gridSpan w:val="3"/>
            <w:vAlign w:val="center"/>
          </w:tcPr>
          <w:p w14:paraId="7A50BFF5" w14:textId="77777777" w:rsidR="005F17B6" w:rsidRDefault="005F17B6" w:rsidP="005F17B6">
            <w:pPr>
              <w:pStyle w:val="SectionHeading"/>
            </w:pPr>
            <w:r>
              <w:t>Employment History</w:t>
            </w:r>
          </w:p>
          <w:tbl>
            <w:tblPr>
              <w:tblStyle w:val="TableGrid"/>
              <w:tblW w:w="107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096"/>
              <w:gridCol w:w="1348"/>
            </w:tblGrid>
            <w:tr w:rsidR="005F17B6" w14:paraId="048FEC11" w14:textId="77777777" w:rsidTr="00B70DEA">
              <w:tc>
                <w:tcPr>
                  <w:tcW w:w="9406" w:type="dxa"/>
                </w:tcPr>
                <w:p w14:paraId="06E10AB3" w14:textId="77777777" w:rsidR="005F17B6" w:rsidRDefault="005F17B6" w:rsidP="005F17B6">
                  <w:pPr>
                    <w:pStyle w:val="Bold"/>
                  </w:pPr>
                </w:p>
                <w:p w14:paraId="02642FB3" w14:textId="77777777" w:rsidR="005F17B6" w:rsidRDefault="005F17B6" w:rsidP="005F17B6">
                  <w:pPr>
                    <w:pStyle w:val="Bold"/>
                  </w:pPr>
                </w:p>
                <w:tbl>
                  <w:tblPr>
                    <w:tblStyle w:val="TableGrid"/>
                    <w:tblpPr w:leftFromText="180" w:rightFromText="180" w:vertAnchor="text" w:horzAnchor="page" w:tblpX="189" w:tblpY="-249"/>
                    <w:tblOverlap w:val="never"/>
                    <w:tblW w:w="799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29" w:type="dxa"/>
                      <w:left w:w="115" w:type="dxa"/>
                      <w:bottom w:w="29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99"/>
                    <w:gridCol w:w="3467"/>
                  </w:tblGrid>
                  <w:tr w:rsidR="007E69C8" w14:paraId="4CB7F896" w14:textId="77777777" w:rsidTr="007E69C8">
                    <w:tc>
                      <w:tcPr>
                        <w:tcW w:w="5396" w:type="dxa"/>
                      </w:tcPr>
                      <w:p w14:paraId="5886A21E" w14:textId="77777777" w:rsidR="007E69C8" w:rsidRDefault="007E69C8" w:rsidP="007E69C8">
                        <w:pPr>
                          <w:pStyle w:val="Bold"/>
                        </w:pPr>
                        <w:r>
                          <w:t>Forever 21 (seasonal)</w:t>
                        </w:r>
                      </w:p>
                    </w:tc>
                    <w:tc>
                      <w:tcPr>
                        <w:tcW w:w="2601" w:type="dxa"/>
                      </w:tcPr>
                      <w:p w14:paraId="40064CAA" w14:textId="77777777" w:rsidR="007E69C8" w:rsidRDefault="00D8019A" w:rsidP="007E69C8">
                        <w:pPr>
                          <w:pStyle w:val="Dates"/>
                        </w:pPr>
                        <w:sdt>
                          <w:sdtPr>
                            <w:id w:val="467044334"/>
                            <w:placeholder>
                              <w:docPart w:val="5AC2651436CAE44F8E8F8D95E2590D47"/>
                            </w:placeholder>
                            <w:date w:fullDate="2013-05-01T00:00:00Z"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B70DEA">
                              <w:t>5/1/2013</w:t>
                            </w:r>
                          </w:sdtContent>
                        </w:sdt>
                        <w:r w:rsidR="007E69C8">
                          <w:t xml:space="preserve"> — </w:t>
                        </w:r>
                        <w:sdt>
                          <w:sdtPr>
                            <w:id w:val="467044335"/>
                            <w:placeholder>
                              <w:docPart w:val="5FC015E592DAC64D9A7039710F482122"/>
                            </w:placeholder>
                            <w:date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7E69C8">
                              <w:t>Present</w:t>
                            </w:r>
                          </w:sdtContent>
                        </w:sdt>
                      </w:p>
                    </w:tc>
                  </w:tr>
                  <w:tr w:rsidR="007E69C8" w14:paraId="3C106C2E" w14:textId="77777777" w:rsidTr="007E69C8">
                    <w:tc>
                      <w:tcPr>
                        <w:tcW w:w="7997" w:type="dxa"/>
                        <w:gridSpan w:val="2"/>
                        <w:tcMar>
                          <w:bottom w:w="115" w:type="dxa"/>
                        </w:tcMar>
                      </w:tcPr>
                      <w:p w14:paraId="48C882BC" w14:textId="77777777" w:rsidR="007E69C8" w:rsidRDefault="007E69C8" w:rsidP="007E69C8">
                        <w:pPr>
                          <w:pStyle w:val="Italics"/>
                        </w:pPr>
                        <w:r>
                          <w:t>Denver, Co</w:t>
                        </w:r>
                      </w:p>
                      <w:p w14:paraId="4F4C43E2" w14:textId="77777777" w:rsidR="007E69C8" w:rsidRDefault="007E69C8" w:rsidP="007E69C8">
                        <w:pPr>
                          <w:pStyle w:val="ListParagraph"/>
                        </w:pPr>
                        <w:r>
                          <w:t xml:space="preserve">Stock assistant manager </w:t>
                        </w:r>
                      </w:p>
                      <w:p w14:paraId="3BD509EC" w14:textId="77777777" w:rsidR="007E69C8" w:rsidRDefault="007E69C8" w:rsidP="007E69C8">
                        <w:pPr>
                          <w:pStyle w:val="ListParagraph"/>
                        </w:pPr>
                        <w:r>
                          <w:t>Sales Associate</w:t>
                        </w:r>
                      </w:p>
                      <w:p w14:paraId="76EA6DE2" w14:textId="77777777" w:rsidR="007E69C8" w:rsidRDefault="007E69C8" w:rsidP="007E69C8"/>
                      <w:p w14:paraId="1A867E6D" w14:textId="77777777" w:rsidR="007E69C8" w:rsidRDefault="007E69C8" w:rsidP="007E69C8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  <w:p w14:paraId="34ACD0DF" w14:textId="77777777" w:rsidR="007E69C8" w:rsidRDefault="007E69C8" w:rsidP="007E69C8">
                        <w:pPr>
                          <w:ind w:left="360" w:hanging="216"/>
                        </w:pPr>
                      </w:p>
                      <w:tbl>
                        <w:tblPr>
                          <w:tblStyle w:val="TableGrid"/>
                          <w:tblW w:w="8946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top w:w="29" w:type="dxa"/>
                            <w:left w:w="115" w:type="dxa"/>
                            <w:bottom w:w="29" w:type="dxa"/>
                            <w:right w:w="1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72"/>
                          <w:gridCol w:w="2674"/>
                        </w:tblGrid>
                        <w:tr w:rsidR="007E69C8" w14:paraId="3F24A3D7" w14:textId="77777777" w:rsidTr="007E69C8">
                          <w:tc>
                            <w:tcPr>
                              <w:tcW w:w="6272" w:type="dxa"/>
                            </w:tcPr>
                            <w:p w14:paraId="64D5DA78" w14:textId="77777777" w:rsidR="007E69C8" w:rsidRDefault="00F07759" w:rsidP="007E69C8">
                              <w:pPr>
                                <w:pStyle w:val="Bold"/>
                              </w:pPr>
                              <w:r>
                                <w:t xml:space="preserve">College View Elementary </w:t>
                              </w:r>
                            </w:p>
                          </w:tc>
                          <w:tc>
                            <w:tcPr>
                              <w:tcW w:w="2674" w:type="dxa"/>
                            </w:tcPr>
                            <w:p w14:paraId="7B2B172A" w14:textId="77777777" w:rsidR="007E69C8" w:rsidRDefault="00D8019A" w:rsidP="007E69C8">
                              <w:pPr>
                                <w:pStyle w:val="Dates"/>
                              </w:pPr>
                              <w:sdt>
                                <w:sdtPr>
                                  <w:id w:val="270558858"/>
                                  <w:placeholder>
                                    <w:docPart w:val="EF572152F7026147B49A456D05E0AF53"/>
                                  </w:placeholder>
                                  <w:date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r w:rsidR="007E69C8">
                                    <w:t>2011</w:t>
                                  </w:r>
                                </w:sdtContent>
                              </w:sdt>
                              <w:r w:rsidR="007E69C8">
                                <w:t xml:space="preserve"> — </w:t>
                              </w:r>
                              <w:sdt>
                                <w:sdtPr>
                                  <w:id w:val="270558861"/>
                                  <w:placeholder>
                                    <w:docPart w:val="A5FA9AA63F23B842A3F8FB427E9B978B"/>
                                  </w:placeholder>
                                  <w:date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r w:rsidR="007E69C8">
                                    <w:t>2013</w:t>
                                  </w:r>
                                </w:sdtContent>
                              </w:sdt>
                            </w:p>
                          </w:tc>
                        </w:tr>
                        <w:tr w:rsidR="007E69C8" w14:paraId="1EFA1D4C" w14:textId="77777777" w:rsidTr="007E69C8">
                          <w:tc>
                            <w:tcPr>
                              <w:tcW w:w="8946" w:type="dxa"/>
                              <w:gridSpan w:val="2"/>
                              <w:tcMar>
                                <w:bottom w:w="115" w:type="dxa"/>
                              </w:tcMar>
                            </w:tcPr>
                            <w:p w14:paraId="7BAE3310" w14:textId="77777777" w:rsidR="00506EE1" w:rsidRDefault="007E69C8" w:rsidP="007E69C8">
                              <w:pPr>
                                <w:pStyle w:val="Italics"/>
                              </w:pPr>
                              <w:r>
                                <w:t>Denver, CO</w:t>
                              </w:r>
                            </w:p>
                            <w:p w14:paraId="64E9E359" w14:textId="77777777" w:rsidR="00506EE1" w:rsidRDefault="00506EE1" w:rsidP="00506EE1">
                              <w:pPr>
                                <w:pStyle w:val="ListParagraph"/>
                              </w:pPr>
                              <w:r>
                                <w:t>Worked as a II Tech</w:t>
                              </w:r>
                            </w:p>
                            <w:p w14:paraId="7BC3B4F4" w14:textId="77777777" w:rsidR="00506EE1" w:rsidRDefault="00506EE1" w:rsidP="007E69C8">
                              <w:pPr>
                                <w:pStyle w:val="ListParagraph"/>
                              </w:pPr>
                              <w:r>
                                <w:t>Reading and writing intervention teacher.</w:t>
                              </w:r>
                            </w:p>
                            <w:p w14:paraId="1E01FCDD" w14:textId="77777777" w:rsidR="007E69C8" w:rsidRDefault="007E69C8" w:rsidP="007E69C8">
                              <w:pPr>
                                <w:pStyle w:val="ListParagraph"/>
                              </w:pPr>
                              <w:r>
                                <w:t>Teacher Assistant for grades K-6.</w:t>
                              </w:r>
                            </w:p>
                            <w:p w14:paraId="4D4E6674" w14:textId="77777777" w:rsidR="00506EE1" w:rsidRDefault="00506EE1" w:rsidP="007E69C8">
                              <w:pPr>
                                <w:pStyle w:val="ListParagraph"/>
                              </w:pPr>
                              <w:r>
                                <w:t>Worked close with Spanish speaking parents and translated any kind of information needed.</w:t>
                              </w:r>
                            </w:p>
                            <w:p w14:paraId="7559DF28" w14:textId="77777777" w:rsidR="00EA6DD6" w:rsidRDefault="00EA6DD6" w:rsidP="007E69C8">
                              <w:pPr>
                                <w:pStyle w:val="ListParagraph"/>
                              </w:pPr>
                              <w:r>
                                <w:t>NCI (Nonviolent Crisis Intervention) Certified.</w:t>
                              </w:r>
                            </w:p>
                            <w:p w14:paraId="53BD4482" w14:textId="6CC8FB46" w:rsidR="00D8019A" w:rsidRDefault="00D8019A" w:rsidP="007E69C8">
                              <w:pPr>
                                <w:pStyle w:val="ListParagraph"/>
                              </w:pPr>
                              <w:r>
                                <w:t>Printing and making copies for teachers or educators.</w:t>
                              </w:r>
                              <w:bookmarkStart w:id="0" w:name="_GoBack"/>
                              <w:bookmarkEnd w:id="0"/>
                              <w:r>
                                <w:t xml:space="preserve"> </w:t>
                              </w:r>
                            </w:p>
                          </w:tc>
                        </w:tr>
                      </w:tbl>
                      <w:tbl>
                        <w:tblPr>
                          <w:tblStyle w:val="TableGrid"/>
                          <w:tblpPr w:leftFromText="180" w:rightFromText="180" w:vertAnchor="text" w:horzAnchor="page" w:tblpX="131" w:tblpY="-774"/>
                          <w:tblOverlap w:val="never"/>
                          <w:tblW w:w="9636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top w:w="29" w:type="dxa"/>
                            <w:left w:w="115" w:type="dxa"/>
                            <w:bottom w:w="29" w:type="dxa"/>
                            <w:right w:w="1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573"/>
                          <w:gridCol w:w="3063"/>
                        </w:tblGrid>
                        <w:tr w:rsidR="00B70DEA" w14:paraId="6BC6F9C6" w14:textId="77777777" w:rsidTr="00B70DEA">
                          <w:tc>
                            <w:tcPr>
                              <w:tcW w:w="6573" w:type="dxa"/>
                            </w:tcPr>
                            <w:p w14:paraId="7C42BFED" w14:textId="77777777" w:rsidR="00B70DEA" w:rsidRDefault="00B70DEA" w:rsidP="00B70DEA">
                              <w:pPr>
                                <w:pStyle w:val="SectionHeading"/>
                              </w:pPr>
                              <w:r>
                                <w:lastRenderedPageBreak/>
                                <w:t>Education</w:t>
                              </w:r>
                            </w:p>
                            <w:p w14:paraId="27C9E6B4" w14:textId="77777777" w:rsidR="00B70DEA" w:rsidRDefault="00B70DEA" w:rsidP="00B70DEA">
                              <w:pPr>
                                <w:pStyle w:val="SectionHeading"/>
                              </w:pPr>
                            </w:p>
                            <w:p w14:paraId="07A447C2" w14:textId="77777777" w:rsidR="00B70DEA" w:rsidRDefault="00B70DEA" w:rsidP="00B70DEA">
                              <w:pPr>
                                <w:pStyle w:val="SectionHeading"/>
                              </w:pPr>
                            </w:p>
                            <w:p w14:paraId="44619214" w14:textId="77777777" w:rsidR="00B70DEA" w:rsidRDefault="00B70DEA" w:rsidP="00B70DEA">
                              <w:pPr>
                                <w:pStyle w:val="Bold"/>
                              </w:pPr>
                              <w:r w:rsidRPr="00F30348">
                                <w:t>A</w:t>
                              </w:r>
                              <w:r>
                                <w:t>rapahoe Community College</w:t>
                              </w:r>
                            </w:p>
                            <w:p w14:paraId="6E2DD05F" w14:textId="77777777" w:rsidR="00B70DEA" w:rsidRDefault="00B70DEA" w:rsidP="00B70DEA">
                              <w:pPr>
                                <w:pStyle w:val="ListParagraph"/>
                              </w:pPr>
                              <w:r>
                                <w:t>Major: Music</w:t>
                              </w:r>
                            </w:p>
                            <w:p w14:paraId="6E9FB4CF" w14:textId="77777777" w:rsidR="00B70DEA" w:rsidRDefault="00B70DEA" w:rsidP="00B70DEA"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ind w:left="360"/>
                              </w:pPr>
                              <w:r>
                                <w:t>(Not completed)</w:t>
                              </w:r>
                            </w:p>
                            <w:p w14:paraId="7FE86367" w14:textId="77777777" w:rsidR="00B70DEA" w:rsidRDefault="00B70DEA" w:rsidP="00B70DEA"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ind w:left="360"/>
                              </w:pPr>
                            </w:p>
                            <w:p w14:paraId="113A7084" w14:textId="77777777" w:rsidR="00B70DEA" w:rsidRDefault="00B70DEA" w:rsidP="00B70DEA">
                              <w:pPr>
                                <w:pStyle w:val="Bold"/>
                              </w:pPr>
                              <w:r>
                                <w:t xml:space="preserve">Abraham Lincoln High School </w:t>
                              </w:r>
                            </w:p>
                            <w:p w14:paraId="09FB2271" w14:textId="77777777" w:rsidR="00B70DEA" w:rsidRPr="00F30348" w:rsidRDefault="00B70DEA" w:rsidP="00B70DEA">
                              <w:pPr>
                                <w:pStyle w:val="ListParagraph"/>
                              </w:pPr>
                              <w:r>
                                <w:t>Completed High School</w:t>
                              </w:r>
                              <w:r w:rsidR="00485215">
                                <w:t xml:space="preserve"> (2010)</w:t>
                              </w:r>
                            </w:p>
                            <w:p w14:paraId="0264FC28" w14:textId="77777777" w:rsidR="00B70DEA" w:rsidRDefault="00B70DEA" w:rsidP="00B70DEA">
                              <w:pPr>
                                <w:pStyle w:val="SectionHeading"/>
                              </w:pPr>
                            </w:p>
                            <w:p w14:paraId="772A395C" w14:textId="77777777" w:rsidR="00B70DEA" w:rsidRDefault="00B70DEA" w:rsidP="00B70DEA">
                              <w:pPr>
                                <w:pStyle w:val="SectionHeading"/>
                              </w:pPr>
                            </w:p>
                            <w:p w14:paraId="29E76C6C" w14:textId="77777777" w:rsidR="00B70DEA" w:rsidRDefault="00B70DEA" w:rsidP="00B70DEA">
                              <w:pPr>
                                <w:pStyle w:val="SectionHeading"/>
                              </w:pPr>
                            </w:p>
                            <w:p w14:paraId="2E37284D" w14:textId="77777777" w:rsidR="00B70DEA" w:rsidRDefault="00B70DEA" w:rsidP="00B70DEA">
                              <w:pPr>
                                <w:pStyle w:val="Bold"/>
                              </w:pPr>
                            </w:p>
                          </w:tc>
                          <w:tc>
                            <w:tcPr>
                              <w:tcW w:w="3063" w:type="dxa"/>
                            </w:tcPr>
                            <w:p w14:paraId="1511ED3D" w14:textId="77777777" w:rsidR="00B70DEA" w:rsidRDefault="00B70DEA" w:rsidP="00B70DEA">
                              <w:pPr>
                                <w:pStyle w:val="Dates"/>
                                <w:jc w:val="center"/>
                              </w:pPr>
                              <w:r>
                                <w:t xml:space="preserve">                                             2012-Present </w:t>
                              </w:r>
                            </w:p>
                          </w:tc>
                        </w:tr>
                        <w:tr w:rsidR="00B70DEA" w14:paraId="1ADB4A85" w14:textId="77777777" w:rsidTr="00B70DEA">
                          <w:trPr>
                            <w:trHeight w:val="51"/>
                          </w:trPr>
                          <w:tc>
                            <w:tcPr>
                              <w:tcW w:w="9636" w:type="dxa"/>
                              <w:gridSpan w:val="2"/>
                              <w:vAlign w:val="center"/>
                            </w:tcPr>
                            <w:p w14:paraId="4B691F1C" w14:textId="77777777" w:rsidR="00B70DEA" w:rsidRDefault="00B70DEA" w:rsidP="00B70DEA">
                              <w:pPr>
                                <w:pStyle w:val="SectionHeading"/>
                              </w:pPr>
                              <w:r>
                                <w:t>Personal:</w:t>
                              </w:r>
                            </w:p>
                          </w:tc>
                        </w:tr>
                        <w:tr w:rsidR="00B70DEA" w14:paraId="6CFAC49D" w14:textId="77777777" w:rsidTr="00B70DEA">
                          <w:trPr>
                            <w:trHeight w:val="51"/>
                          </w:trPr>
                          <w:tc>
                            <w:tcPr>
                              <w:tcW w:w="9636" w:type="dxa"/>
                              <w:gridSpan w:val="2"/>
                              <w:tcMar>
                                <w:bottom w:w="144" w:type="dxa"/>
                              </w:tcMar>
                            </w:tcPr>
                            <w:p w14:paraId="69C67F85" w14:textId="77777777" w:rsidR="00B70DEA" w:rsidRDefault="00B70DEA" w:rsidP="00B70DEA">
                              <w:pPr>
                                <w:pStyle w:val="ListParagraph"/>
                              </w:pPr>
                              <w:r>
                                <w:t>I serve as youth music le</w:t>
                              </w:r>
                              <w:r w:rsidR="008123C4">
                                <w:t xml:space="preserve">ader </w:t>
                              </w:r>
                              <w:r>
                                <w:t>for the Apostolic Church in USA. This requires me to have strong communication skills in English and Spanish. My leadership duties inclu</w:t>
                              </w:r>
                              <w:r w:rsidR="008123C4">
                                <w:t xml:space="preserve">de: </w:t>
                              </w:r>
                              <w:r>
                                <w:t xml:space="preserve">collaborate with other </w:t>
                              </w:r>
                              <w:r w:rsidR="008123C4">
                                <w:t xml:space="preserve">music </w:t>
                              </w:r>
                              <w:r>
                                <w:t>leaders around the country</w:t>
                              </w:r>
                              <w:r w:rsidR="008123C4">
                                <w:t xml:space="preserve"> of the Apostolic Church. </w:t>
                              </w:r>
                              <w:r w:rsidR="00EA6DD6">
                                <w:t xml:space="preserve"> </w:t>
                              </w:r>
                              <w:r w:rsidR="00A46C90">
                                <w:t>Also worked with some of the youth who were in charge of the van transportation, which include driving around the metro area and also out of state like Dallas, TX.</w:t>
                              </w:r>
                            </w:p>
                            <w:p w14:paraId="7F16FBC9" w14:textId="77777777" w:rsidR="00B70DEA" w:rsidRDefault="00B70DEA" w:rsidP="00B70DEA"/>
                            <w:p w14:paraId="2FC6527E" w14:textId="77777777" w:rsidR="00B70DEA" w:rsidRDefault="00B70DEA" w:rsidP="00B70DEA">
                              <w:pPr>
                                <w:pStyle w:val="SectionHeading"/>
                              </w:pPr>
                              <w:r>
                                <w:t>Refrences</w:t>
                              </w:r>
                            </w:p>
                            <w:p w14:paraId="66578B01" w14:textId="77777777" w:rsidR="00B70DEA" w:rsidRDefault="00B70DEA" w:rsidP="008123C4">
                              <w:pPr>
                                <w:pStyle w:val="Bold"/>
                                <w:rPr>
                                  <w:b w:val="0"/>
                                  <w:spacing w:val="0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  <w:p w14:paraId="477CA065" w14:textId="77777777" w:rsidR="00940860" w:rsidRDefault="008123C4" w:rsidP="00940860">
                              <w:pPr>
                                <w:pStyle w:val="ListParagraph"/>
                              </w:pPr>
                              <w:r>
                                <w:t>Denise Ramirez</w:t>
                              </w:r>
                              <w:r w:rsidR="00940860">
                                <w:t xml:space="preserve"> (Alliance D</w:t>
                              </w:r>
                              <w:r w:rsidR="00485215">
                                <w:t xml:space="preserve">ata Representative)       (720) </w:t>
                              </w:r>
                              <w:r w:rsidR="00940860">
                                <w:t>474-8908</w:t>
                              </w:r>
                            </w:p>
                            <w:p w14:paraId="13222646" w14:textId="77777777" w:rsidR="008123C4" w:rsidRDefault="008123C4" w:rsidP="008123C4">
                              <w:pPr>
                                <w:pStyle w:val="ListParagraph"/>
                              </w:pPr>
                              <w:r>
                                <w:t>Marissa Guerrero (Elementary Teacher)</w:t>
                              </w:r>
                              <w:r w:rsidR="00940860">
                                <w:t xml:space="preserve">                    (720) 300-9454</w:t>
                              </w:r>
                            </w:p>
                            <w:p w14:paraId="20230E45" w14:textId="77777777" w:rsidR="00B70DEA" w:rsidRDefault="00B70DEA" w:rsidP="00B70DEA">
                              <w:pPr>
                                <w:pStyle w:val="Copy"/>
                              </w:pPr>
                            </w:p>
                            <w:p w14:paraId="7BE72170" w14:textId="77777777" w:rsidR="00B70DEA" w:rsidRDefault="00B70DEA" w:rsidP="00B70DEA">
                              <w:pPr>
                                <w:pStyle w:val="Copy"/>
                              </w:pPr>
                              <w:r>
                                <w:t>Current references are available upon request</w:t>
                              </w:r>
                            </w:p>
                          </w:tc>
                        </w:tr>
                        <w:tr w:rsidR="008123C4" w14:paraId="5147F890" w14:textId="77777777" w:rsidTr="00B70DEA">
                          <w:trPr>
                            <w:trHeight w:val="51"/>
                          </w:trPr>
                          <w:tc>
                            <w:tcPr>
                              <w:tcW w:w="9636" w:type="dxa"/>
                              <w:gridSpan w:val="2"/>
                              <w:tcMar>
                                <w:bottom w:w="144" w:type="dxa"/>
                              </w:tcMar>
                            </w:tcPr>
                            <w:p w14:paraId="6B55AFD9" w14:textId="77777777" w:rsidR="008123C4" w:rsidRDefault="008123C4" w:rsidP="008123C4"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ind w:left="360"/>
                              </w:pPr>
                            </w:p>
                          </w:tc>
                        </w:tr>
                      </w:tbl>
                      <w:p w14:paraId="51179955" w14:textId="77777777" w:rsidR="007E69C8" w:rsidRDefault="007E69C8" w:rsidP="007E69C8"/>
                      <w:p w14:paraId="116236BC" w14:textId="77777777" w:rsidR="007E69C8" w:rsidRDefault="007E69C8" w:rsidP="007E69C8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  <w:tbl>
                        <w:tblPr>
                          <w:tblStyle w:val="TableGrid"/>
                          <w:tblW w:w="8946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top w:w="29" w:type="dxa"/>
                            <w:left w:w="115" w:type="dxa"/>
                            <w:bottom w:w="29" w:type="dxa"/>
                            <w:right w:w="1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5"/>
                          <w:gridCol w:w="5788"/>
                          <w:gridCol w:w="199"/>
                          <w:gridCol w:w="2268"/>
                          <w:gridCol w:w="576"/>
                        </w:tblGrid>
                        <w:tr w:rsidR="007E69C8" w14:paraId="6CB9E400" w14:textId="77777777" w:rsidTr="007E69C8">
                          <w:trPr>
                            <w:gridBefore w:val="1"/>
                            <w:gridAfter w:val="1"/>
                            <w:wBefore w:w="115" w:type="dxa"/>
                            <w:wAfter w:w="576" w:type="dxa"/>
                          </w:trPr>
                          <w:tc>
                            <w:tcPr>
                              <w:tcW w:w="5788" w:type="dxa"/>
                            </w:tcPr>
                            <w:p w14:paraId="7FDA9080" w14:textId="77777777" w:rsidR="007E69C8" w:rsidRDefault="007E69C8" w:rsidP="007E69C8">
                              <w:pPr>
                                <w:pStyle w:val="Bold"/>
                              </w:pPr>
                            </w:p>
                          </w:tc>
                          <w:tc>
                            <w:tcPr>
                              <w:tcW w:w="2467" w:type="dxa"/>
                              <w:gridSpan w:val="2"/>
                            </w:tcPr>
                            <w:p w14:paraId="7EE68644" w14:textId="77777777" w:rsidR="007E69C8" w:rsidRDefault="007E69C8" w:rsidP="007E69C8">
                              <w:pPr>
                                <w:pStyle w:val="Dates"/>
                              </w:pPr>
                            </w:p>
                          </w:tc>
                        </w:tr>
                        <w:tr w:rsidR="007E69C8" w14:paraId="0F24D98B" w14:textId="77777777" w:rsidTr="007E69C8">
                          <w:trPr>
                            <w:gridBefore w:val="1"/>
                            <w:gridAfter w:val="1"/>
                            <w:wBefore w:w="115" w:type="dxa"/>
                            <w:wAfter w:w="576" w:type="dxa"/>
                          </w:trPr>
                          <w:tc>
                            <w:tcPr>
                              <w:tcW w:w="8255" w:type="dxa"/>
                              <w:gridSpan w:val="3"/>
                              <w:tcMar>
                                <w:bottom w:w="115" w:type="dxa"/>
                              </w:tcMar>
                            </w:tcPr>
                            <w:p w14:paraId="326CB33C" w14:textId="77777777" w:rsidR="007E69C8" w:rsidRDefault="007E69C8" w:rsidP="007E69C8"/>
                          </w:tc>
                        </w:tr>
                        <w:tr w:rsidR="007E69C8" w14:paraId="33E89EFF" w14:textId="77777777" w:rsidTr="007E69C8">
                          <w:tc>
                            <w:tcPr>
                              <w:tcW w:w="6102" w:type="dxa"/>
                              <w:gridSpan w:val="3"/>
                            </w:tcPr>
                            <w:p w14:paraId="13BA6DAF" w14:textId="77777777" w:rsidR="007E69C8" w:rsidRDefault="007E69C8" w:rsidP="007E69C8">
                              <w:pPr>
                                <w:pStyle w:val="Bold"/>
                              </w:pPr>
                            </w:p>
                          </w:tc>
                          <w:tc>
                            <w:tcPr>
                              <w:tcW w:w="2844" w:type="dxa"/>
                              <w:gridSpan w:val="2"/>
                            </w:tcPr>
                            <w:p w14:paraId="720E9149" w14:textId="77777777" w:rsidR="007E69C8" w:rsidRDefault="007E69C8" w:rsidP="00F07759">
                              <w:pPr>
                                <w:pStyle w:val="Dates"/>
                              </w:pPr>
                            </w:p>
                          </w:tc>
                        </w:tr>
                        <w:tr w:rsidR="007E69C8" w14:paraId="709E0044" w14:textId="77777777" w:rsidTr="007E69C8">
                          <w:trPr>
                            <w:trHeight w:val="871"/>
                          </w:trPr>
                          <w:tc>
                            <w:tcPr>
                              <w:tcW w:w="8946" w:type="dxa"/>
                              <w:gridSpan w:val="5"/>
                              <w:tcMar>
                                <w:bottom w:w="115" w:type="dxa"/>
                              </w:tcMar>
                            </w:tcPr>
                            <w:p w14:paraId="7E2871AD" w14:textId="77777777" w:rsidR="007E69C8" w:rsidRDefault="007E69C8" w:rsidP="00F07759">
                              <w:pPr>
                                <w:pStyle w:val="Italics"/>
                              </w:pPr>
                            </w:p>
                          </w:tc>
                        </w:tr>
                      </w:tbl>
                      <w:tbl>
                        <w:tblPr>
                          <w:tblStyle w:val="TableGrid"/>
                          <w:tblpPr w:leftFromText="180" w:rightFromText="180" w:vertAnchor="text" w:horzAnchor="margin" w:tblpY="-1"/>
                          <w:tblOverlap w:val="never"/>
                          <w:tblW w:w="8946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top w:w="29" w:type="dxa"/>
                            <w:left w:w="115" w:type="dxa"/>
                            <w:bottom w:w="29" w:type="dxa"/>
                            <w:right w:w="1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46"/>
                        </w:tblGrid>
                        <w:tr w:rsidR="007E69C8" w14:paraId="75068ED2" w14:textId="77777777" w:rsidTr="007E69C8">
                          <w:trPr>
                            <w:trHeight w:val="871"/>
                          </w:trPr>
                          <w:tc>
                            <w:tcPr>
                              <w:tcW w:w="8946" w:type="dxa"/>
                              <w:tcMar>
                                <w:bottom w:w="115" w:type="dxa"/>
                              </w:tcMar>
                            </w:tcPr>
                            <w:p w14:paraId="787D2BCF" w14:textId="77777777" w:rsidR="007E69C8" w:rsidRDefault="007E69C8" w:rsidP="00F07759">
                              <w:pPr>
                                <w:spacing w:line="240" w:lineRule="auto"/>
                              </w:pPr>
                            </w:p>
                          </w:tc>
                        </w:tr>
                      </w:tbl>
                      <w:p w14:paraId="17A1FA6A" w14:textId="77777777" w:rsidR="007E69C8" w:rsidRDefault="007E69C8" w:rsidP="007E69C8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</w:tc>
                  </w:tr>
                </w:tbl>
                <w:p w14:paraId="5D12F8FA" w14:textId="77777777" w:rsidR="005F17B6" w:rsidRDefault="005F17B6" w:rsidP="005F17B6">
                  <w:pPr>
                    <w:pStyle w:val="Bold"/>
                  </w:pPr>
                </w:p>
              </w:tc>
              <w:tc>
                <w:tcPr>
                  <w:tcW w:w="1348" w:type="dxa"/>
                </w:tcPr>
                <w:p w14:paraId="3BE6679C" w14:textId="77777777" w:rsidR="005F17B6" w:rsidRDefault="005F17B6" w:rsidP="005F17B6">
                  <w:pPr>
                    <w:pStyle w:val="Dates"/>
                    <w:tabs>
                      <w:tab w:val="center" w:pos="1118"/>
                      <w:tab w:val="right" w:pos="2237"/>
                    </w:tabs>
                    <w:jc w:val="left"/>
                  </w:pPr>
                  <w:r>
                    <w:lastRenderedPageBreak/>
                    <w:tab/>
                  </w:r>
                </w:p>
                <w:p w14:paraId="1121AEE1" w14:textId="77777777" w:rsidR="005F17B6" w:rsidRDefault="005F17B6" w:rsidP="005F17B6">
                  <w:pPr>
                    <w:pStyle w:val="Dates"/>
                    <w:tabs>
                      <w:tab w:val="center" w:pos="1118"/>
                      <w:tab w:val="right" w:pos="2237"/>
                    </w:tabs>
                    <w:jc w:val="left"/>
                  </w:pPr>
                </w:p>
                <w:p w14:paraId="543EB418" w14:textId="77777777" w:rsidR="005F17B6" w:rsidRDefault="005F17B6" w:rsidP="007E69C8">
                  <w:pPr>
                    <w:pStyle w:val="Dates"/>
                    <w:tabs>
                      <w:tab w:val="center" w:pos="1118"/>
                      <w:tab w:val="right" w:pos="2237"/>
                    </w:tabs>
                    <w:jc w:val="left"/>
                  </w:pPr>
                  <w:r>
                    <w:t xml:space="preserve">                                                  </w:t>
                  </w:r>
                </w:p>
              </w:tc>
            </w:tr>
            <w:tr w:rsidR="005F17B6" w14:paraId="28C77559" w14:textId="77777777" w:rsidTr="00B70DEA">
              <w:tc>
                <w:tcPr>
                  <w:tcW w:w="10754" w:type="dxa"/>
                  <w:gridSpan w:val="2"/>
                  <w:tcMar>
                    <w:bottom w:w="115" w:type="dxa"/>
                  </w:tcMar>
                </w:tcPr>
                <w:p w14:paraId="205FF882" w14:textId="77777777" w:rsidR="005F17B6" w:rsidRDefault="005F17B6" w:rsidP="007E69C8">
                  <w:pPr>
                    <w:pStyle w:val="Italics"/>
                  </w:pPr>
                </w:p>
                <w:p w14:paraId="1CCD4CC6" w14:textId="77777777" w:rsidR="005F17B6" w:rsidRDefault="005F17B6" w:rsidP="005F17B6">
                  <w:pPr>
                    <w:pStyle w:val="ListParagraph"/>
                    <w:numPr>
                      <w:ilvl w:val="0"/>
                      <w:numId w:val="0"/>
                    </w:numPr>
                    <w:ind w:left="360"/>
                  </w:pPr>
                </w:p>
                <w:p w14:paraId="0B070E97" w14:textId="77777777" w:rsidR="005F17B6" w:rsidRDefault="005F17B6" w:rsidP="005F17B6">
                  <w:pPr>
                    <w:pStyle w:val="ListParagraph"/>
                    <w:numPr>
                      <w:ilvl w:val="0"/>
                      <w:numId w:val="0"/>
                    </w:numPr>
                    <w:ind w:left="360"/>
                  </w:pPr>
                </w:p>
              </w:tc>
            </w:tr>
          </w:tbl>
          <w:p w14:paraId="06ED9D8B" w14:textId="77777777" w:rsidR="005F17B6" w:rsidRDefault="005F17B6" w:rsidP="005F17B6">
            <w:pPr>
              <w:pStyle w:val="SectionHeading"/>
            </w:pPr>
          </w:p>
        </w:tc>
      </w:tr>
      <w:tr w:rsidR="005F17B6" w14:paraId="54CA90FE" w14:textId="77777777" w:rsidTr="00F07759">
        <w:trPr>
          <w:trHeight w:val="340"/>
        </w:trPr>
        <w:tc>
          <w:tcPr>
            <w:tcW w:w="7245" w:type="dxa"/>
            <w:gridSpan w:val="2"/>
          </w:tcPr>
          <w:p w14:paraId="7205C510" w14:textId="77777777" w:rsidR="00F07759" w:rsidRDefault="00F07759" w:rsidP="00F07759"/>
          <w:p w14:paraId="6265FC55" w14:textId="77777777" w:rsidR="005F17B6" w:rsidRDefault="005F17B6" w:rsidP="005F17B6">
            <w:pPr>
              <w:pStyle w:val="Bold"/>
            </w:pPr>
          </w:p>
        </w:tc>
        <w:tc>
          <w:tcPr>
            <w:tcW w:w="3740" w:type="dxa"/>
          </w:tcPr>
          <w:p w14:paraId="7D8E3D17" w14:textId="77777777" w:rsidR="005F17B6" w:rsidRDefault="005F17B6" w:rsidP="005F17B6">
            <w:pPr>
              <w:pStyle w:val="Dates"/>
            </w:pPr>
          </w:p>
        </w:tc>
      </w:tr>
    </w:tbl>
    <w:p w14:paraId="7A294101" w14:textId="77777777" w:rsidR="00F07759" w:rsidRDefault="00F07759">
      <w:pPr>
        <w:rPr>
          <w:rFonts w:eastAsiaTheme="minorEastAsia"/>
          <w:sz w:val="24"/>
          <w:szCs w:val="24"/>
        </w:rPr>
      </w:pPr>
    </w:p>
    <w:sectPr w:rsidR="00F07759" w:rsidSect="007515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B6"/>
    <w:rsid w:val="00485215"/>
    <w:rsid w:val="00506EE1"/>
    <w:rsid w:val="005F17B6"/>
    <w:rsid w:val="00751536"/>
    <w:rsid w:val="007E69C8"/>
    <w:rsid w:val="008123C4"/>
    <w:rsid w:val="00940860"/>
    <w:rsid w:val="00A46C90"/>
    <w:rsid w:val="00B70DEA"/>
    <w:rsid w:val="00D8019A"/>
    <w:rsid w:val="00EA6DD6"/>
    <w:rsid w:val="00F0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0BA4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7B6"/>
    <w:pPr>
      <w:spacing w:line="264" w:lineRule="auto"/>
    </w:pPr>
    <w:rPr>
      <w:rFonts w:eastAsiaTheme="minorHAnsi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F17B6"/>
    <w:rPr>
      <w:rFonts w:eastAsia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Information">
    <w:name w:val="Personal Information"/>
    <w:basedOn w:val="Normal"/>
    <w:qFormat/>
    <w:rsid w:val="005F17B6"/>
    <w:rPr>
      <w:color w:val="595959" w:themeColor="text1" w:themeTint="A6"/>
      <w:spacing w:val="10"/>
    </w:rPr>
  </w:style>
  <w:style w:type="paragraph" w:customStyle="1" w:styleId="Bold">
    <w:name w:val="Bold"/>
    <w:basedOn w:val="Normal"/>
    <w:qFormat/>
    <w:rsid w:val="005F17B6"/>
    <w:rPr>
      <w:b/>
      <w:spacing w:val="10"/>
    </w:rPr>
  </w:style>
  <w:style w:type="paragraph" w:customStyle="1" w:styleId="Dates">
    <w:name w:val="Dates"/>
    <w:basedOn w:val="Normal"/>
    <w:qFormat/>
    <w:rsid w:val="005F17B6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5F17B6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5F17B6"/>
    <w:pPr>
      <w:numPr>
        <w:numId w:val="1"/>
      </w:numPr>
      <w:spacing w:after="80"/>
      <w:ind w:left="360" w:hanging="216"/>
    </w:pPr>
  </w:style>
  <w:style w:type="paragraph" w:customStyle="1" w:styleId="Copy">
    <w:name w:val="Copy"/>
    <w:basedOn w:val="Normal"/>
    <w:qFormat/>
    <w:rsid w:val="005F17B6"/>
    <w:pPr>
      <w:spacing w:after="80"/>
    </w:pPr>
  </w:style>
  <w:style w:type="paragraph" w:customStyle="1" w:styleId="YourName">
    <w:name w:val="Your Name"/>
    <w:basedOn w:val="Normal"/>
    <w:qFormat/>
    <w:rsid w:val="005F17B6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5F17B6"/>
    <w:rPr>
      <w:caps/>
      <w:color w:val="595959" w:themeColor="text1" w:themeTint="A6"/>
      <w:spacing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7B6"/>
    <w:pPr>
      <w:spacing w:line="264" w:lineRule="auto"/>
    </w:pPr>
    <w:rPr>
      <w:rFonts w:eastAsiaTheme="minorHAnsi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F17B6"/>
    <w:rPr>
      <w:rFonts w:eastAsia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Information">
    <w:name w:val="Personal Information"/>
    <w:basedOn w:val="Normal"/>
    <w:qFormat/>
    <w:rsid w:val="005F17B6"/>
    <w:rPr>
      <w:color w:val="595959" w:themeColor="text1" w:themeTint="A6"/>
      <w:spacing w:val="10"/>
    </w:rPr>
  </w:style>
  <w:style w:type="paragraph" w:customStyle="1" w:styleId="Bold">
    <w:name w:val="Bold"/>
    <w:basedOn w:val="Normal"/>
    <w:qFormat/>
    <w:rsid w:val="005F17B6"/>
    <w:rPr>
      <w:b/>
      <w:spacing w:val="10"/>
    </w:rPr>
  </w:style>
  <w:style w:type="paragraph" w:customStyle="1" w:styleId="Dates">
    <w:name w:val="Dates"/>
    <w:basedOn w:val="Normal"/>
    <w:qFormat/>
    <w:rsid w:val="005F17B6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5F17B6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5F17B6"/>
    <w:pPr>
      <w:numPr>
        <w:numId w:val="1"/>
      </w:numPr>
      <w:spacing w:after="80"/>
      <w:ind w:left="360" w:hanging="216"/>
    </w:pPr>
  </w:style>
  <w:style w:type="paragraph" w:customStyle="1" w:styleId="Copy">
    <w:name w:val="Copy"/>
    <w:basedOn w:val="Normal"/>
    <w:qFormat/>
    <w:rsid w:val="005F17B6"/>
    <w:pPr>
      <w:spacing w:after="80"/>
    </w:pPr>
  </w:style>
  <w:style w:type="paragraph" w:customStyle="1" w:styleId="YourName">
    <w:name w:val="Your Name"/>
    <w:basedOn w:val="Normal"/>
    <w:qFormat/>
    <w:rsid w:val="005F17B6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5F17B6"/>
    <w:rPr>
      <w:caps/>
      <w:color w:val="595959" w:themeColor="text1" w:themeTint="A6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BE928101B5B44BB2770468AEEAD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18764-4606-D547-82B6-238488055E05}"/>
      </w:docPartPr>
      <w:docPartBody>
        <w:p w:rsidR="0034492F" w:rsidRDefault="0034492F" w:rsidP="0034492F">
          <w:pPr>
            <w:pStyle w:val="15BE928101B5B44BB2770468AEEAD377"/>
          </w:pPr>
          <w:r>
            <w:t>[your name]</w:t>
          </w:r>
        </w:p>
      </w:docPartBody>
    </w:docPart>
    <w:docPart>
      <w:docPartPr>
        <w:name w:val="5AC2651436CAE44F8E8F8D95E2590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1820-3940-B74F-B777-D2500A70D0FD}"/>
      </w:docPartPr>
      <w:docPartBody>
        <w:p w:rsidR="0034492F" w:rsidRDefault="0034492F" w:rsidP="0034492F">
          <w:pPr>
            <w:pStyle w:val="5AC2651436CAE44F8E8F8D95E2590D47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5FC015E592DAC64D9A7039710F482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5DBC-69A2-6A48-A8C6-115517303E86}"/>
      </w:docPartPr>
      <w:docPartBody>
        <w:p w:rsidR="0034492F" w:rsidRDefault="0034492F" w:rsidP="0034492F">
          <w:pPr>
            <w:pStyle w:val="5FC015E592DAC64D9A7039710F482122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EF572152F7026147B49A456D05E0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A9867-8B5F-DC48-B587-FF00366A0BA4}"/>
      </w:docPartPr>
      <w:docPartBody>
        <w:p w:rsidR="0034492F" w:rsidRDefault="0034492F" w:rsidP="0034492F">
          <w:pPr>
            <w:pStyle w:val="EF572152F7026147B49A456D05E0AF53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A5FA9AA63F23B842A3F8FB427E9B9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7F3DB-73B5-8442-A497-12F34971A05B}"/>
      </w:docPartPr>
      <w:docPartBody>
        <w:p w:rsidR="0034492F" w:rsidRDefault="0034492F" w:rsidP="0034492F">
          <w:pPr>
            <w:pStyle w:val="A5FA9AA63F23B842A3F8FB427E9B978B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2F"/>
    <w:rsid w:val="0034492F"/>
    <w:rsid w:val="00D8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BE928101B5B44BB2770468AEEAD377">
    <w:name w:val="15BE928101B5B44BB2770468AEEAD377"/>
    <w:rsid w:val="0034492F"/>
  </w:style>
  <w:style w:type="character" w:styleId="PlaceholderText">
    <w:name w:val="Placeholder Text"/>
    <w:basedOn w:val="DefaultParagraphFont"/>
    <w:uiPriority w:val="99"/>
    <w:semiHidden/>
    <w:rsid w:val="0034492F"/>
    <w:rPr>
      <w:color w:val="808080"/>
    </w:rPr>
  </w:style>
  <w:style w:type="paragraph" w:customStyle="1" w:styleId="9C68FCB9BE2A8F44B1FF233A07DB00F8">
    <w:name w:val="9C68FCB9BE2A8F44B1FF233A07DB00F8"/>
    <w:rsid w:val="0034492F"/>
  </w:style>
  <w:style w:type="paragraph" w:customStyle="1" w:styleId="BE8948F84D50C0419DD94645FBC5945C">
    <w:name w:val="BE8948F84D50C0419DD94645FBC5945C"/>
    <w:rsid w:val="0034492F"/>
  </w:style>
  <w:style w:type="paragraph" w:customStyle="1" w:styleId="35A35115B467ED44902E42698061467F">
    <w:name w:val="35A35115B467ED44902E42698061467F"/>
    <w:rsid w:val="0034492F"/>
  </w:style>
  <w:style w:type="paragraph" w:customStyle="1" w:styleId="FCF16D5EA0227D4BA836BA3182E4EB7F">
    <w:name w:val="FCF16D5EA0227D4BA836BA3182E4EB7F"/>
    <w:rsid w:val="0034492F"/>
  </w:style>
  <w:style w:type="paragraph" w:customStyle="1" w:styleId="80BEB917AC4FBD468371BD748F940A2A">
    <w:name w:val="80BEB917AC4FBD468371BD748F940A2A"/>
    <w:rsid w:val="0034492F"/>
  </w:style>
  <w:style w:type="paragraph" w:customStyle="1" w:styleId="E495C5A4E1B3FB46BFF2CB406EC5DA4B">
    <w:name w:val="E495C5A4E1B3FB46BFF2CB406EC5DA4B"/>
    <w:rsid w:val="0034492F"/>
  </w:style>
  <w:style w:type="paragraph" w:customStyle="1" w:styleId="C3D12D0FAB18644C9B2D0C03F615B550">
    <w:name w:val="C3D12D0FAB18644C9B2D0C03F615B550"/>
    <w:rsid w:val="0034492F"/>
  </w:style>
  <w:style w:type="paragraph" w:customStyle="1" w:styleId="8D75B928274AF142BAB7EA33ADA69492">
    <w:name w:val="8D75B928274AF142BAB7EA33ADA69492"/>
    <w:rsid w:val="0034492F"/>
  </w:style>
  <w:style w:type="paragraph" w:customStyle="1" w:styleId="5B107CD0C4DC9B42B083037845327FC7">
    <w:name w:val="5B107CD0C4DC9B42B083037845327FC7"/>
    <w:rsid w:val="0034492F"/>
  </w:style>
  <w:style w:type="paragraph" w:customStyle="1" w:styleId="A528BD71D267F44AA21B8F3CC9F276C8">
    <w:name w:val="A528BD71D267F44AA21B8F3CC9F276C8"/>
    <w:rsid w:val="0034492F"/>
  </w:style>
  <w:style w:type="paragraph" w:customStyle="1" w:styleId="EEBDD921A1BFAE4885898D60ED9C90F4">
    <w:name w:val="EEBDD921A1BFAE4885898D60ED9C90F4"/>
    <w:rsid w:val="0034492F"/>
  </w:style>
  <w:style w:type="paragraph" w:customStyle="1" w:styleId="076284B17A3D9E4EB6FC24095FC99648">
    <w:name w:val="076284B17A3D9E4EB6FC24095FC99648"/>
    <w:rsid w:val="0034492F"/>
  </w:style>
  <w:style w:type="paragraph" w:customStyle="1" w:styleId="3AE682E0CBF6BA4782FA0DBD2ACE513B">
    <w:name w:val="3AE682E0CBF6BA4782FA0DBD2ACE513B"/>
    <w:rsid w:val="0034492F"/>
  </w:style>
  <w:style w:type="paragraph" w:customStyle="1" w:styleId="109462A4A29974468CE43DF099130F92">
    <w:name w:val="109462A4A29974468CE43DF099130F92"/>
    <w:rsid w:val="0034492F"/>
  </w:style>
  <w:style w:type="paragraph" w:customStyle="1" w:styleId="A7822D8AC109DF468B1017515496F8BD">
    <w:name w:val="A7822D8AC109DF468B1017515496F8BD"/>
    <w:rsid w:val="0034492F"/>
  </w:style>
  <w:style w:type="paragraph" w:customStyle="1" w:styleId="393776EEBA4B8C4EBE70C2A69B966179">
    <w:name w:val="393776EEBA4B8C4EBE70C2A69B966179"/>
    <w:rsid w:val="0034492F"/>
  </w:style>
  <w:style w:type="paragraph" w:customStyle="1" w:styleId="4707D8278AE4E84993D11BC4F8343C97">
    <w:name w:val="4707D8278AE4E84993D11BC4F8343C97"/>
    <w:rsid w:val="0034492F"/>
  </w:style>
  <w:style w:type="paragraph" w:customStyle="1" w:styleId="B448C9E3B388FB4C9F2CAFFC71709EE8">
    <w:name w:val="B448C9E3B388FB4C9F2CAFFC71709EE8"/>
    <w:rsid w:val="0034492F"/>
  </w:style>
  <w:style w:type="paragraph" w:customStyle="1" w:styleId="88B05B0C9F024F418C1BC142F29EE91A">
    <w:name w:val="88B05B0C9F024F418C1BC142F29EE91A"/>
    <w:rsid w:val="0034492F"/>
  </w:style>
  <w:style w:type="paragraph" w:customStyle="1" w:styleId="A97FA3E148DD124B8744D0381041059D">
    <w:name w:val="A97FA3E148DD124B8744D0381041059D"/>
    <w:rsid w:val="0034492F"/>
  </w:style>
  <w:style w:type="paragraph" w:customStyle="1" w:styleId="8AE58E51B601D5468FB67587B1308305">
    <w:name w:val="8AE58E51B601D5468FB67587B1308305"/>
    <w:rsid w:val="0034492F"/>
  </w:style>
  <w:style w:type="paragraph" w:customStyle="1" w:styleId="800BB2773D6A754ABCE4A45079BCFE2E">
    <w:name w:val="800BB2773D6A754ABCE4A45079BCFE2E"/>
    <w:rsid w:val="0034492F"/>
  </w:style>
  <w:style w:type="paragraph" w:customStyle="1" w:styleId="5AC2651436CAE44F8E8F8D95E2590D47">
    <w:name w:val="5AC2651436CAE44F8E8F8D95E2590D47"/>
    <w:rsid w:val="0034492F"/>
  </w:style>
  <w:style w:type="paragraph" w:customStyle="1" w:styleId="5FC015E592DAC64D9A7039710F482122">
    <w:name w:val="5FC015E592DAC64D9A7039710F482122"/>
    <w:rsid w:val="0034492F"/>
  </w:style>
  <w:style w:type="paragraph" w:customStyle="1" w:styleId="EF572152F7026147B49A456D05E0AF53">
    <w:name w:val="EF572152F7026147B49A456D05E0AF53"/>
    <w:rsid w:val="0034492F"/>
  </w:style>
  <w:style w:type="paragraph" w:customStyle="1" w:styleId="A5FA9AA63F23B842A3F8FB427E9B978B">
    <w:name w:val="A5FA9AA63F23B842A3F8FB427E9B978B"/>
    <w:rsid w:val="0034492F"/>
  </w:style>
  <w:style w:type="paragraph" w:customStyle="1" w:styleId="B91A777EEF1C2F42A579D03F919206CA">
    <w:name w:val="B91A777EEF1C2F42A579D03F919206CA"/>
    <w:rsid w:val="0034492F"/>
  </w:style>
  <w:style w:type="paragraph" w:customStyle="1" w:styleId="C09233A0039BC546BE2DBFEBEEF66775">
    <w:name w:val="C09233A0039BC546BE2DBFEBEEF66775"/>
    <w:rsid w:val="0034492F"/>
  </w:style>
  <w:style w:type="paragraph" w:customStyle="1" w:styleId="A4D86F52E8029F488F1D8DEB7BDA576A">
    <w:name w:val="A4D86F52E8029F488F1D8DEB7BDA576A"/>
    <w:rsid w:val="0034492F"/>
  </w:style>
  <w:style w:type="paragraph" w:customStyle="1" w:styleId="0B0FBE7F5F63AE4C96BDFA640A0EEB38">
    <w:name w:val="0B0FBE7F5F63AE4C96BDFA640A0EEB38"/>
    <w:rsid w:val="0034492F"/>
  </w:style>
  <w:style w:type="paragraph" w:customStyle="1" w:styleId="43CBB52A12CEAC45BD5377053DFCD2D0">
    <w:name w:val="43CBB52A12CEAC45BD5377053DFCD2D0"/>
    <w:rsid w:val="0034492F"/>
  </w:style>
  <w:style w:type="paragraph" w:customStyle="1" w:styleId="6AFCA4486F6E274F8A64EF2C13124142">
    <w:name w:val="6AFCA4486F6E274F8A64EF2C13124142"/>
    <w:rsid w:val="0034492F"/>
  </w:style>
  <w:style w:type="paragraph" w:customStyle="1" w:styleId="7533930229530B4ABC40D71982910001">
    <w:name w:val="7533930229530B4ABC40D71982910001"/>
    <w:rsid w:val="0034492F"/>
  </w:style>
  <w:style w:type="paragraph" w:customStyle="1" w:styleId="7ED7BC615CCDD84EBDD856DA8C41AF0E">
    <w:name w:val="7ED7BC615CCDD84EBDD856DA8C41AF0E"/>
    <w:rsid w:val="0034492F"/>
  </w:style>
  <w:style w:type="paragraph" w:customStyle="1" w:styleId="4F517BEFDF4C284684A76C7FA1F1960C">
    <w:name w:val="4F517BEFDF4C284684A76C7FA1F1960C"/>
    <w:rsid w:val="0034492F"/>
  </w:style>
  <w:style w:type="paragraph" w:customStyle="1" w:styleId="3E52CEB06125214C871FBF2396B2658A">
    <w:name w:val="3E52CEB06125214C871FBF2396B2658A"/>
    <w:rsid w:val="0034492F"/>
  </w:style>
  <w:style w:type="paragraph" w:customStyle="1" w:styleId="4F18365E4A138E4B9F93649600EE8E49">
    <w:name w:val="4F18365E4A138E4B9F93649600EE8E49"/>
    <w:rsid w:val="0034492F"/>
  </w:style>
  <w:style w:type="paragraph" w:customStyle="1" w:styleId="6C1924E76355C348B1AA8ACBA5B0C47B">
    <w:name w:val="6C1924E76355C348B1AA8ACBA5B0C47B"/>
    <w:rsid w:val="0034492F"/>
  </w:style>
  <w:style w:type="paragraph" w:customStyle="1" w:styleId="650CCD614A1BF14B81A516D72134B5C6">
    <w:name w:val="650CCD614A1BF14B81A516D72134B5C6"/>
    <w:rsid w:val="0034492F"/>
  </w:style>
  <w:style w:type="paragraph" w:customStyle="1" w:styleId="9F7F14BDC0F07C4D971D135CDB1BD104">
    <w:name w:val="9F7F14BDC0F07C4D971D135CDB1BD104"/>
    <w:rsid w:val="0034492F"/>
  </w:style>
  <w:style w:type="paragraph" w:customStyle="1" w:styleId="4353A5B0DA69084A980D30128C8DC778">
    <w:name w:val="4353A5B0DA69084A980D30128C8DC778"/>
    <w:rsid w:val="0034492F"/>
  </w:style>
  <w:style w:type="paragraph" w:customStyle="1" w:styleId="072173E3400C4249BC8679181254C92E">
    <w:name w:val="072173E3400C4249BC8679181254C92E"/>
    <w:rsid w:val="0034492F"/>
  </w:style>
  <w:style w:type="paragraph" w:customStyle="1" w:styleId="D6BE2614E1B7FB428DE438A2120FBC00">
    <w:name w:val="D6BE2614E1B7FB428DE438A2120FBC00"/>
    <w:rsid w:val="0034492F"/>
  </w:style>
  <w:style w:type="paragraph" w:customStyle="1" w:styleId="FFC0DCBB7158894E8B56C3B506FD7C85">
    <w:name w:val="FFC0DCBB7158894E8B56C3B506FD7C85"/>
    <w:rsid w:val="0034492F"/>
  </w:style>
  <w:style w:type="paragraph" w:customStyle="1" w:styleId="89DB71444EC0C1438547E46ECEC011E3">
    <w:name w:val="89DB71444EC0C1438547E46ECEC011E3"/>
    <w:rsid w:val="0034492F"/>
  </w:style>
  <w:style w:type="paragraph" w:customStyle="1" w:styleId="CC44B23EEF9B804FBED29830E6028FA3">
    <w:name w:val="CC44B23EEF9B804FBED29830E6028FA3"/>
    <w:rsid w:val="0034492F"/>
  </w:style>
  <w:style w:type="paragraph" w:customStyle="1" w:styleId="6BD98D6B76DFBA4CB7B934C7AD7166AC">
    <w:name w:val="6BD98D6B76DFBA4CB7B934C7AD7166AC"/>
    <w:rsid w:val="0034492F"/>
  </w:style>
  <w:style w:type="paragraph" w:customStyle="1" w:styleId="3CB9FC801DE5EA4197785C3DC2A40B56">
    <w:name w:val="3CB9FC801DE5EA4197785C3DC2A40B56"/>
    <w:rsid w:val="0034492F"/>
  </w:style>
  <w:style w:type="paragraph" w:customStyle="1" w:styleId="EE284CD0FAF9CD488004E2ADA8BF514A">
    <w:name w:val="EE284CD0FAF9CD488004E2ADA8BF514A"/>
    <w:rsid w:val="0034492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BE928101B5B44BB2770468AEEAD377">
    <w:name w:val="15BE928101B5B44BB2770468AEEAD377"/>
    <w:rsid w:val="0034492F"/>
  </w:style>
  <w:style w:type="character" w:styleId="PlaceholderText">
    <w:name w:val="Placeholder Text"/>
    <w:basedOn w:val="DefaultParagraphFont"/>
    <w:uiPriority w:val="99"/>
    <w:semiHidden/>
    <w:rsid w:val="0034492F"/>
    <w:rPr>
      <w:color w:val="808080"/>
    </w:rPr>
  </w:style>
  <w:style w:type="paragraph" w:customStyle="1" w:styleId="9C68FCB9BE2A8F44B1FF233A07DB00F8">
    <w:name w:val="9C68FCB9BE2A8F44B1FF233A07DB00F8"/>
    <w:rsid w:val="0034492F"/>
  </w:style>
  <w:style w:type="paragraph" w:customStyle="1" w:styleId="BE8948F84D50C0419DD94645FBC5945C">
    <w:name w:val="BE8948F84D50C0419DD94645FBC5945C"/>
    <w:rsid w:val="0034492F"/>
  </w:style>
  <w:style w:type="paragraph" w:customStyle="1" w:styleId="35A35115B467ED44902E42698061467F">
    <w:name w:val="35A35115B467ED44902E42698061467F"/>
    <w:rsid w:val="0034492F"/>
  </w:style>
  <w:style w:type="paragraph" w:customStyle="1" w:styleId="FCF16D5EA0227D4BA836BA3182E4EB7F">
    <w:name w:val="FCF16D5EA0227D4BA836BA3182E4EB7F"/>
    <w:rsid w:val="0034492F"/>
  </w:style>
  <w:style w:type="paragraph" w:customStyle="1" w:styleId="80BEB917AC4FBD468371BD748F940A2A">
    <w:name w:val="80BEB917AC4FBD468371BD748F940A2A"/>
    <w:rsid w:val="0034492F"/>
  </w:style>
  <w:style w:type="paragraph" w:customStyle="1" w:styleId="E495C5A4E1B3FB46BFF2CB406EC5DA4B">
    <w:name w:val="E495C5A4E1B3FB46BFF2CB406EC5DA4B"/>
    <w:rsid w:val="0034492F"/>
  </w:style>
  <w:style w:type="paragraph" w:customStyle="1" w:styleId="C3D12D0FAB18644C9B2D0C03F615B550">
    <w:name w:val="C3D12D0FAB18644C9B2D0C03F615B550"/>
    <w:rsid w:val="0034492F"/>
  </w:style>
  <w:style w:type="paragraph" w:customStyle="1" w:styleId="8D75B928274AF142BAB7EA33ADA69492">
    <w:name w:val="8D75B928274AF142BAB7EA33ADA69492"/>
    <w:rsid w:val="0034492F"/>
  </w:style>
  <w:style w:type="paragraph" w:customStyle="1" w:styleId="5B107CD0C4DC9B42B083037845327FC7">
    <w:name w:val="5B107CD0C4DC9B42B083037845327FC7"/>
    <w:rsid w:val="0034492F"/>
  </w:style>
  <w:style w:type="paragraph" w:customStyle="1" w:styleId="A528BD71D267F44AA21B8F3CC9F276C8">
    <w:name w:val="A528BD71D267F44AA21B8F3CC9F276C8"/>
    <w:rsid w:val="0034492F"/>
  </w:style>
  <w:style w:type="paragraph" w:customStyle="1" w:styleId="EEBDD921A1BFAE4885898D60ED9C90F4">
    <w:name w:val="EEBDD921A1BFAE4885898D60ED9C90F4"/>
    <w:rsid w:val="0034492F"/>
  </w:style>
  <w:style w:type="paragraph" w:customStyle="1" w:styleId="076284B17A3D9E4EB6FC24095FC99648">
    <w:name w:val="076284B17A3D9E4EB6FC24095FC99648"/>
    <w:rsid w:val="0034492F"/>
  </w:style>
  <w:style w:type="paragraph" w:customStyle="1" w:styleId="3AE682E0CBF6BA4782FA0DBD2ACE513B">
    <w:name w:val="3AE682E0CBF6BA4782FA0DBD2ACE513B"/>
    <w:rsid w:val="0034492F"/>
  </w:style>
  <w:style w:type="paragraph" w:customStyle="1" w:styleId="109462A4A29974468CE43DF099130F92">
    <w:name w:val="109462A4A29974468CE43DF099130F92"/>
    <w:rsid w:val="0034492F"/>
  </w:style>
  <w:style w:type="paragraph" w:customStyle="1" w:styleId="A7822D8AC109DF468B1017515496F8BD">
    <w:name w:val="A7822D8AC109DF468B1017515496F8BD"/>
    <w:rsid w:val="0034492F"/>
  </w:style>
  <w:style w:type="paragraph" w:customStyle="1" w:styleId="393776EEBA4B8C4EBE70C2A69B966179">
    <w:name w:val="393776EEBA4B8C4EBE70C2A69B966179"/>
    <w:rsid w:val="0034492F"/>
  </w:style>
  <w:style w:type="paragraph" w:customStyle="1" w:styleId="4707D8278AE4E84993D11BC4F8343C97">
    <w:name w:val="4707D8278AE4E84993D11BC4F8343C97"/>
    <w:rsid w:val="0034492F"/>
  </w:style>
  <w:style w:type="paragraph" w:customStyle="1" w:styleId="B448C9E3B388FB4C9F2CAFFC71709EE8">
    <w:name w:val="B448C9E3B388FB4C9F2CAFFC71709EE8"/>
    <w:rsid w:val="0034492F"/>
  </w:style>
  <w:style w:type="paragraph" w:customStyle="1" w:styleId="88B05B0C9F024F418C1BC142F29EE91A">
    <w:name w:val="88B05B0C9F024F418C1BC142F29EE91A"/>
    <w:rsid w:val="0034492F"/>
  </w:style>
  <w:style w:type="paragraph" w:customStyle="1" w:styleId="A97FA3E148DD124B8744D0381041059D">
    <w:name w:val="A97FA3E148DD124B8744D0381041059D"/>
    <w:rsid w:val="0034492F"/>
  </w:style>
  <w:style w:type="paragraph" w:customStyle="1" w:styleId="8AE58E51B601D5468FB67587B1308305">
    <w:name w:val="8AE58E51B601D5468FB67587B1308305"/>
    <w:rsid w:val="0034492F"/>
  </w:style>
  <w:style w:type="paragraph" w:customStyle="1" w:styleId="800BB2773D6A754ABCE4A45079BCFE2E">
    <w:name w:val="800BB2773D6A754ABCE4A45079BCFE2E"/>
    <w:rsid w:val="0034492F"/>
  </w:style>
  <w:style w:type="paragraph" w:customStyle="1" w:styleId="5AC2651436CAE44F8E8F8D95E2590D47">
    <w:name w:val="5AC2651436CAE44F8E8F8D95E2590D47"/>
    <w:rsid w:val="0034492F"/>
  </w:style>
  <w:style w:type="paragraph" w:customStyle="1" w:styleId="5FC015E592DAC64D9A7039710F482122">
    <w:name w:val="5FC015E592DAC64D9A7039710F482122"/>
    <w:rsid w:val="0034492F"/>
  </w:style>
  <w:style w:type="paragraph" w:customStyle="1" w:styleId="EF572152F7026147B49A456D05E0AF53">
    <w:name w:val="EF572152F7026147B49A456D05E0AF53"/>
    <w:rsid w:val="0034492F"/>
  </w:style>
  <w:style w:type="paragraph" w:customStyle="1" w:styleId="A5FA9AA63F23B842A3F8FB427E9B978B">
    <w:name w:val="A5FA9AA63F23B842A3F8FB427E9B978B"/>
    <w:rsid w:val="0034492F"/>
  </w:style>
  <w:style w:type="paragraph" w:customStyle="1" w:styleId="B91A777EEF1C2F42A579D03F919206CA">
    <w:name w:val="B91A777EEF1C2F42A579D03F919206CA"/>
    <w:rsid w:val="0034492F"/>
  </w:style>
  <w:style w:type="paragraph" w:customStyle="1" w:styleId="C09233A0039BC546BE2DBFEBEEF66775">
    <w:name w:val="C09233A0039BC546BE2DBFEBEEF66775"/>
    <w:rsid w:val="0034492F"/>
  </w:style>
  <w:style w:type="paragraph" w:customStyle="1" w:styleId="A4D86F52E8029F488F1D8DEB7BDA576A">
    <w:name w:val="A4D86F52E8029F488F1D8DEB7BDA576A"/>
    <w:rsid w:val="0034492F"/>
  </w:style>
  <w:style w:type="paragraph" w:customStyle="1" w:styleId="0B0FBE7F5F63AE4C96BDFA640A0EEB38">
    <w:name w:val="0B0FBE7F5F63AE4C96BDFA640A0EEB38"/>
    <w:rsid w:val="0034492F"/>
  </w:style>
  <w:style w:type="paragraph" w:customStyle="1" w:styleId="43CBB52A12CEAC45BD5377053DFCD2D0">
    <w:name w:val="43CBB52A12CEAC45BD5377053DFCD2D0"/>
    <w:rsid w:val="0034492F"/>
  </w:style>
  <w:style w:type="paragraph" w:customStyle="1" w:styleId="6AFCA4486F6E274F8A64EF2C13124142">
    <w:name w:val="6AFCA4486F6E274F8A64EF2C13124142"/>
    <w:rsid w:val="0034492F"/>
  </w:style>
  <w:style w:type="paragraph" w:customStyle="1" w:styleId="7533930229530B4ABC40D71982910001">
    <w:name w:val="7533930229530B4ABC40D71982910001"/>
    <w:rsid w:val="0034492F"/>
  </w:style>
  <w:style w:type="paragraph" w:customStyle="1" w:styleId="7ED7BC615CCDD84EBDD856DA8C41AF0E">
    <w:name w:val="7ED7BC615CCDD84EBDD856DA8C41AF0E"/>
    <w:rsid w:val="0034492F"/>
  </w:style>
  <w:style w:type="paragraph" w:customStyle="1" w:styleId="4F517BEFDF4C284684A76C7FA1F1960C">
    <w:name w:val="4F517BEFDF4C284684A76C7FA1F1960C"/>
    <w:rsid w:val="0034492F"/>
  </w:style>
  <w:style w:type="paragraph" w:customStyle="1" w:styleId="3E52CEB06125214C871FBF2396B2658A">
    <w:name w:val="3E52CEB06125214C871FBF2396B2658A"/>
    <w:rsid w:val="0034492F"/>
  </w:style>
  <w:style w:type="paragraph" w:customStyle="1" w:styleId="4F18365E4A138E4B9F93649600EE8E49">
    <w:name w:val="4F18365E4A138E4B9F93649600EE8E49"/>
    <w:rsid w:val="0034492F"/>
  </w:style>
  <w:style w:type="paragraph" w:customStyle="1" w:styleId="6C1924E76355C348B1AA8ACBA5B0C47B">
    <w:name w:val="6C1924E76355C348B1AA8ACBA5B0C47B"/>
    <w:rsid w:val="0034492F"/>
  </w:style>
  <w:style w:type="paragraph" w:customStyle="1" w:styleId="650CCD614A1BF14B81A516D72134B5C6">
    <w:name w:val="650CCD614A1BF14B81A516D72134B5C6"/>
    <w:rsid w:val="0034492F"/>
  </w:style>
  <w:style w:type="paragraph" w:customStyle="1" w:styleId="9F7F14BDC0F07C4D971D135CDB1BD104">
    <w:name w:val="9F7F14BDC0F07C4D971D135CDB1BD104"/>
    <w:rsid w:val="0034492F"/>
  </w:style>
  <w:style w:type="paragraph" w:customStyle="1" w:styleId="4353A5B0DA69084A980D30128C8DC778">
    <w:name w:val="4353A5B0DA69084A980D30128C8DC778"/>
    <w:rsid w:val="0034492F"/>
  </w:style>
  <w:style w:type="paragraph" w:customStyle="1" w:styleId="072173E3400C4249BC8679181254C92E">
    <w:name w:val="072173E3400C4249BC8679181254C92E"/>
    <w:rsid w:val="0034492F"/>
  </w:style>
  <w:style w:type="paragraph" w:customStyle="1" w:styleId="D6BE2614E1B7FB428DE438A2120FBC00">
    <w:name w:val="D6BE2614E1B7FB428DE438A2120FBC00"/>
    <w:rsid w:val="0034492F"/>
  </w:style>
  <w:style w:type="paragraph" w:customStyle="1" w:styleId="FFC0DCBB7158894E8B56C3B506FD7C85">
    <w:name w:val="FFC0DCBB7158894E8B56C3B506FD7C85"/>
    <w:rsid w:val="0034492F"/>
  </w:style>
  <w:style w:type="paragraph" w:customStyle="1" w:styleId="89DB71444EC0C1438547E46ECEC011E3">
    <w:name w:val="89DB71444EC0C1438547E46ECEC011E3"/>
    <w:rsid w:val="0034492F"/>
  </w:style>
  <w:style w:type="paragraph" w:customStyle="1" w:styleId="CC44B23EEF9B804FBED29830E6028FA3">
    <w:name w:val="CC44B23EEF9B804FBED29830E6028FA3"/>
    <w:rsid w:val="0034492F"/>
  </w:style>
  <w:style w:type="paragraph" w:customStyle="1" w:styleId="6BD98D6B76DFBA4CB7B934C7AD7166AC">
    <w:name w:val="6BD98D6B76DFBA4CB7B934C7AD7166AC"/>
    <w:rsid w:val="0034492F"/>
  </w:style>
  <w:style w:type="paragraph" w:customStyle="1" w:styleId="3CB9FC801DE5EA4197785C3DC2A40B56">
    <w:name w:val="3CB9FC801DE5EA4197785C3DC2A40B56"/>
    <w:rsid w:val="0034492F"/>
  </w:style>
  <w:style w:type="paragraph" w:customStyle="1" w:styleId="EE284CD0FAF9CD488004E2ADA8BF514A">
    <w:name w:val="EE284CD0FAF9CD488004E2ADA8BF514A"/>
    <w:rsid w:val="003449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283</Words>
  <Characters>1617</Characters>
  <Application>Microsoft Macintosh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 Alarcon</dc:creator>
  <cp:keywords/>
  <dc:description/>
  <cp:lastModifiedBy>levi</cp:lastModifiedBy>
  <cp:revision>3</cp:revision>
  <cp:lastPrinted>2014-05-05T20:06:00Z</cp:lastPrinted>
  <dcterms:created xsi:type="dcterms:W3CDTF">2014-05-05T19:07:00Z</dcterms:created>
  <dcterms:modified xsi:type="dcterms:W3CDTF">2014-06-13T19:38:00Z</dcterms:modified>
</cp:coreProperties>
</file>