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68162" w14:textId="77777777" w:rsidR="005161C0" w:rsidRDefault="005161C0" w:rsidP="005161C0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Russell Grice</w:t>
      </w:r>
    </w:p>
    <w:p w14:paraId="3D8E7F04" w14:textId="08B7D788" w:rsidR="005161C0" w:rsidRDefault="00542B6F" w:rsidP="005161C0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9205 Acadia Place</w:t>
      </w:r>
    </w:p>
    <w:p w14:paraId="1EABA44E" w14:textId="5D2EE0E3" w:rsidR="005161C0" w:rsidRDefault="00542B6F" w:rsidP="005161C0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Cordova TN 38018</w:t>
      </w:r>
    </w:p>
    <w:p w14:paraId="39CB14BC" w14:textId="563C0C80" w:rsidR="005161C0" w:rsidRDefault="009E4FFD" w:rsidP="005161C0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407-460-8205</w:t>
      </w:r>
      <w:bookmarkStart w:id="0" w:name="_GoBack"/>
      <w:bookmarkEnd w:id="0"/>
    </w:p>
    <w:p w14:paraId="3EE74651" w14:textId="77777777" w:rsidR="005161C0" w:rsidRDefault="005161C0" w:rsidP="005161C0">
      <w:pPr>
        <w:spacing w:line="360" w:lineRule="auto"/>
        <w:jc w:val="right"/>
        <w:rPr>
          <w:rFonts w:ascii="Times New Roman" w:hAnsi="Times New Roman" w:cs="Times New Roman"/>
        </w:rPr>
      </w:pPr>
    </w:p>
    <w:p w14:paraId="498158FB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</w:t>
      </w:r>
    </w:p>
    <w:p w14:paraId="023F80EF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</w:p>
    <w:p w14:paraId="59420BF1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RETAIL</w:t>
      </w:r>
    </w:p>
    <w:p w14:paraId="55D10274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Acosta Sales and Marketing, Recovery Specialist                Orlando, FL      1.5 years</w:t>
      </w:r>
    </w:p>
    <w:p w14:paraId="4E580E2E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Responsible for performing audits at assigned retail locations, customer service, setting displays, training new team members. </w:t>
      </w:r>
    </w:p>
    <w:p w14:paraId="2324E616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</w:p>
    <w:p w14:paraId="599B98A2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</w:p>
    <w:p w14:paraId="413B52FF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Kiosk Management, Market Leader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Orlando, FL</w:t>
      </w:r>
      <w:r>
        <w:rPr>
          <w:rFonts w:ascii="Times New Roman" w:hAnsi="Times New Roman" w:cs="Times New Roman"/>
        </w:rPr>
        <w:tab/>
        <w:t>4 months</w:t>
      </w:r>
    </w:p>
    <w:p w14:paraId="1BEBD9CE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-Staffing, merchandising, sales, customer service of 7 kiosk locations in 7 malls during the holiday season</w:t>
      </w:r>
    </w:p>
    <w:p w14:paraId="420F6D28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</w:p>
    <w:p w14:paraId="64DB6FA5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 Auto Parts, General Manager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Dayton &amp; Cincinnati, OH   11 years</w:t>
      </w:r>
    </w:p>
    <w:p w14:paraId="5156FE28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-Responsible for all operations of managing </w:t>
      </w:r>
      <w:proofErr w:type="gramStart"/>
      <w:r>
        <w:rPr>
          <w:rFonts w:ascii="Times New Roman" w:hAnsi="Times New Roman" w:cs="Times New Roman"/>
        </w:rPr>
        <w:t>a retail</w:t>
      </w:r>
      <w:proofErr w:type="gramEnd"/>
      <w:r>
        <w:rPr>
          <w:rFonts w:ascii="Times New Roman" w:hAnsi="Times New Roman" w:cs="Times New Roman"/>
        </w:rPr>
        <w:t xml:space="preserve"> automotive parts store</w:t>
      </w:r>
    </w:p>
    <w:p w14:paraId="11612FFB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</w:p>
    <w:p w14:paraId="587A75CA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 Zone, Store Manager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Dayton, </w:t>
      </w:r>
      <w:proofErr w:type="gramStart"/>
      <w:r>
        <w:rPr>
          <w:rFonts w:ascii="Times New Roman" w:hAnsi="Times New Roman" w:cs="Times New Roman"/>
        </w:rPr>
        <w:t>OH</w:t>
      </w:r>
      <w:proofErr w:type="gramEnd"/>
      <w:r>
        <w:rPr>
          <w:rFonts w:ascii="Times New Roman" w:hAnsi="Times New Roman" w:cs="Times New Roman"/>
        </w:rPr>
        <w:tab/>
        <w:t>3 years</w:t>
      </w:r>
    </w:p>
    <w:p w14:paraId="6D05BCC4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-Responsible for all operations of managing </w:t>
      </w:r>
      <w:proofErr w:type="gramStart"/>
      <w:r>
        <w:rPr>
          <w:rFonts w:ascii="Times New Roman" w:hAnsi="Times New Roman" w:cs="Times New Roman"/>
        </w:rPr>
        <w:t>a retail</w:t>
      </w:r>
      <w:proofErr w:type="gramEnd"/>
      <w:r>
        <w:rPr>
          <w:rFonts w:ascii="Times New Roman" w:hAnsi="Times New Roman" w:cs="Times New Roman"/>
        </w:rPr>
        <w:t xml:space="preserve"> automotive parts store</w:t>
      </w:r>
    </w:p>
    <w:p w14:paraId="1027AB1C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</w:p>
    <w:p w14:paraId="5CDC070B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WalMart</w:t>
      </w:r>
      <w:proofErr w:type="spellEnd"/>
      <w:r>
        <w:rPr>
          <w:rFonts w:ascii="Times New Roman" w:hAnsi="Times New Roman" w:cs="Times New Roman"/>
        </w:rPr>
        <w:t>, Team Leader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Ottawa, OH</w:t>
      </w:r>
      <w:r>
        <w:rPr>
          <w:rFonts w:ascii="Times New Roman" w:hAnsi="Times New Roman" w:cs="Times New Roman"/>
        </w:rPr>
        <w:tab/>
        <w:t>2 years</w:t>
      </w:r>
    </w:p>
    <w:p w14:paraId="000721D8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-Stocking, displays, inventory, merchandising, price changes, customer service</w:t>
      </w:r>
    </w:p>
    <w:p w14:paraId="2CA9FDB6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</w:p>
    <w:p w14:paraId="10770956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DISTRIBUTION</w:t>
      </w:r>
    </w:p>
    <w:p w14:paraId="41ADDDAB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Liuski</w:t>
      </w:r>
      <w:proofErr w:type="spellEnd"/>
      <w:r>
        <w:rPr>
          <w:rFonts w:ascii="Times New Roman" w:hAnsi="Times New Roman" w:cs="Times New Roman"/>
        </w:rPr>
        <w:t xml:space="preserve"> International, Warehouse Manager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Atlanta, GA</w:t>
      </w:r>
      <w:r>
        <w:rPr>
          <w:rFonts w:ascii="Times New Roman" w:hAnsi="Times New Roman" w:cs="Times New Roman"/>
        </w:rPr>
        <w:tab/>
        <w:t>3 years</w:t>
      </w:r>
    </w:p>
    <w:p w14:paraId="461DB027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-Responsible for shipping, receiving, staffing, warehouse set up, inventory control, customer service, training </w:t>
      </w:r>
    </w:p>
    <w:p w14:paraId="7BFBA97F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</w:p>
    <w:p w14:paraId="00A26B78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ITT Defense Communication Div., Warehouse </w:t>
      </w:r>
      <w:proofErr w:type="gramStart"/>
      <w:r>
        <w:rPr>
          <w:rFonts w:ascii="Times New Roman" w:hAnsi="Times New Roman" w:cs="Times New Roman"/>
        </w:rPr>
        <w:t>Supervisor  Cape</w:t>
      </w:r>
      <w:proofErr w:type="gramEnd"/>
      <w:r>
        <w:rPr>
          <w:rFonts w:ascii="Times New Roman" w:hAnsi="Times New Roman" w:cs="Times New Roman"/>
        </w:rPr>
        <w:t xml:space="preserve"> Canaveral, FL  3 yrs.</w:t>
      </w:r>
    </w:p>
    <w:p w14:paraId="720197A8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-Staffing, receiving, shipping, data entry, inventory, government paperwork</w:t>
      </w:r>
    </w:p>
    <w:p w14:paraId="422409A9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</w:p>
    <w:p w14:paraId="7B93608C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RECREATION MANAGEMENT</w:t>
      </w:r>
    </w:p>
    <w:p w14:paraId="5FEBD7FD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Brunswick Bowling Center, Assistant Manager/Center Manager</w:t>
      </w:r>
      <w:r>
        <w:rPr>
          <w:rFonts w:ascii="Times New Roman" w:hAnsi="Times New Roman" w:cs="Times New Roman"/>
        </w:rPr>
        <w:tab/>
        <w:t>Atlanta, GA, and NC 6 yrs.</w:t>
      </w:r>
      <w:proofErr w:type="gramEnd"/>
    </w:p>
    <w:p w14:paraId="75C9EBEF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-Responsible for handling daily operations of a bowling centers. League development, sales, birthday parties, customer service, </w:t>
      </w:r>
      <w:proofErr w:type="gramStart"/>
      <w:r>
        <w:rPr>
          <w:rFonts w:ascii="Times New Roman" w:hAnsi="Times New Roman" w:cs="Times New Roman"/>
        </w:rPr>
        <w:t>special</w:t>
      </w:r>
      <w:proofErr w:type="gramEnd"/>
      <w:r>
        <w:rPr>
          <w:rFonts w:ascii="Times New Roman" w:hAnsi="Times New Roman" w:cs="Times New Roman"/>
        </w:rPr>
        <w:t xml:space="preserve"> events, learn to bowl classes, deposits, cash handling, training. </w:t>
      </w:r>
    </w:p>
    <w:p w14:paraId="5E6D26A9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</w:p>
    <w:p w14:paraId="1C70FE88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</w:p>
    <w:p w14:paraId="35E178C8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</w:p>
    <w:p w14:paraId="25E34E2D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</w:t>
      </w:r>
    </w:p>
    <w:p w14:paraId="1C3ACCB2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Eau </w:t>
      </w:r>
      <w:proofErr w:type="spellStart"/>
      <w:r>
        <w:rPr>
          <w:rFonts w:ascii="Times New Roman" w:hAnsi="Times New Roman" w:cs="Times New Roman"/>
        </w:rPr>
        <w:t>Gallie</w:t>
      </w:r>
      <w:proofErr w:type="spellEnd"/>
      <w:r>
        <w:rPr>
          <w:rFonts w:ascii="Times New Roman" w:hAnsi="Times New Roman" w:cs="Times New Roman"/>
        </w:rPr>
        <w:t xml:space="preserve"> High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Melbourne, FL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Diploma</w:t>
      </w:r>
    </w:p>
    <w:p w14:paraId="16CB92EC" w14:textId="77777777" w:rsidR="005161C0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Brevard Community College</w:t>
      </w:r>
      <w:r>
        <w:rPr>
          <w:rFonts w:ascii="Times New Roman" w:hAnsi="Times New Roman" w:cs="Times New Roman"/>
        </w:rPr>
        <w:tab/>
        <w:t>Cocoa, FL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Business Management</w:t>
      </w:r>
    </w:p>
    <w:p w14:paraId="1AD01B70" w14:textId="77777777" w:rsidR="005161C0" w:rsidRPr="00763EB9" w:rsidRDefault="005161C0" w:rsidP="005161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CB957E7" w14:textId="77777777" w:rsidR="005161C0" w:rsidRPr="00FB5DC6" w:rsidRDefault="005161C0" w:rsidP="005161C0">
      <w:pPr>
        <w:tabs>
          <w:tab w:val="left" w:pos="5648"/>
        </w:tabs>
      </w:pPr>
      <w:r>
        <w:tab/>
      </w:r>
    </w:p>
    <w:p w14:paraId="2D6E05F2" w14:textId="77777777" w:rsidR="005161C0" w:rsidRPr="005161C0" w:rsidRDefault="005161C0" w:rsidP="005161C0"/>
    <w:p w14:paraId="0FB4FB77" w14:textId="4E2BE575" w:rsidR="00763EB9" w:rsidRPr="005161C0" w:rsidRDefault="00763EB9" w:rsidP="005161C0"/>
    <w:sectPr w:rsidR="00763EB9" w:rsidRPr="005161C0" w:rsidSect="005442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B9"/>
    <w:rsid w:val="005161C0"/>
    <w:rsid w:val="00542B6F"/>
    <w:rsid w:val="005442B6"/>
    <w:rsid w:val="00612FAA"/>
    <w:rsid w:val="00763EB9"/>
    <w:rsid w:val="007A33AA"/>
    <w:rsid w:val="009E4FFD"/>
    <w:rsid w:val="00CA5395"/>
    <w:rsid w:val="00D2220D"/>
    <w:rsid w:val="00D57F83"/>
    <w:rsid w:val="00F801FD"/>
    <w:rsid w:val="00FB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F6B3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248</Words>
  <Characters>1419</Characters>
  <Application>Microsoft Macintosh Word</Application>
  <DocSecurity>0</DocSecurity>
  <Lines>11</Lines>
  <Paragraphs>3</Paragraphs>
  <ScaleCrop>false</ScaleCrop>
  <Company>Full Sail University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Grice</dc:creator>
  <cp:keywords/>
  <dc:description/>
  <cp:lastModifiedBy>Kristin Grice</cp:lastModifiedBy>
  <cp:revision>11</cp:revision>
  <cp:lastPrinted>2014-06-03T12:58:00Z</cp:lastPrinted>
  <dcterms:created xsi:type="dcterms:W3CDTF">2013-12-19T00:24:00Z</dcterms:created>
  <dcterms:modified xsi:type="dcterms:W3CDTF">2014-11-14T21:03:00Z</dcterms:modified>
</cp:coreProperties>
</file>