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DCBB0" w14:textId="77777777" w:rsidR="005752C6" w:rsidRPr="005C774B" w:rsidRDefault="005C774B" w:rsidP="00003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US"/>
        </w:rPr>
      </w:pPr>
      <w:r w:rsidRPr="005C774B">
        <w:rPr>
          <w:rFonts w:ascii="Times New Roman" w:hAnsi="Times New Roman" w:cs="Times New Roman"/>
          <w:sz w:val="24"/>
          <w:szCs w:val="24"/>
          <w:lang w:val="es-US"/>
        </w:rPr>
        <w:t>Gillian Mangan</w:t>
      </w:r>
    </w:p>
    <w:p w14:paraId="5D5BEFB5" w14:textId="77777777" w:rsidR="005C774B" w:rsidRPr="005C774B" w:rsidRDefault="005C774B" w:rsidP="00003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US"/>
        </w:rPr>
      </w:pPr>
      <w:r w:rsidRPr="005C774B">
        <w:rPr>
          <w:rFonts w:ascii="Times New Roman" w:hAnsi="Times New Roman" w:cs="Times New Roman"/>
          <w:sz w:val="24"/>
          <w:szCs w:val="24"/>
          <w:lang w:val="es-US"/>
        </w:rPr>
        <w:t xml:space="preserve">1600 Campus </w:t>
      </w:r>
      <w:proofErr w:type="spellStart"/>
      <w:r w:rsidRPr="005C774B">
        <w:rPr>
          <w:rFonts w:ascii="Times New Roman" w:hAnsi="Times New Roman" w:cs="Times New Roman"/>
          <w:sz w:val="24"/>
          <w:szCs w:val="24"/>
          <w:lang w:val="es-US"/>
        </w:rPr>
        <w:t>Rd</w:t>
      </w:r>
      <w:proofErr w:type="spellEnd"/>
      <w:r w:rsidRPr="005C774B">
        <w:rPr>
          <w:rFonts w:ascii="Times New Roman" w:hAnsi="Times New Roman" w:cs="Times New Roman"/>
          <w:sz w:val="24"/>
          <w:szCs w:val="24"/>
          <w:lang w:val="es-US"/>
        </w:rPr>
        <w:t>. #1243</w:t>
      </w:r>
    </w:p>
    <w:p w14:paraId="2B07EB9D" w14:textId="77777777" w:rsidR="005C774B" w:rsidRPr="005C774B" w:rsidRDefault="005C774B" w:rsidP="00003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US"/>
        </w:rPr>
      </w:pPr>
      <w:r w:rsidRPr="005C774B">
        <w:rPr>
          <w:rFonts w:ascii="Times New Roman" w:hAnsi="Times New Roman" w:cs="Times New Roman"/>
          <w:sz w:val="24"/>
          <w:szCs w:val="24"/>
          <w:lang w:val="es-US"/>
        </w:rPr>
        <w:t xml:space="preserve">Los </w:t>
      </w:r>
      <w:proofErr w:type="spellStart"/>
      <w:r w:rsidRPr="005C774B">
        <w:rPr>
          <w:rFonts w:ascii="Times New Roman" w:hAnsi="Times New Roman" w:cs="Times New Roman"/>
          <w:sz w:val="24"/>
          <w:szCs w:val="24"/>
          <w:lang w:val="es-US"/>
        </w:rPr>
        <w:t>Angeles</w:t>
      </w:r>
      <w:proofErr w:type="spellEnd"/>
      <w:r w:rsidRPr="005C774B">
        <w:rPr>
          <w:rFonts w:ascii="Times New Roman" w:hAnsi="Times New Roman" w:cs="Times New Roman"/>
          <w:sz w:val="24"/>
          <w:szCs w:val="24"/>
          <w:lang w:val="es-US"/>
        </w:rPr>
        <w:t>, CA 90041</w:t>
      </w:r>
    </w:p>
    <w:p w14:paraId="69E6BF59" w14:textId="77777777" w:rsidR="005C774B" w:rsidRPr="001D7EDC" w:rsidRDefault="005C774B" w:rsidP="00003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EDC">
        <w:rPr>
          <w:rFonts w:ascii="Times New Roman" w:hAnsi="Times New Roman" w:cs="Times New Roman"/>
          <w:sz w:val="24"/>
          <w:szCs w:val="24"/>
        </w:rPr>
        <w:t>612-387-4268</w:t>
      </w:r>
    </w:p>
    <w:p w14:paraId="5447A6F4" w14:textId="77777777" w:rsidR="005C774B" w:rsidRPr="001D7EDC" w:rsidRDefault="005C774B" w:rsidP="00003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EDC">
        <w:rPr>
          <w:rFonts w:ascii="Times New Roman" w:hAnsi="Times New Roman" w:cs="Times New Roman"/>
          <w:sz w:val="24"/>
          <w:szCs w:val="24"/>
        </w:rPr>
        <w:t>mangan@oxy.edu</w:t>
      </w:r>
    </w:p>
    <w:p w14:paraId="5BDCAE83" w14:textId="77777777" w:rsidR="005C774B" w:rsidRPr="001D7EDC" w:rsidRDefault="005C774B" w:rsidP="00A9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1FC98E" w14:textId="77777777" w:rsidR="005C774B" w:rsidRPr="000030BB" w:rsidRDefault="005C774B" w:rsidP="00A94F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30BB">
        <w:rPr>
          <w:rFonts w:ascii="Times New Roman" w:hAnsi="Times New Roman" w:cs="Times New Roman"/>
          <w:b/>
          <w:sz w:val="24"/>
          <w:szCs w:val="24"/>
        </w:rPr>
        <w:t>Education:</w:t>
      </w:r>
    </w:p>
    <w:p w14:paraId="2A8430FE" w14:textId="77777777" w:rsidR="00303BF1" w:rsidRDefault="00303BF1" w:rsidP="00A9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84309" w14:textId="77777777" w:rsidR="005C774B" w:rsidRPr="005C774B" w:rsidRDefault="005C774B" w:rsidP="00A9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74B">
        <w:rPr>
          <w:rFonts w:ascii="Times New Roman" w:hAnsi="Times New Roman" w:cs="Times New Roman"/>
          <w:sz w:val="24"/>
          <w:szCs w:val="24"/>
        </w:rPr>
        <w:t>Bachelor of Arts</w:t>
      </w:r>
      <w:r w:rsidR="00A94F1F">
        <w:rPr>
          <w:rFonts w:ascii="Times New Roman" w:hAnsi="Times New Roman" w:cs="Times New Roman"/>
          <w:sz w:val="24"/>
          <w:szCs w:val="24"/>
        </w:rPr>
        <w:t>,</w:t>
      </w:r>
      <w:r w:rsidRPr="005C774B">
        <w:rPr>
          <w:rFonts w:ascii="Times New Roman" w:hAnsi="Times New Roman" w:cs="Times New Roman"/>
          <w:sz w:val="24"/>
          <w:szCs w:val="24"/>
        </w:rPr>
        <w:t xml:space="preserve"> Expected </w:t>
      </w:r>
      <w:r w:rsidR="00A94F1F">
        <w:rPr>
          <w:rFonts w:ascii="Times New Roman" w:hAnsi="Times New Roman" w:cs="Times New Roman"/>
          <w:sz w:val="24"/>
          <w:szCs w:val="24"/>
        </w:rPr>
        <w:t xml:space="preserve">May </w:t>
      </w:r>
      <w:r w:rsidRPr="005C774B">
        <w:rPr>
          <w:rFonts w:ascii="Times New Roman" w:hAnsi="Times New Roman" w:cs="Times New Roman"/>
          <w:sz w:val="24"/>
          <w:szCs w:val="24"/>
        </w:rPr>
        <w:t>2017</w:t>
      </w:r>
    </w:p>
    <w:p w14:paraId="5110840A" w14:textId="77777777" w:rsidR="005C774B" w:rsidRDefault="005C774B" w:rsidP="00A9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Major: Biology</w:t>
      </w:r>
    </w:p>
    <w:p w14:paraId="6D3F69BA" w14:textId="39DC625A" w:rsidR="00943347" w:rsidRDefault="005C774B" w:rsidP="00A9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Minor: Public Health</w:t>
      </w:r>
    </w:p>
    <w:p w14:paraId="56B5E12C" w14:textId="77777777" w:rsidR="0012624A" w:rsidRDefault="0012624A" w:rsidP="00A9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1546DB9" w14:textId="77777777" w:rsidR="005C774B" w:rsidRPr="000030BB" w:rsidRDefault="005C774B" w:rsidP="00A94F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30BB">
        <w:rPr>
          <w:rFonts w:ascii="Times New Roman" w:hAnsi="Times New Roman" w:cs="Times New Roman"/>
          <w:b/>
          <w:sz w:val="24"/>
          <w:szCs w:val="24"/>
        </w:rPr>
        <w:t xml:space="preserve">Job Experience: </w:t>
      </w:r>
    </w:p>
    <w:p w14:paraId="4F023A22" w14:textId="77777777" w:rsidR="00303BF1" w:rsidRDefault="00303BF1" w:rsidP="00471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7D01CC" w14:textId="77777777" w:rsidR="00D750E8" w:rsidRPr="00D750E8" w:rsidRDefault="005C774B" w:rsidP="00A94F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50E8">
        <w:rPr>
          <w:rFonts w:ascii="Times New Roman" w:hAnsi="Times New Roman" w:cs="Times New Roman"/>
          <w:b/>
          <w:sz w:val="24"/>
          <w:szCs w:val="24"/>
        </w:rPr>
        <w:t xml:space="preserve">Course Reserves Student Assistant                               </w:t>
      </w:r>
      <w:r w:rsidR="00A94F1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D750E8">
        <w:rPr>
          <w:rFonts w:ascii="Times New Roman" w:hAnsi="Times New Roman" w:cs="Times New Roman"/>
          <w:b/>
          <w:sz w:val="24"/>
          <w:szCs w:val="24"/>
        </w:rPr>
        <w:t>September 2014-Present</w:t>
      </w:r>
    </w:p>
    <w:p w14:paraId="0DBAA19D" w14:textId="77777777" w:rsidR="00D750E8" w:rsidRPr="00D750E8" w:rsidRDefault="00D750E8" w:rsidP="00A94F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50E8">
        <w:rPr>
          <w:rFonts w:ascii="Times New Roman" w:hAnsi="Times New Roman" w:cs="Times New Roman"/>
          <w:b/>
          <w:sz w:val="24"/>
          <w:szCs w:val="24"/>
        </w:rPr>
        <w:t>Occidental College Library</w:t>
      </w:r>
      <w:r w:rsidR="005C774B" w:rsidRPr="00D750E8">
        <w:rPr>
          <w:rFonts w:ascii="Times New Roman" w:hAnsi="Times New Roman" w:cs="Times New Roman"/>
          <w:b/>
          <w:sz w:val="24"/>
          <w:szCs w:val="24"/>
        </w:rPr>
        <w:tab/>
      </w:r>
    </w:p>
    <w:p w14:paraId="4BD6C7D8" w14:textId="06DFEA7B" w:rsidR="005C774B" w:rsidRDefault="005C774B" w:rsidP="00A94F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750E8">
        <w:rPr>
          <w:rFonts w:ascii="Times New Roman" w:hAnsi="Times New Roman" w:cs="Times New Roman"/>
          <w:sz w:val="24"/>
          <w:szCs w:val="24"/>
        </w:rPr>
        <w:t>Assist faculty in creating websites to supplement their academic courses</w:t>
      </w:r>
      <w:r w:rsidR="00943347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943347">
        <w:rPr>
          <w:rFonts w:ascii="Times New Roman" w:hAnsi="Times New Roman" w:cs="Times New Roman"/>
          <w:sz w:val="24"/>
          <w:szCs w:val="24"/>
        </w:rPr>
        <w:tab/>
        <w:t xml:space="preserve">setting up Moodle pages and adding electronic materials such as PDFs. </w:t>
      </w:r>
    </w:p>
    <w:p w14:paraId="09BD9213" w14:textId="77777777" w:rsidR="005C774B" w:rsidRDefault="005C774B" w:rsidP="00A9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D750E8">
        <w:rPr>
          <w:rFonts w:ascii="Times New Roman" w:hAnsi="Times New Roman" w:cs="Times New Roman"/>
          <w:sz w:val="24"/>
          <w:szCs w:val="24"/>
        </w:rPr>
        <w:t>Organize library materials to be accessible to faculty and students</w:t>
      </w:r>
    </w:p>
    <w:p w14:paraId="57333218" w14:textId="0A1A9CD0" w:rsidR="00943347" w:rsidRDefault="00943347" w:rsidP="00A9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-Use Excel to create and maintain inventory logs</w:t>
      </w:r>
    </w:p>
    <w:p w14:paraId="489985E5" w14:textId="77777777" w:rsidR="00D750E8" w:rsidRDefault="00D750E8" w:rsidP="00A9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-Respond to faculty questions and resolve any technological issues</w:t>
      </w:r>
    </w:p>
    <w:p w14:paraId="44B2755D" w14:textId="77777777" w:rsidR="005C774B" w:rsidRPr="00D750E8" w:rsidDel="00471D2A" w:rsidRDefault="005C774B" w:rsidP="00A94F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50E8" w:rsidDel="00471D2A">
        <w:rPr>
          <w:rFonts w:ascii="Times New Roman" w:hAnsi="Times New Roman" w:cs="Times New Roman"/>
          <w:b/>
          <w:sz w:val="24"/>
          <w:szCs w:val="24"/>
        </w:rPr>
        <w:t xml:space="preserve">Circulation Desk Student Assistant                                 </w:t>
      </w:r>
      <w:r w:rsidR="00A94F1F" w:rsidDel="00471D2A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D750E8" w:rsidDel="00471D2A">
        <w:rPr>
          <w:rFonts w:ascii="Times New Roman" w:hAnsi="Times New Roman" w:cs="Times New Roman"/>
          <w:b/>
          <w:sz w:val="24"/>
          <w:szCs w:val="24"/>
        </w:rPr>
        <w:t>December 201</w:t>
      </w:r>
      <w:r w:rsidR="00941F46">
        <w:rPr>
          <w:rFonts w:ascii="Times New Roman" w:hAnsi="Times New Roman" w:cs="Times New Roman"/>
          <w:b/>
          <w:sz w:val="24"/>
          <w:szCs w:val="24"/>
        </w:rPr>
        <w:t>3</w:t>
      </w:r>
      <w:r w:rsidRPr="00D750E8" w:rsidDel="00471D2A">
        <w:rPr>
          <w:rFonts w:ascii="Times New Roman" w:hAnsi="Times New Roman" w:cs="Times New Roman"/>
          <w:b/>
          <w:sz w:val="24"/>
          <w:szCs w:val="24"/>
        </w:rPr>
        <w:t>-Present</w:t>
      </w:r>
    </w:p>
    <w:p w14:paraId="0D4D3C17" w14:textId="77777777" w:rsidR="005C774B" w:rsidRPr="00D750E8" w:rsidDel="00471D2A" w:rsidRDefault="005C774B" w:rsidP="00A94F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50E8" w:rsidDel="00471D2A">
        <w:rPr>
          <w:rFonts w:ascii="Times New Roman" w:hAnsi="Times New Roman" w:cs="Times New Roman"/>
          <w:b/>
          <w:sz w:val="24"/>
          <w:szCs w:val="24"/>
        </w:rPr>
        <w:t>Occidental College Library</w:t>
      </w:r>
      <w:r w:rsidRPr="00D750E8" w:rsidDel="00471D2A">
        <w:rPr>
          <w:rFonts w:ascii="Times New Roman" w:hAnsi="Times New Roman" w:cs="Times New Roman"/>
          <w:b/>
          <w:sz w:val="24"/>
          <w:szCs w:val="24"/>
        </w:rPr>
        <w:tab/>
      </w:r>
    </w:p>
    <w:p w14:paraId="670706E2" w14:textId="7F3B95FA" w:rsidR="005C774B" w:rsidDel="00471D2A" w:rsidRDefault="005C774B" w:rsidP="00A94F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Del="00471D2A">
        <w:rPr>
          <w:rFonts w:ascii="Times New Roman" w:hAnsi="Times New Roman" w:cs="Times New Roman"/>
          <w:sz w:val="24"/>
          <w:szCs w:val="24"/>
        </w:rPr>
        <w:t>-</w:t>
      </w:r>
      <w:r w:rsidR="00D750E8" w:rsidDel="00471D2A">
        <w:rPr>
          <w:rFonts w:ascii="Times New Roman" w:hAnsi="Times New Roman" w:cs="Times New Roman"/>
          <w:sz w:val="24"/>
          <w:szCs w:val="24"/>
        </w:rPr>
        <w:t xml:space="preserve">Help library patrons find </w:t>
      </w:r>
      <w:r w:rsidR="00943347">
        <w:rPr>
          <w:rFonts w:ascii="Times New Roman" w:hAnsi="Times New Roman" w:cs="Times New Roman"/>
          <w:sz w:val="24"/>
          <w:szCs w:val="24"/>
        </w:rPr>
        <w:t xml:space="preserve">materials by searching </w:t>
      </w:r>
      <w:r w:rsidR="002A1474">
        <w:rPr>
          <w:rFonts w:ascii="Times New Roman" w:hAnsi="Times New Roman" w:cs="Times New Roman"/>
          <w:sz w:val="24"/>
          <w:szCs w:val="24"/>
        </w:rPr>
        <w:t xml:space="preserve">the </w:t>
      </w:r>
      <w:r w:rsidR="00507AFF">
        <w:rPr>
          <w:rFonts w:ascii="Times New Roman" w:hAnsi="Times New Roman" w:cs="Times New Roman"/>
          <w:sz w:val="24"/>
          <w:szCs w:val="24"/>
        </w:rPr>
        <w:t xml:space="preserve">online </w:t>
      </w:r>
      <w:r w:rsidR="001144BD">
        <w:rPr>
          <w:rFonts w:ascii="Times New Roman" w:hAnsi="Times New Roman" w:cs="Times New Roman"/>
          <w:sz w:val="24"/>
          <w:szCs w:val="24"/>
        </w:rPr>
        <w:t>catalogs.</w:t>
      </w:r>
    </w:p>
    <w:p w14:paraId="13A005B7" w14:textId="00B2B252" w:rsidR="005C774B" w:rsidDel="00471D2A" w:rsidRDefault="005C774B" w:rsidP="00A94F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Del="00471D2A">
        <w:rPr>
          <w:rFonts w:ascii="Times New Roman" w:hAnsi="Times New Roman" w:cs="Times New Roman"/>
          <w:sz w:val="24"/>
          <w:szCs w:val="24"/>
        </w:rPr>
        <w:t>-</w:t>
      </w:r>
      <w:r w:rsidR="00A8001E">
        <w:rPr>
          <w:rFonts w:ascii="Times New Roman" w:hAnsi="Times New Roman" w:cs="Times New Roman"/>
          <w:sz w:val="24"/>
          <w:szCs w:val="24"/>
        </w:rPr>
        <w:t xml:space="preserve">Serve as Occidental representative by greeting guests, prospective students, and visiting </w:t>
      </w:r>
      <w:r w:rsidR="002A1474">
        <w:rPr>
          <w:rFonts w:ascii="Times New Roman" w:hAnsi="Times New Roman" w:cs="Times New Roman"/>
          <w:sz w:val="24"/>
          <w:szCs w:val="24"/>
        </w:rPr>
        <w:tab/>
      </w:r>
      <w:r w:rsidR="00A8001E">
        <w:rPr>
          <w:rFonts w:ascii="Times New Roman" w:hAnsi="Times New Roman" w:cs="Times New Roman"/>
          <w:sz w:val="24"/>
          <w:szCs w:val="24"/>
        </w:rPr>
        <w:t xml:space="preserve">faculty. </w:t>
      </w:r>
    </w:p>
    <w:p w14:paraId="7D07E963" w14:textId="2AB61A12" w:rsidR="00D750E8" w:rsidDel="00471D2A" w:rsidRDefault="00D750E8" w:rsidP="00A94F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Del="00471D2A">
        <w:rPr>
          <w:rFonts w:ascii="Times New Roman" w:hAnsi="Times New Roman" w:cs="Times New Roman"/>
          <w:sz w:val="24"/>
          <w:szCs w:val="24"/>
        </w:rPr>
        <w:t xml:space="preserve">-Answer the primary phone line for the college and </w:t>
      </w:r>
      <w:r w:rsidR="00943347">
        <w:rPr>
          <w:rFonts w:ascii="Times New Roman" w:hAnsi="Times New Roman" w:cs="Times New Roman"/>
          <w:sz w:val="24"/>
          <w:szCs w:val="24"/>
        </w:rPr>
        <w:t xml:space="preserve">direct callers to the appropriate </w:t>
      </w:r>
      <w:r w:rsidR="002A1474">
        <w:rPr>
          <w:rFonts w:ascii="Times New Roman" w:hAnsi="Times New Roman" w:cs="Times New Roman"/>
          <w:sz w:val="24"/>
          <w:szCs w:val="24"/>
        </w:rPr>
        <w:tab/>
      </w:r>
      <w:r w:rsidR="00943347">
        <w:rPr>
          <w:rFonts w:ascii="Times New Roman" w:hAnsi="Times New Roman" w:cs="Times New Roman"/>
          <w:sz w:val="24"/>
          <w:szCs w:val="24"/>
        </w:rPr>
        <w:t xml:space="preserve">department. </w:t>
      </w:r>
    </w:p>
    <w:p w14:paraId="339165BD" w14:textId="50FF875C" w:rsidR="00D750E8" w:rsidDel="00471D2A" w:rsidRDefault="00D750E8" w:rsidP="00A94F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Del="00471D2A">
        <w:rPr>
          <w:rFonts w:ascii="Times New Roman" w:hAnsi="Times New Roman" w:cs="Times New Roman"/>
          <w:sz w:val="24"/>
          <w:szCs w:val="24"/>
        </w:rPr>
        <w:t>-Train new staff members in the library software and protocol</w:t>
      </w:r>
      <w:r w:rsidR="00943347">
        <w:rPr>
          <w:rFonts w:ascii="Times New Roman" w:hAnsi="Times New Roman" w:cs="Times New Roman"/>
          <w:sz w:val="24"/>
          <w:szCs w:val="24"/>
        </w:rPr>
        <w:t>s</w:t>
      </w:r>
    </w:p>
    <w:p w14:paraId="6BF8D75A" w14:textId="7E2D2629" w:rsidR="001831B6" w:rsidRDefault="001831B6" w:rsidP="00183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Del="00471D2A">
        <w:rPr>
          <w:rFonts w:ascii="Times New Roman" w:hAnsi="Times New Roman" w:cs="Times New Roman"/>
          <w:sz w:val="24"/>
          <w:szCs w:val="24"/>
        </w:rPr>
        <w:tab/>
        <w:t>-Performed and maintained statistical analyses of library material usage</w:t>
      </w:r>
      <w:r w:rsidR="00A8001E">
        <w:rPr>
          <w:rFonts w:ascii="Times New Roman" w:hAnsi="Times New Roman" w:cs="Times New Roman"/>
          <w:sz w:val="24"/>
          <w:szCs w:val="24"/>
        </w:rPr>
        <w:t xml:space="preserve"> utilizing Google </w:t>
      </w:r>
      <w:r w:rsidR="004F0289">
        <w:rPr>
          <w:rFonts w:ascii="Times New Roman" w:hAnsi="Times New Roman" w:cs="Times New Roman"/>
          <w:sz w:val="24"/>
          <w:szCs w:val="24"/>
        </w:rPr>
        <w:tab/>
      </w:r>
      <w:r w:rsidR="00A8001E">
        <w:rPr>
          <w:rFonts w:ascii="Times New Roman" w:hAnsi="Times New Roman" w:cs="Times New Roman"/>
          <w:sz w:val="24"/>
          <w:szCs w:val="24"/>
        </w:rPr>
        <w:t>Drive and Excel</w:t>
      </w:r>
    </w:p>
    <w:p w14:paraId="22E45072" w14:textId="179BE606" w:rsidR="002B4B9E" w:rsidDel="00471D2A" w:rsidRDefault="002B4B9E" w:rsidP="00183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-Collect library fines and handle membership payments</w:t>
      </w:r>
    </w:p>
    <w:p w14:paraId="446A93C7" w14:textId="77777777" w:rsidR="005C774B" w:rsidRPr="008E39CC" w:rsidRDefault="005C774B" w:rsidP="00A94F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50E8">
        <w:rPr>
          <w:rFonts w:ascii="Times New Roman" w:hAnsi="Times New Roman" w:cs="Times New Roman"/>
          <w:b/>
          <w:sz w:val="24"/>
          <w:szCs w:val="24"/>
        </w:rPr>
        <w:t>Lead Water Safety Instructor</w:t>
      </w:r>
      <w:r w:rsidR="008E39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September 2012-August 2013</w:t>
      </w:r>
    </w:p>
    <w:p w14:paraId="47B40B57" w14:textId="77777777" w:rsidR="005C774B" w:rsidRDefault="005C774B" w:rsidP="00A94F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50E8">
        <w:rPr>
          <w:rFonts w:ascii="Times New Roman" w:hAnsi="Times New Roman" w:cs="Times New Roman"/>
          <w:b/>
          <w:sz w:val="24"/>
          <w:szCs w:val="24"/>
        </w:rPr>
        <w:t>City of Plymouth, MN Parks and Recreation</w:t>
      </w:r>
    </w:p>
    <w:p w14:paraId="6123DE79" w14:textId="099E8110" w:rsidR="00471D2A" w:rsidRDefault="008E39CC" w:rsidP="00A9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E39CC">
        <w:rPr>
          <w:rFonts w:ascii="Times New Roman" w:hAnsi="Times New Roman" w:cs="Times New Roman"/>
          <w:sz w:val="24"/>
          <w:szCs w:val="24"/>
        </w:rPr>
        <w:t>-</w:t>
      </w:r>
      <w:r w:rsidR="00471D2A">
        <w:rPr>
          <w:rFonts w:ascii="Times New Roman" w:hAnsi="Times New Roman" w:cs="Times New Roman"/>
          <w:sz w:val="24"/>
          <w:szCs w:val="24"/>
        </w:rPr>
        <w:t xml:space="preserve"> </w:t>
      </w:r>
      <w:r w:rsidR="00A8001E">
        <w:rPr>
          <w:rFonts w:ascii="Times New Roman" w:hAnsi="Times New Roman" w:cs="Times New Roman"/>
          <w:sz w:val="24"/>
          <w:szCs w:val="24"/>
        </w:rPr>
        <w:t xml:space="preserve">Resolved concerns and answered questions from parents on a daily basis. </w:t>
      </w:r>
    </w:p>
    <w:p w14:paraId="11F31D15" w14:textId="465EC9D4" w:rsidR="00471D2A" w:rsidRDefault="00D750E8" w:rsidP="00A9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471D2A">
        <w:rPr>
          <w:rFonts w:ascii="Times New Roman" w:hAnsi="Times New Roman" w:cs="Times New Roman"/>
          <w:sz w:val="24"/>
          <w:szCs w:val="24"/>
        </w:rPr>
        <w:t xml:space="preserve">Served as the liaison between the staff at the pool and staff at the main office </w:t>
      </w:r>
    </w:p>
    <w:p w14:paraId="36AF754A" w14:textId="77777777" w:rsidR="00471D2A" w:rsidRDefault="00471D2A" w:rsidP="00A9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4F7B">
        <w:rPr>
          <w:rFonts w:ascii="Times New Roman" w:hAnsi="Times New Roman" w:cs="Times New Roman"/>
          <w:sz w:val="24"/>
          <w:szCs w:val="24"/>
        </w:rPr>
        <w:t xml:space="preserve"> -Collected money from free swim and private lessons and brought to main office</w:t>
      </w:r>
    </w:p>
    <w:p w14:paraId="04335661" w14:textId="77777777" w:rsidR="00471D2A" w:rsidRDefault="00471D2A" w:rsidP="00A9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-Also fulfilled responsibilities listed under Water Safety Instructor below.</w:t>
      </w:r>
    </w:p>
    <w:p w14:paraId="40856715" w14:textId="77777777" w:rsidR="005C774B" w:rsidRPr="00A94F1F" w:rsidRDefault="005C774B" w:rsidP="00A94F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F1F">
        <w:rPr>
          <w:rFonts w:ascii="Times New Roman" w:hAnsi="Times New Roman" w:cs="Times New Roman"/>
          <w:b/>
          <w:sz w:val="24"/>
          <w:szCs w:val="24"/>
        </w:rPr>
        <w:t>Water Safety Instructor</w:t>
      </w:r>
      <w:r w:rsidR="00A94F1F" w:rsidRPr="00A94F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December 2010-September 2012</w:t>
      </w:r>
    </w:p>
    <w:p w14:paraId="58D07209" w14:textId="77777777" w:rsidR="005C774B" w:rsidRPr="00A94F1F" w:rsidRDefault="005C774B" w:rsidP="00A94F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F1F">
        <w:rPr>
          <w:rFonts w:ascii="Times New Roman" w:hAnsi="Times New Roman" w:cs="Times New Roman"/>
          <w:b/>
          <w:sz w:val="24"/>
          <w:szCs w:val="24"/>
        </w:rPr>
        <w:t>City of Plymouth, MN Parks and Recreation</w:t>
      </w:r>
    </w:p>
    <w:p w14:paraId="4FB3A234" w14:textId="77777777" w:rsidR="005C774B" w:rsidRDefault="005C774B" w:rsidP="00A9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471D2A">
        <w:rPr>
          <w:rFonts w:ascii="Times New Roman" w:hAnsi="Times New Roman" w:cs="Times New Roman"/>
          <w:sz w:val="24"/>
          <w:szCs w:val="24"/>
        </w:rPr>
        <w:t xml:space="preserve">Responsible for ensuring the </w:t>
      </w:r>
      <w:r w:rsidR="008E39CC">
        <w:rPr>
          <w:rFonts w:ascii="Times New Roman" w:hAnsi="Times New Roman" w:cs="Times New Roman"/>
          <w:sz w:val="24"/>
          <w:szCs w:val="24"/>
        </w:rPr>
        <w:t>safety of children taking lessons</w:t>
      </w:r>
    </w:p>
    <w:p w14:paraId="65C67AEF" w14:textId="2EE9DABD" w:rsidR="008E39CC" w:rsidRDefault="008E39CC" w:rsidP="00A9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-Updated parents on their child’s progress and responded to questions and </w:t>
      </w:r>
      <w:r>
        <w:rPr>
          <w:rFonts w:ascii="Times New Roman" w:hAnsi="Times New Roman" w:cs="Times New Roman"/>
          <w:sz w:val="24"/>
          <w:szCs w:val="24"/>
        </w:rPr>
        <w:tab/>
        <w:t>concerns.</w:t>
      </w:r>
    </w:p>
    <w:p w14:paraId="0A670BA7" w14:textId="77777777" w:rsidR="008E39CC" w:rsidRDefault="008E39CC" w:rsidP="00A9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-Maintained detailed paperwork about lessons</w:t>
      </w:r>
    </w:p>
    <w:p w14:paraId="2E36BD91" w14:textId="77777777" w:rsidR="005C774B" w:rsidRPr="00A94F1F" w:rsidRDefault="005C774B" w:rsidP="00A94F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F1F">
        <w:rPr>
          <w:rFonts w:ascii="Times New Roman" w:hAnsi="Times New Roman" w:cs="Times New Roman"/>
          <w:b/>
          <w:sz w:val="24"/>
          <w:szCs w:val="24"/>
        </w:rPr>
        <w:t>Water Safety Aide</w:t>
      </w:r>
      <w:r w:rsidR="00A94F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September 2009-December 2010</w:t>
      </w:r>
    </w:p>
    <w:p w14:paraId="05132A7D" w14:textId="77777777" w:rsidR="005C774B" w:rsidRPr="00A94F1F" w:rsidRDefault="005C774B" w:rsidP="00A94F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4F1F">
        <w:rPr>
          <w:rFonts w:ascii="Times New Roman" w:hAnsi="Times New Roman" w:cs="Times New Roman"/>
          <w:b/>
          <w:sz w:val="24"/>
          <w:szCs w:val="24"/>
        </w:rPr>
        <w:t>City of Plymouth, MN Parks and Recreation</w:t>
      </w:r>
    </w:p>
    <w:p w14:paraId="4B51A379" w14:textId="77777777" w:rsidR="005C774B" w:rsidRDefault="005C774B" w:rsidP="00A9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8E39CC">
        <w:rPr>
          <w:rFonts w:ascii="Times New Roman" w:hAnsi="Times New Roman" w:cs="Times New Roman"/>
          <w:sz w:val="24"/>
          <w:szCs w:val="24"/>
        </w:rPr>
        <w:t>Assisted Water Safety Instructors</w:t>
      </w:r>
      <w:r w:rsidR="00A94F1F">
        <w:rPr>
          <w:rFonts w:ascii="Times New Roman" w:hAnsi="Times New Roman" w:cs="Times New Roman"/>
          <w:sz w:val="24"/>
          <w:szCs w:val="24"/>
        </w:rPr>
        <w:t xml:space="preserve"> in </w:t>
      </w:r>
      <w:r w:rsidR="00471D2A">
        <w:rPr>
          <w:rFonts w:ascii="Times New Roman" w:hAnsi="Times New Roman" w:cs="Times New Roman"/>
          <w:sz w:val="24"/>
          <w:szCs w:val="24"/>
        </w:rPr>
        <w:t xml:space="preserve">conducting </w:t>
      </w:r>
      <w:r w:rsidR="00A94F1F">
        <w:rPr>
          <w:rFonts w:ascii="Times New Roman" w:hAnsi="Times New Roman" w:cs="Times New Roman"/>
          <w:sz w:val="24"/>
          <w:szCs w:val="24"/>
        </w:rPr>
        <w:t>swimming lessons</w:t>
      </w:r>
    </w:p>
    <w:p w14:paraId="15F93D4A" w14:textId="77777777" w:rsidR="005C774B" w:rsidRDefault="005C774B" w:rsidP="00A9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-</w:t>
      </w:r>
      <w:r w:rsidR="00A94F1F">
        <w:rPr>
          <w:rFonts w:ascii="Times New Roman" w:hAnsi="Times New Roman" w:cs="Times New Roman"/>
          <w:sz w:val="24"/>
          <w:szCs w:val="24"/>
        </w:rPr>
        <w:t>Monitored the safety of swimmers</w:t>
      </w:r>
    </w:p>
    <w:p w14:paraId="15B0FBAE" w14:textId="77777777" w:rsidR="00A94F1F" w:rsidRDefault="00A94F1F" w:rsidP="00A9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-Helped to provide feedback to parents about their child’s skills. </w:t>
      </w:r>
    </w:p>
    <w:p w14:paraId="41B3F3BD" w14:textId="77777777" w:rsidR="005C774B" w:rsidRDefault="005C774B" w:rsidP="00A9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A75F9" w14:textId="77777777" w:rsidR="00D750E8" w:rsidRDefault="00D750E8" w:rsidP="00A94F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4F7B">
        <w:rPr>
          <w:rFonts w:ascii="Times New Roman" w:hAnsi="Times New Roman" w:cs="Times New Roman"/>
          <w:b/>
          <w:sz w:val="24"/>
          <w:szCs w:val="24"/>
        </w:rPr>
        <w:t>Other</w:t>
      </w:r>
      <w:r w:rsidR="00303BF1" w:rsidRPr="00B04F7B">
        <w:rPr>
          <w:rFonts w:ascii="Times New Roman" w:hAnsi="Times New Roman" w:cs="Times New Roman"/>
          <w:b/>
          <w:sz w:val="24"/>
          <w:szCs w:val="24"/>
        </w:rPr>
        <w:t>:</w:t>
      </w:r>
    </w:p>
    <w:p w14:paraId="53ACA2E7" w14:textId="77777777" w:rsidR="00303BF1" w:rsidRDefault="00303BF1" w:rsidP="00A94F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F262C5" w14:textId="77777777" w:rsidR="00303BF1" w:rsidRDefault="00303BF1" w:rsidP="00303B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Co-President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November 2015-Present</w:t>
      </w:r>
    </w:p>
    <w:p w14:paraId="0DC3D3CB" w14:textId="77777777" w:rsidR="00303BF1" w:rsidRPr="009D519B" w:rsidRDefault="00303BF1" w:rsidP="00303B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Occidental College Synchronized Swimming Club </w:t>
      </w:r>
    </w:p>
    <w:p w14:paraId="2CA0DD60" w14:textId="77777777" w:rsidR="00303BF1" w:rsidRDefault="00303BF1" w:rsidP="00303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-Presented club in front of administrative and student organizations to gain recognition as </w:t>
      </w:r>
      <w:r w:rsidR="00B04F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an official club. </w:t>
      </w:r>
    </w:p>
    <w:p w14:paraId="3259826B" w14:textId="77777777" w:rsidR="00303BF1" w:rsidRDefault="00303BF1" w:rsidP="00303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-Used social media platforms to promote club on campus. </w:t>
      </w:r>
    </w:p>
    <w:p w14:paraId="2EED14D8" w14:textId="77777777" w:rsidR="00B04F7B" w:rsidRDefault="00B04F7B" w:rsidP="00303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5715E" w14:textId="77777777" w:rsidR="00B04F7B" w:rsidRDefault="00B04F7B" w:rsidP="00B04F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Delta Omicron Tau Sorority Member                                            February 2014-Present</w:t>
      </w:r>
    </w:p>
    <w:p w14:paraId="7B1B0740" w14:textId="77777777" w:rsidR="00B04F7B" w:rsidRPr="001831B6" w:rsidRDefault="00B04F7B" w:rsidP="00B04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831B6">
        <w:rPr>
          <w:rFonts w:ascii="Times New Roman" w:hAnsi="Times New Roman" w:cs="Times New Roman"/>
          <w:sz w:val="24"/>
          <w:szCs w:val="24"/>
        </w:rPr>
        <w:t>-Participated in a variety of recurring service events around the Los Angeles area</w:t>
      </w:r>
    </w:p>
    <w:p w14:paraId="13146759" w14:textId="72761618" w:rsidR="002A1474" w:rsidRDefault="00B04F7B" w:rsidP="00B04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1B6">
        <w:rPr>
          <w:rFonts w:ascii="Times New Roman" w:hAnsi="Times New Roman" w:cs="Times New Roman"/>
          <w:sz w:val="24"/>
          <w:szCs w:val="24"/>
        </w:rPr>
        <w:tab/>
        <w:t xml:space="preserve">-Volunteered at and helped run fundraisers for the sorority’s main philanthropy, the </w:t>
      </w:r>
      <w:r>
        <w:rPr>
          <w:rFonts w:ascii="Times New Roman" w:hAnsi="Times New Roman" w:cs="Times New Roman"/>
          <w:sz w:val="24"/>
          <w:szCs w:val="24"/>
        </w:rPr>
        <w:tab/>
      </w:r>
      <w:r w:rsidRPr="001831B6">
        <w:rPr>
          <w:rFonts w:ascii="Times New Roman" w:hAnsi="Times New Roman" w:cs="Times New Roman"/>
          <w:sz w:val="24"/>
          <w:szCs w:val="24"/>
        </w:rPr>
        <w:t>Downtown Women’s Center in Pasadena, CA</w:t>
      </w:r>
    </w:p>
    <w:p w14:paraId="1984E840" w14:textId="77777777" w:rsidR="001D7EDC" w:rsidRDefault="001D7EDC" w:rsidP="00B04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D7902" w14:textId="77777777" w:rsidR="002A1474" w:rsidRPr="001831B6" w:rsidRDefault="002A1474" w:rsidP="00B04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5B330" w14:textId="77777777" w:rsidR="009D519B" w:rsidRPr="009D519B" w:rsidRDefault="009D5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D519B" w:rsidRPr="009D5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4B"/>
    <w:rsid w:val="000030BB"/>
    <w:rsid w:val="00041A04"/>
    <w:rsid w:val="001144BD"/>
    <w:rsid w:val="0012624A"/>
    <w:rsid w:val="001831B6"/>
    <w:rsid w:val="001D7EDC"/>
    <w:rsid w:val="00241168"/>
    <w:rsid w:val="002A1474"/>
    <w:rsid w:val="002A620F"/>
    <w:rsid w:val="002B4B9E"/>
    <w:rsid w:val="00303BF1"/>
    <w:rsid w:val="00426B19"/>
    <w:rsid w:val="00471D2A"/>
    <w:rsid w:val="004F0289"/>
    <w:rsid w:val="00507AFF"/>
    <w:rsid w:val="005752C6"/>
    <w:rsid w:val="005C774B"/>
    <w:rsid w:val="00747D77"/>
    <w:rsid w:val="00825946"/>
    <w:rsid w:val="008E39CC"/>
    <w:rsid w:val="00941F46"/>
    <w:rsid w:val="00943347"/>
    <w:rsid w:val="00970416"/>
    <w:rsid w:val="009C2EC1"/>
    <w:rsid w:val="009D0D09"/>
    <w:rsid w:val="009D519B"/>
    <w:rsid w:val="00A265FE"/>
    <w:rsid w:val="00A8001E"/>
    <w:rsid w:val="00A94F1F"/>
    <w:rsid w:val="00B04F7B"/>
    <w:rsid w:val="00C23445"/>
    <w:rsid w:val="00D0678F"/>
    <w:rsid w:val="00D750E8"/>
    <w:rsid w:val="00F10C3F"/>
    <w:rsid w:val="00FB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94BAD"/>
  <w15:docId w15:val="{844447EE-9E4B-4D30-887C-77581166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D2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30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0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0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0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Dept of Human Services</Company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Mangan</dc:creator>
  <cp:lastModifiedBy>Gillian Mangan</cp:lastModifiedBy>
  <cp:revision>2</cp:revision>
  <dcterms:created xsi:type="dcterms:W3CDTF">2015-04-23T23:23:00Z</dcterms:created>
  <dcterms:modified xsi:type="dcterms:W3CDTF">2015-04-23T23:23:00Z</dcterms:modified>
</cp:coreProperties>
</file>