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  <w:lang w:val="en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lang w:val="en"/>
        </w:rPr>
        <w:t>Nara Xiong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1418 Clarence Street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Saint Paul, MN 55106</w:t>
      </w:r>
    </w:p>
    <w:p w:rsidR="005A770F" w:rsidRDefault="00CB17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Phone: 651-246-6752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Email: Naraxiong@Gmail.com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  <w:lang w:val="en"/>
        </w:rPr>
      </w:pP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Objective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I am looking for a challenging position, responsible for organizing my work area, fast paced environments and am known for leading and a fast learner. I am looking for a long-term manufacturing position where I can grow my skills.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Education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 xml:space="preserve">Agape High School, </w:t>
      </w:r>
      <w:r>
        <w:rPr>
          <w:rFonts w:ascii="Arial" w:hAnsi="Arial" w:cs="Arial"/>
          <w:sz w:val="18"/>
          <w:szCs w:val="18"/>
          <w:lang w:val="en"/>
        </w:rPr>
        <w:t>Saint Paul, MN</w:t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  <w:t xml:space="preserve">       April 2010- June 2011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Activities: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Calibri" w:hAnsi="Calibri" w:cs="Calibri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Hmong Girls Group, Student Aide, Photoshop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 xml:space="preserve">Saint Paul Open School, </w:t>
      </w:r>
      <w:r>
        <w:rPr>
          <w:rFonts w:ascii="Arial" w:hAnsi="Arial" w:cs="Arial"/>
          <w:sz w:val="18"/>
          <w:szCs w:val="18"/>
          <w:lang w:val="en"/>
        </w:rPr>
        <w:t>Saint Paul, MN</w:t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</w:r>
      <w:r>
        <w:rPr>
          <w:rFonts w:ascii="Arial" w:hAnsi="Arial" w:cs="Arial"/>
          <w:sz w:val="18"/>
          <w:szCs w:val="18"/>
          <w:lang w:val="en"/>
        </w:rPr>
        <w:tab/>
        <w:t xml:space="preserve">           September 2006- April 2010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Activities: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Calibri" w:hAnsi="Calibri" w:cs="Calibri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Student Government, School Service, Kids Against Hunger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ind w:left="360"/>
        <w:rPr>
          <w:rFonts w:ascii="Calibri" w:hAnsi="Calibri" w:cs="Calibri"/>
          <w:sz w:val="18"/>
          <w:szCs w:val="18"/>
          <w:lang w:val="en"/>
        </w:rPr>
      </w:pP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Experience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Cashier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</w:t>
      </w:r>
      <w:r>
        <w:rPr>
          <w:rFonts w:ascii="Arial" w:hAnsi="Arial" w:cs="Arial"/>
          <w:sz w:val="18"/>
          <w:szCs w:val="18"/>
          <w:lang w:val="en"/>
        </w:rPr>
        <w:t>March 2008- May 2008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Super Foods,</w:t>
      </w:r>
      <w:r>
        <w:rPr>
          <w:rFonts w:ascii="Arial" w:hAnsi="Arial" w:cs="Arial"/>
          <w:sz w:val="18"/>
          <w:szCs w:val="18"/>
          <w:lang w:val="en"/>
        </w:rPr>
        <w:t xml:space="preserve"> Saint Paul, MN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Calibri" w:hAnsi="Calibri" w:cs="Calibri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Scanning items, Stocking, Money handling, Customer Service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Crew Trainer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     </w:t>
      </w:r>
      <w:r>
        <w:rPr>
          <w:rFonts w:ascii="Arial" w:hAnsi="Arial" w:cs="Arial"/>
          <w:sz w:val="18"/>
          <w:szCs w:val="18"/>
          <w:lang w:val="en"/>
        </w:rPr>
        <w:t>September 2011- May 2012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 xml:space="preserve">McDonalds, </w:t>
      </w:r>
      <w:r>
        <w:rPr>
          <w:rFonts w:ascii="Arial" w:hAnsi="Arial" w:cs="Arial"/>
          <w:sz w:val="18"/>
          <w:szCs w:val="18"/>
          <w:lang w:val="en"/>
        </w:rPr>
        <w:t>Maplewood, MN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Money handling, Guest services, Stock, Suggestive sell, Train new employees, Serve Customers, Cafe', Assembly, Multitasking, Making sandwiches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Team Member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Once Upon A Child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</w:t>
      </w:r>
      <w:r>
        <w:rPr>
          <w:rFonts w:ascii="Arial" w:hAnsi="Arial" w:cs="Arial"/>
          <w:sz w:val="18"/>
          <w:szCs w:val="18"/>
          <w:lang w:val="en"/>
        </w:rPr>
        <w:t>October 2012- December 2012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Organizing, Money handling, Selling, Buying, Customer Service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Sandwich Artist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Subway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        </w:t>
      </w:r>
      <w:r>
        <w:rPr>
          <w:rFonts w:ascii="Arial" w:hAnsi="Arial" w:cs="Arial"/>
          <w:sz w:val="18"/>
          <w:szCs w:val="18"/>
          <w:lang w:val="en"/>
        </w:rPr>
        <w:t>July 2012- February 2013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Money Handling, Customer services, Clean, Organizing, Sandwich making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Medical Assembler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Medical Concepts Development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</w:t>
      </w:r>
      <w:r>
        <w:rPr>
          <w:rFonts w:ascii="Arial" w:hAnsi="Arial" w:cs="Arial"/>
          <w:sz w:val="18"/>
          <w:szCs w:val="18"/>
          <w:lang w:val="en"/>
        </w:rPr>
        <w:t>March 2013- May 2013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Face pace, Fold medical drapes, 200 drapes an hour, Clean, Organizing, Multitask</w:t>
      </w:r>
    </w:p>
    <w:p w:rsidR="005A770F" w:rsidRDefault="00B7583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Assembler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Pentair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   </w:t>
      </w:r>
      <w:r>
        <w:rPr>
          <w:rFonts w:ascii="Arial" w:hAnsi="Arial" w:cs="Arial"/>
          <w:sz w:val="18"/>
          <w:szCs w:val="18"/>
          <w:lang w:val="en"/>
        </w:rPr>
        <w:t>October 2013- February 2014</w:t>
      </w:r>
    </w:p>
    <w:p w:rsidR="005A770F" w:rsidRPr="00196A08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Fast pace, Assemble filters, Organizing, Multitask, Clean</w:t>
      </w:r>
      <w:r w:rsidR="00196A08">
        <w:rPr>
          <w:rFonts w:ascii="Arial" w:hAnsi="Arial" w:cs="Arial"/>
          <w:sz w:val="18"/>
          <w:szCs w:val="18"/>
          <w:lang w:val="en"/>
        </w:rPr>
        <w:t>, Operate machines, Assemble filters</w:t>
      </w:r>
    </w:p>
    <w:p w:rsidR="00B7583D" w:rsidRDefault="00B7583D" w:rsidP="00196A0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Operator</w:t>
      </w:r>
    </w:p>
    <w:p w:rsidR="00196A08" w:rsidRPr="00B7583D" w:rsidRDefault="00196A08" w:rsidP="00196A0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Harvey Vogel</w:t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</w:r>
      <w:r w:rsidR="00B7583D">
        <w:rPr>
          <w:rFonts w:ascii="Arial" w:hAnsi="Arial" w:cs="Arial"/>
          <w:b/>
          <w:sz w:val="18"/>
          <w:szCs w:val="18"/>
          <w:lang w:val="en"/>
        </w:rPr>
        <w:tab/>
        <w:t xml:space="preserve">      </w:t>
      </w:r>
      <w:r w:rsidR="00B7583D">
        <w:rPr>
          <w:rFonts w:ascii="Arial" w:hAnsi="Arial" w:cs="Arial"/>
          <w:sz w:val="18"/>
          <w:szCs w:val="18"/>
          <w:lang w:val="en"/>
        </w:rPr>
        <w:t>May 2014- August 2014</w:t>
      </w:r>
    </w:p>
    <w:p w:rsidR="00196A08" w:rsidRPr="0094778E" w:rsidRDefault="00B7583D" w:rsidP="00196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Set up and operate press brakes, Metal stamping, Clean, Organize</w:t>
      </w:r>
    </w:p>
    <w:p w:rsidR="00CB179F" w:rsidRDefault="00CB179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Mailing</w:t>
      </w:r>
    </w:p>
    <w:p w:rsidR="00CB179F" w:rsidRPr="00CB179F" w:rsidRDefault="00CB179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Who’s On Your Case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</w:t>
      </w:r>
      <w:r>
        <w:rPr>
          <w:rFonts w:ascii="Arial" w:hAnsi="Arial" w:cs="Arial"/>
          <w:bCs/>
          <w:sz w:val="18"/>
          <w:szCs w:val="18"/>
          <w:lang w:val="en"/>
        </w:rPr>
        <w:t>October 2014- January 2015</w:t>
      </w:r>
    </w:p>
    <w:p w:rsidR="00CB179F" w:rsidRDefault="00CB179F" w:rsidP="00CB17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Cs/>
          <w:sz w:val="18"/>
          <w:szCs w:val="18"/>
          <w:lang w:val="en"/>
        </w:rPr>
        <w:t>Mailing, Printing, Photoshop, Excel, Weigh mail to determine correct postage, Labeling, Reply to customer complaints, Boxing, Shipping, Order processing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Seller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    </w:t>
      </w:r>
      <w:r>
        <w:rPr>
          <w:rFonts w:ascii="Arial" w:hAnsi="Arial" w:cs="Arial"/>
          <w:sz w:val="18"/>
          <w:szCs w:val="18"/>
          <w:lang w:val="en"/>
        </w:rPr>
        <w:t>June 2008- Present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Farmers Market, Minneapolis, MN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Money handling, Clean, Stock, Greeting, Suggestive sell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  <w:lang w:val="en"/>
        </w:rPr>
      </w:pP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Volunteer Work/ Community Service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Student Election Judge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</w:t>
      </w:r>
      <w:r>
        <w:rPr>
          <w:rFonts w:ascii="Arial" w:hAnsi="Arial" w:cs="Arial"/>
          <w:sz w:val="18"/>
          <w:szCs w:val="18"/>
          <w:lang w:val="en"/>
        </w:rPr>
        <w:t>November 2008- November 2008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Saint Paul, MN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lastRenderedPageBreak/>
        <w:t>Counting ballots, Hmong interpreter, Looking up names in the area, Organizing and sorting ballots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  <w:lang w:val="en"/>
        </w:rPr>
      </w:pP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Activities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Student Government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 </w:t>
      </w:r>
      <w:r>
        <w:rPr>
          <w:rFonts w:ascii="Arial" w:hAnsi="Arial" w:cs="Arial"/>
          <w:sz w:val="18"/>
          <w:szCs w:val="18"/>
          <w:lang w:val="en"/>
        </w:rPr>
        <w:t>October 2006- December 2007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Planning ideas for the future such as dances, activites, and programs, Role model, Setting goals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Kids Against Hunger</w:t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sz w:val="18"/>
          <w:szCs w:val="18"/>
          <w:lang w:val="en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en"/>
        </w:rPr>
        <w:t>March 2010- March 2010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Food packaging, Stacking boxes, Counting, Advocating for hungry children, weigh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  <w:lang w:val="en"/>
        </w:rPr>
      </w:pP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Skills and Interests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Software Skills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Word processing, Excel, Power Point, Photoshop, Internet, Web Designing, Computer Science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Special Skills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Professional, Good communications, Friendly, Learner, Leader</w:t>
      </w:r>
    </w:p>
    <w:p w:rsidR="005A770F" w:rsidRDefault="005A770F" w:rsidP="00196A0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Languages</w:t>
      </w:r>
    </w:p>
    <w:p w:rsidR="005A770F" w:rsidRDefault="005A770F" w:rsidP="00196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Hmong and English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8"/>
          <w:szCs w:val="18"/>
          <w:lang w:val="en"/>
        </w:rPr>
      </w:pP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References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Mary Gannon                                       Chong Lee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      Guidance Counselor                        Parent Teen Educator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       Agape High School                        Neighborhood House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 1037 University Ave. W.                         1670 Beam Ave.</w:t>
      </w:r>
    </w:p>
    <w:p w:rsidR="005A770F" w:rsidRDefault="005A77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 xml:space="preserve">       651-744-7970                                     651-329-4838</w:t>
      </w:r>
    </w:p>
    <w:sectPr w:rsidR="005A77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78484C"/>
    <w:lvl w:ilvl="0">
      <w:numFmt w:val="bullet"/>
      <w:lvlText w:val="*"/>
      <w:lvlJc w:val="left"/>
    </w:lvl>
  </w:abstractNum>
  <w:abstractNum w:abstractNumId="1">
    <w:nsid w:val="543C590B"/>
    <w:multiLevelType w:val="hybridMultilevel"/>
    <w:tmpl w:val="17E2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08"/>
    <w:rsid w:val="00196A08"/>
    <w:rsid w:val="005A770F"/>
    <w:rsid w:val="0094778E"/>
    <w:rsid w:val="00B67931"/>
    <w:rsid w:val="00B7583D"/>
    <w:rsid w:val="00C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12AC6D5-A7CB-4C96-9D35-7E5E2380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Panou Xiong</dc:creator>
  <cp:keywords/>
  <dc:description/>
  <cp:lastModifiedBy>Panou Xiong</cp:lastModifiedBy>
  <cp:revision>2</cp:revision>
  <dcterms:created xsi:type="dcterms:W3CDTF">2015-01-16T19:49:00Z</dcterms:created>
  <dcterms:modified xsi:type="dcterms:W3CDTF">2015-01-16T19:49:00Z</dcterms:modified>
</cp:coreProperties>
</file>