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5412E" w14:textId="77777777" w:rsidR="00261C19" w:rsidRPr="00261C19" w:rsidRDefault="00261C19" w:rsidP="004B0F27">
      <w:pPr>
        <w:pStyle w:val="NoSpacing"/>
        <w:tabs>
          <w:tab w:val="left" w:pos="1980"/>
        </w:tabs>
        <w:rPr>
          <w:i/>
        </w:rPr>
      </w:pPr>
    </w:p>
    <w:p w14:paraId="4F8781F1" w14:textId="1C90DF55" w:rsidR="00F261BE" w:rsidRPr="00F261BE" w:rsidRDefault="004B0F27" w:rsidP="004B0F27">
      <w:pPr>
        <w:pStyle w:val="NoSpacing"/>
        <w:tabs>
          <w:tab w:val="left" w:pos="1980"/>
        </w:tabs>
        <w:jc w:val="center"/>
        <w:rPr>
          <w:b/>
          <w:sz w:val="16"/>
          <w:szCs w:val="16"/>
        </w:rPr>
      </w:pPr>
      <w:r w:rsidRPr="0032094A">
        <w:rPr>
          <w:b/>
          <w:sz w:val="52"/>
          <w:szCs w:val="52"/>
        </w:rPr>
        <w:t xml:space="preserve">Tahnee </w:t>
      </w:r>
      <w:r>
        <w:rPr>
          <w:b/>
          <w:sz w:val="52"/>
          <w:szCs w:val="52"/>
        </w:rPr>
        <w:t>Hutchinson</w:t>
      </w:r>
    </w:p>
    <w:p w14:paraId="7CD47F1D" w14:textId="467563B2" w:rsidR="00F261BE" w:rsidRPr="00635782" w:rsidRDefault="00F261BE" w:rsidP="00F261BE">
      <w:pPr>
        <w:pStyle w:val="NoSpacing"/>
        <w:tabs>
          <w:tab w:val="left" w:pos="1980"/>
        </w:tabs>
        <w:jc w:val="center"/>
        <w:rPr>
          <w:sz w:val="18"/>
          <w:szCs w:val="18"/>
        </w:rPr>
      </w:pPr>
      <w:r w:rsidRPr="00F261BE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4B5BC" wp14:editId="132333A2">
                <wp:simplePos x="0" y="0"/>
                <wp:positionH relativeFrom="column">
                  <wp:posOffset>114300</wp:posOffset>
                </wp:positionH>
                <wp:positionV relativeFrom="paragraph">
                  <wp:posOffset>20320</wp:posOffset>
                </wp:positionV>
                <wp:extent cx="6515100" cy="0"/>
                <wp:effectExtent l="0" t="0" r="127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1.6pt" to="522pt,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UP7N8BAAAmBAAADgAAAGRycy9lMm9Eb2MueG1srFPLbtswELwXyD8QvMeSDDhoBcs5OEgvRWs0&#10;7Qcw1FIiwBdI1pL/vktKloymQICiF4qP2dmd2dX+cdSKnMEHaU1Dq01JCRhuW2m6hv788Xz/kZIQ&#10;mWmZsgYaeoFAHw93H/aDq2Fre6ta8ARJTKgH19A+RlcXReA9aBY21oHBR2G9ZhGPvitazwZk16rY&#10;luVDMVjfOm85hIC3T9MjPWR+IYDHb0IEiEQ1FGuLefV5fU1rcdizuvPM9ZLPZbB/qEIzaTDpQvXE&#10;IiO/vHxDpSX3NlgRN9zqwgohOWQNqKYq/1Dz0jMHWQuaE9xiU/h/tPzr+eSJbLF3lBimsUUv0TPZ&#10;9ZEcrTFooPWkSj4NLtQIP5qTn0/BnXwSPQqv0xflkDF7e1m8hTESjpcPu2pXldgCfn0r1kDnQ/wM&#10;VpO0aaiSJslmNTt/CRGTIfQKSdfKkAEL/lTuEp92WH0wXY4IVsn2WSqVcHmK4Kg8OTPsfxyzDiS7&#10;QeFJmQSGPC1zvqR1Upd38aJgSvwdBLqFerZTujSnawbGOZh4zaIMolOYwHqWwPL9wBm/VrUEV+8H&#10;Tzquma2JS7CWxvq/EazGiAmPjt/oTttX215y3/MDDmNuyvzjpGm/Pefw9fc+/AYAAP//AwBQSwME&#10;FAAGAAgAAAAhAGr24m3XAAAABwEAAA8AAABkcnMvZG93bnJldi54bWxMj0FuwjAQRfeVuIM1SN1E&#10;xWkIFQpxUBWJAxQ4gImHJMIeR7GB9PYd2NDl/3/mz5tyOzkrbjiG3pOCz0UKAqnxpqdWwfGw+1iD&#10;CFGT0dYTKvjFANtq9lbqwvg7/eBtH1vBJRQKraCLcSikDE2HToeFH5A4O/vR6chybKUZ9Z3LnZVZ&#10;mn5Jp3viC50esO6wueyvjjHq+pgE3NllcmjOST6tMhsGpd7n0/cGRMQpvobhgc87UDHTyV/JBGFZ&#10;r/mVqGCZgXjEaZ6zcXoasirlf/7qDwAA//8DAFBLAQItABQABgAIAAAAIQDkmcPA+wAAAOEBAAAT&#10;AAAAAAAAAAAAAAAAAAAAAABbQ29udGVudF9UeXBlc10ueG1sUEsBAi0AFAAGAAgAAAAhACOyauHX&#10;AAAAlAEAAAsAAAAAAAAAAAAAAAAALAEAAF9yZWxzLy5yZWxzUEsBAi0AFAAGAAgAAAAhAJ+1D+zf&#10;AQAAJgQAAA4AAAAAAAAAAAAAAAAALAIAAGRycy9lMm9Eb2MueG1sUEsBAi0AFAAGAAgAAAAhAGr2&#10;4m3XAAAABwEAAA8AAAAAAAAAAAAAAAAANwQAAGRycy9kb3ducmV2LnhtbFBLBQYAAAAABAAEAPMA&#10;AAA7BQAAAAA=&#10;" strokecolor="black [3213]" strokeweight="1.5pt"/>
            </w:pict>
          </mc:Fallback>
        </mc:AlternateContent>
      </w:r>
    </w:p>
    <w:p w14:paraId="510EA93B" w14:textId="3FBF3DF1" w:rsidR="004B0F27" w:rsidRPr="001324F5" w:rsidRDefault="00953439" w:rsidP="00F261BE">
      <w:pPr>
        <w:pStyle w:val="NoSpacing"/>
        <w:tabs>
          <w:tab w:val="left" w:pos="1980"/>
        </w:tabs>
        <w:jc w:val="center"/>
        <w:rPr>
          <w:b/>
        </w:rPr>
      </w:pPr>
      <w:r>
        <w:rPr>
          <w:rFonts w:cs="Lucida Grande"/>
        </w:rPr>
        <w:t>3585 Kline Street</w:t>
      </w:r>
      <w:r w:rsidR="00B051F8">
        <w:rPr>
          <w:sz w:val="18"/>
          <w:szCs w:val="18"/>
        </w:rPr>
        <w:t xml:space="preserve">     </w:t>
      </w:r>
      <w:r w:rsidR="00F261BE" w:rsidRPr="00635782">
        <w:rPr>
          <w:rFonts w:ascii="Wingdings" w:hAnsi="Wingdings"/>
          <w:sz w:val="18"/>
          <w:szCs w:val="18"/>
        </w:rPr>
        <w:t></w:t>
      </w:r>
      <w:r w:rsidR="00B051F8">
        <w:rPr>
          <w:rFonts w:ascii="Wingdings" w:hAnsi="Wingdings"/>
          <w:sz w:val="18"/>
          <w:szCs w:val="18"/>
        </w:rPr>
        <w:t></w:t>
      </w:r>
      <w:r>
        <w:rPr>
          <w:rFonts w:ascii="Lucida Grande" w:hAnsi="Lucida Grande"/>
          <w:sz w:val="18"/>
          <w:szCs w:val="18"/>
        </w:rPr>
        <w:t>Wheat Ridge, CO 80033</w:t>
      </w:r>
      <w:r w:rsidR="00B051F8">
        <w:rPr>
          <w:rFonts w:ascii="Lucida Grande" w:hAnsi="Lucida Grande"/>
          <w:sz w:val="18"/>
          <w:szCs w:val="18"/>
        </w:rPr>
        <w:t xml:space="preserve">   </w:t>
      </w:r>
      <w:r w:rsidR="00F261BE" w:rsidRPr="00635782">
        <w:rPr>
          <w:rFonts w:ascii="Wingdings" w:hAnsi="Wingdings"/>
          <w:sz w:val="18"/>
          <w:szCs w:val="18"/>
        </w:rPr>
        <w:t></w:t>
      </w:r>
      <w:r w:rsidR="00F261BE" w:rsidRPr="00635782">
        <w:rPr>
          <w:rFonts w:ascii="Lucida Grande" w:hAnsi="Lucida Grande"/>
          <w:sz w:val="18"/>
          <w:szCs w:val="18"/>
        </w:rPr>
        <w:t xml:space="preserve">    </w:t>
      </w:r>
      <w:r w:rsidR="00F261BE" w:rsidRPr="001324F5">
        <w:t>307-757-7964</w:t>
      </w:r>
      <w:r w:rsidR="00B051F8">
        <w:rPr>
          <w:rFonts w:ascii="Lucida Grande" w:hAnsi="Lucida Grande"/>
          <w:sz w:val="18"/>
          <w:szCs w:val="18"/>
        </w:rPr>
        <w:t xml:space="preserve">    </w:t>
      </w:r>
      <w:r w:rsidR="00F261BE" w:rsidRPr="00635782">
        <w:rPr>
          <w:rFonts w:ascii="Wingdings" w:hAnsi="Wingdings"/>
          <w:sz w:val="18"/>
          <w:szCs w:val="18"/>
        </w:rPr>
        <w:t></w:t>
      </w:r>
      <w:r w:rsidR="00B051F8">
        <w:rPr>
          <w:rFonts w:ascii="Lucida Grande" w:hAnsi="Lucida Grande"/>
          <w:sz w:val="18"/>
          <w:szCs w:val="18"/>
        </w:rPr>
        <w:t xml:space="preserve">    </w:t>
      </w:r>
      <w:r w:rsidR="00F261BE" w:rsidRPr="001324F5">
        <w:t>tahnee9910@gmail.com</w:t>
      </w:r>
    </w:p>
    <w:p w14:paraId="3BA56926" w14:textId="5D567881" w:rsidR="004B0F27" w:rsidRDefault="00F261BE" w:rsidP="004B0F27">
      <w:pPr>
        <w:pStyle w:val="NoSpacing"/>
        <w:tabs>
          <w:tab w:val="left" w:pos="1980"/>
        </w:tabs>
        <w:ind w:left="1530" w:hanging="90"/>
        <w:rPr>
          <w:i/>
          <w:sz w:val="20"/>
          <w:szCs w:val="20"/>
        </w:rPr>
      </w:pPr>
      <w:r w:rsidRPr="00F261BE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9E798" wp14:editId="6D19D592">
                <wp:simplePos x="0" y="0"/>
                <wp:positionH relativeFrom="column">
                  <wp:posOffset>114300</wp:posOffset>
                </wp:positionH>
                <wp:positionV relativeFrom="paragraph">
                  <wp:posOffset>93345</wp:posOffset>
                </wp:positionV>
                <wp:extent cx="6515100" cy="0"/>
                <wp:effectExtent l="0" t="0" r="127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7.35pt" to="522pt,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lLQUOEBAAAmBAAADgAAAGRycy9lMm9Eb2MueG1srFPBjtsgEL1X6j8g7o3trLJqrTh7yGp7qdqo&#10;2/0AFoONBAwCGjt/3wE7dtRWWqnqBTMw7828x3j/MBpNzsIHBbah1aakRFgOrbJdQ19+PH34SEmI&#10;zLZMgxUNvYhAHw7v3+0HV4st9KBb4QmS2FAPrqF9jK4uisB7YVjYgBMWLyV4wyKGvitazwZkN7rY&#10;luV9MYBvnQcuQsDTx+mSHjK/lILHb1IGEYluKPYW8+rz+prW4rBndeeZ6xWf22D/0IVhymLRheqR&#10;RUZ+evUHlVHcQwAZNxxMAVIqLrIGVFOVv6l57pkTWQuaE9xiU/h/tPzr+eSJaht6R4llBp/oOXqm&#10;uj6SI1iLBoInd8mnwYUa04/25OcouJNPokfpTfqiHDJmby+Lt2KMhOPh/a7aVSU+Ab/eFSvQ+RA/&#10;CzAkbRqqlU2yWc3OX0LEYph6TUnH2pIBh+1TuUt8xmH3wXYZEUCr9klpnfLyFImj9uTM8P3jWCUd&#10;SHaThZG2KVnkaZnrJa2TuryLFy2mwt+FRLdQz3Yql+Z0rcA4FzZeq2iL2QkmsZ8FWL4NnPPXrhZw&#10;9TZ40nGtDDYuYKMs+L8RrMbIKR9NutGdtq/QXvK75wscxuzj/OOkab+NM3z9vQ+/AAAA//8DAFBL&#10;AwQUAAYACAAAACEA8IVCe9gAAAAJAQAADwAAAGRycy9kb3ducmV2LnhtbExP0U7DMAx8R+IfIiPx&#10;UrGU0cFUmk6o0j6AbR/gNV5bkThVk23l7/HEAzxZd2ef76rN7J260BSHwAaeFzko4jbYgTsDh/32&#10;aQ0qJmSLLjAZ+KYIm/r+rsLShit/0mWXOiUmHEs00Kc0llrHtiePcRFGYtFOYfKYBE6dthNexdw7&#10;vczzV+1xYPnQ40hNT+3X7uwlRtMcskhb95Lt21NWzKuli6Mxjw/zxzuoRHP6W4ZbfLmBWjIdw5lt&#10;VE7wWqokmcUbqJueF4Uwx19G15X+36D+AQAA//8DAFBLAQItABQABgAIAAAAIQDkmcPA+wAAAOEB&#10;AAATAAAAAAAAAAAAAAAAAAAAAABbQ29udGVudF9UeXBlc10ueG1sUEsBAi0AFAAGAAgAAAAhACOy&#10;auHXAAAAlAEAAAsAAAAAAAAAAAAAAAAALAEAAF9yZWxzLy5yZWxzUEsBAi0AFAAGAAgAAAAhAN5S&#10;0FDhAQAAJgQAAA4AAAAAAAAAAAAAAAAALAIAAGRycy9lMm9Eb2MueG1sUEsBAi0AFAAGAAgAAAAh&#10;APCFQnvYAAAACQEAAA8AAAAAAAAAAAAAAAAAOQQAAGRycy9kb3ducmV2LnhtbFBLBQYAAAAABAAE&#10;APMAAAA+BQAAAAA=&#10;" strokecolor="black [3213]" strokeweight="1.5pt"/>
            </w:pict>
          </mc:Fallback>
        </mc:AlternateContent>
      </w:r>
    </w:p>
    <w:p w14:paraId="3AF77BEC" w14:textId="77777777" w:rsidR="00276658" w:rsidRDefault="00276658" w:rsidP="004B0F27">
      <w:pPr>
        <w:pStyle w:val="NoSpacing"/>
        <w:tabs>
          <w:tab w:val="left" w:pos="1980"/>
        </w:tabs>
        <w:ind w:left="1530" w:hanging="90"/>
        <w:rPr>
          <w:i/>
          <w:sz w:val="24"/>
          <w:szCs w:val="24"/>
        </w:rPr>
      </w:pPr>
    </w:p>
    <w:p w14:paraId="429E8EC0" w14:textId="77777777" w:rsidR="002163E9" w:rsidRPr="00146099" w:rsidRDefault="002163E9" w:rsidP="004B0F27">
      <w:pPr>
        <w:pStyle w:val="NoSpacing"/>
        <w:tabs>
          <w:tab w:val="left" w:pos="1980"/>
        </w:tabs>
        <w:ind w:left="1530" w:hanging="90"/>
        <w:rPr>
          <w:i/>
          <w:sz w:val="24"/>
          <w:szCs w:val="24"/>
        </w:rPr>
      </w:pPr>
    </w:p>
    <w:p w14:paraId="331715FC" w14:textId="77777777" w:rsidR="001941CB" w:rsidRDefault="001941CB" w:rsidP="006A3061">
      <w:pPr>
        <w:pStyle w:val="NoSpacing"/>
        <w:rPr>
          <w:b/>
          <w:sz w:val="8"/>
          <w:szCs w:val="8"/>
        </w:rPr>
      </w:pPr>
    </w:p>
    <w:p w14:paraId="40CF6547" w14:textId="0A8C4778" w:rsidR="009F3D1A" w:rsidRPr="001941CB" w:rsidRDefault="009F3D1A" w:rsidP="006A3061">
      <w:pPr>
        <w:pStyle w:val="NoSpacing"/>
        <w:rPr>
          <w:b/>
          <w:sz w:val="24"/>
          <w:szCs w:val="24"/>
        </w:rPr>
      </w:pPr>
      <w:r w:rsidRPr="001941CB">
        <w:rPr>
          <w:b/>
          <w:sz w:val="24"/>
          <w:szCs w:val="24"/>
        </w:rPr>
        <w:t>EDUCATION</w:t>
      </w:r>
    </w:p>
    <w:p w14:paraId="689B3338" w14:textId="59458BA4" w:rsidR="006A3061" w:rsidRPr="00146099" w:rsidRDefault="001941CB" w:rsidP="009F3D1A">
      <w:pPr>
        <w:pStyle w:val="NoSpacing"/>
        <w:rPr>
          <w:b/>
          <w:sz w:val="24"/>
          <w:szCs w:val="24"/>
        </w:rPr>
      </w:pPr>
      <w:r w:rsidRPr="001941C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0003AE" wp14:editId="50BE0109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513830" cy="0"/>
                <wp:effectExtent l="0" t="0" r="1397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83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55pt" to="512.9pt,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zdouIBAAAlBAAADgAAAGRycy9lMm9Eb2MueG1srFNNj9sgEL1X6n9A3Bt/RLtdWXH2kNX2UrVR&#10;t/0BLAYbCQYENHb+fQfsOFFbaaWqF8zAvDfzHuPd42Q0OQkflIWWVpuSEgHcdgr6lv74/vzhgZIQ&#10;GXRMWxAtPYtAH/fv3+1G14jaDlZ3whMkgdCMrqVDjK4pisAHYVjYWCcAL6X1hkUMfV90no3IbnRR&#10;l+V9MVrfOW+5CAFPn+ZLus/8Ugoev0oZRCS6pdhbzKvP62tai/2ONb1nblB8aYP9QxeGKcCiK9UT&#10;i4z89OoPKqO4t8HKuOHWFFZKxUXWgGqq8jc1LwNzImtBc4JbbQr/j5Z/OR09UV1La0qAGXyil+iZ&#10;6odIDhYADbSe1Mmn0YUG0w9w9EsU3NEn0ZP0Jn1RDpmyt+fVWzFFwvHw/q7aPmzxCfjlrrgCnQ/x&#10;k7CGpE1LtYIkmzXs9DlELIapl5R0rIGMLd1WH++QzjhsPkCfAcFq1T0rrVNaHiJx0J6cGD5/nKok&#10;A7lusjDSkJJFHpalXJI6i8u7eNZirvtNSDQL5dRzuTSm1wqMcwHxUkUDZieYxH5WYPk2cMm/drWC&#10;q7fBs45LZQtxBRsF1v+N4GqMnPPRpBvdaftqu3N+9nyBs5h9XP6bNOy3cYZf/+79LwAAAP//AwBQ&#10;SwMEFAAGAAgAAAAhAKy3SRDZAAAABQEAAA8AAABkcnMvZG93bnJldi54bWxMj8FOwzAQRO9I/IO1&#10;SNyonUitUBqnQggOwImCKrhtbTeOiNeR7bTm73G5wHFnRrNv2k12IzuaEAdPEqqFAGZIeT1QL+H9&#10;7fHmFlhMSBpHT0bCt4mw6S4vWmy0P9GrOW5Tz0oJxQYl2JSmhvOorHEYF34yVLyDDw5TOUPPdcBT&#10;KXcjr4VYcYcDlQ8WJ3Nvjfrazk7CU/58mXf1DrMVlQpLtfroH56lvL7Kd2tgyeT0F4YzfkGHrjDt&#10;/Uw6slFCGZKKWgE7m6JeliH7X4F3Lf9P3/0AAAD//wMAUEsBAi0AFAAGAAgAAAAhAOSZw8D7AAAA&#10;4QEAABMAAAAAAAAAAAAAAAAAAAAAAFtDb250ZW50X1R5cGVzXS54bWxQSwECLQAUAAYACAAAACEA&#10;I7Jq4dcAAACUAQAACwAAAAAAAAAAAAAAAAAsAQAAX3JlbHMvLnJlbHNQSwECLQAUAAYACAAAACEA&#10;8nzdouIBAAAlBAAADgAAAAAAAAAAAAAAAAAsAgAAZHJzL2Uyb0RvYy54bWxQSwECLQAUAAYACAAA&#10;ACEArLdJENkAAAAFAQAADwAAAAAAAAAAAAAAAAA6BAAAZHJzL2Rvd25yZXYueG1sUEsFBgAAAAAE&#10;AAQA8wAAAEAFAAAAAA==&#10;" strokecolor="black [3213]" strokeweight=".25pt"/>
            </w:pict>
          </mc:Fallback>
        </mc:AlternateContent>
      </w:r>
    </w:p>
    <w:p w14:paraId="6F1CE846" w14:textId="6833C9A0" w:rsidR="009F3D1A" w:rsidRPr="00146099" w:rsidRDefault="009F3D1A" w:rsidP="009F3D1A">
      <w:pPr>
        <w:pStyle w:val="NoSpacing"/>
        <w:rPr>
          <w:sz w:val="24"/>
          <w:szCs w:val="24"/>
        </w:rPr>
      </w:pPr>
      <w:r w:rsidRPr="00146099">
        <w:rPr>
          <w:b/>
          <w:sz w:val="24"/>
          <w:szCs w:val="24"/>
        </w:rPr>
        <w:t>Western Governors University</w:t>
      </w:r>
      <w:r w:rsidRPr="00146099">
        <w:rPr>
          <w:sz w:val="24"/>
          <w:szCs w:val="24"/>
        </w:rPr>
        <w:t>, Salt Lake City, UT</w:t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  <w:t>04/2010 – 02/2012</w:t>
      </w:r>
    </w:p>
    <w:p w14:paraId="1997E7CF" w14:textId="2DA57176" w:rsidR="009F3D1A" w:rsidRDefault="009F3D1A" w:rsidP="009F3D1A">
      <w:pPr>
        <w:pStyle w:val="NoSpacing"/>
        <w:rPr>
          <w:sz w:val="24"/>
          <w:szCs w:val="24"/>
        </w:rPr>
      </w:pPr>
      <w:r w:rsidRPr="00146099">
        <w:rPr>
          <w:sz w:val="24"/>
          <w:szCs w:val="24"/>
        </w:rPr>
        <w:t>MA Math Education</w:t>
      </w:r>
    </w:p>
    <w:p w14:paraId="38167632" w14:textId="77777777" w:rsidR="00276658" w:rsidRPr="00146099" w:rsidRDefault="00276658" w:rsidP="009F3D1A">
      <w:pPr>
        <w:pStyle w:val="NoSpacing"/>
        <w:rPr>
          <w:sz w:val="24"/>
          <w:szCs w:val="24"/>
        </w:rPr>
      </w:pPr>
    </w:p>
    <w:p w14:paraId="25CAF883" w14:textId="052EDA38" w:rsidR="009F3D1A" w:rsidRPr="00146099" w:rsidRDefault="009F3D1A" w:rsidP="009F3D1A">
      <w:pPr>
        <w:pStyle w:val="NoSpacing"/>
        <w:rPr>
          <w:sz w:val="24"/>
          <w:szCs w:val="24"/>
        </w:rPr>
      </w:pPr>
      <w:r w:rsidRPr="00146099">
        <w:rPr>
          <w:b/>
          <w:sz w:val="24"/>
          <w:szCs w:val="24"/>
        </w:rPr>
        <w:t>University of Wyoming</w:t>
      </w:r>
      <w:r w:rsidRPr="00146099">
        <w:rPr>
          <w:sz w:val="24"/>
          <w:szCs w:val="24"/>
        </w:rPr>
        <w:t>, Laramie, WY</w:t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  <w:t>08/2002 – 05/2006</w:t>
      </w:r>
    </w:p>
    <w:p w14:paraId="515C65C7" w14:textId="039B51F1" w:rsidR="009F3D1A" w:rsidRDefault="009F3D1A" w:rsidP="009F3D1A">
      <w:pPr>
        <w:pStyle w:val="NoSpacing"/>
        <w:rPr>
          <w:sz w:val="24"/>
          <w:szCs w:val="24"/>
        </w:rPr>
      </w:pPr>
      <w:r w:rsidRPr="00146099">
        <w:rPr>
          <w:sz w:val="24"/>
          <w:szCs w:val="24"/>
        </w:rPr>
        <w:t>BA Elementary Education</w:t>
      </w:r>
      <w:r w:rsidR="0007031D">
        <w:rPr>
          <w:sz w:val="24"/>
          <w:szCs w:val="24"/>
        </w:rPr>
        <w:t>, GPA 3.98/4.0</w:t>
      </w:r>
    </w:p>
    <w:p w14:paraId="2FD74B84" w14:textId="77777777" w:rsidR="0007031D" w:rsidRDefault="0007031D" w:rsidP="009F3D1A">
      <w:pPr>
        <w:pStyle w:val="NoSpacing"/>
        <w:rPr>
          <w:sz w:val="24"/>
          <w:szCs w:val="24"/>
        </w:rPr>
      </w:pPr>
    </w:p>
    <w:p w14:paraId="7178D639" w14:textId="40F2CD88" w:rsidR="0007031D" w:rsidRDefault="0007031D" w:rsidP="009F3D1A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Scottsbluff Senior High</w:t>
      </w:r>
      <w:r>
        <w:rPr>
          <w:sz w:val="24"/>
          <w:szCs w:val="24"/>
        </w:rPr>
        <w:t>, Scottsbluff, 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08/1998 – 05/2002</w:t>
      </w:r>
    </w:p>
    <w:p w14:paraId="274C9B69" w14:textId="78A33495" w:rsidR="0007031D" w:rsidRDefault="0007031D" w:rsidP="009F3D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HS Diploma, GPA 3.74/4.0</w:t>
      </w:r>
    </w:p>
    <w:p w14:paraId="3080B12B" w14:textId="77777777" w:rsidR="00437028" w:rsidRDefault="00437028" w:rsidP="009F3D1A">
      <w:pPr>
        <w:pStyle w:val="NoSpacing"/>
        <w:rPr>
          <w:sz w:val="24"/>
          <w:szCs w:val="24"/>
        </w:rPr>
      </w:pPr>
    </w:p>
    <w:p w14:paraId="7B65E12B" w14:textId="77777777" w:rsidR="001941CB" w:rsidRPr="00146099" w:rsidRDefault="001941CB" w:rsidP="009F3D1A">
      <w:pPr>
        <w:pStyle w:val="NoSpacing"/>
        <w:rPr>
          <w:sz w:val="24"/>
          <w:szCs w:val="24"/>
        </w:rPr>
      </w:pPr>
    </w:p>
    <w:p w14:paraId="55760354" w14:textId="438547D5" w:rsidR="009F3D1A" w:rsidRPr="001941CB" w:rsidRDefault="006A3061" w:rsidP="006A3061">
      <w:pPr>
        <w:pStyle w:val="NoSpacing"/>
        <w:rPr>
          <w:b/>
          <w:sz w:val="24"/>
          <w:szCs w:val="24"/>
        </w:rPr>
      </w:pPr>
      <w:r w:rsidRPr="001941CB">
        <w:rPr>
          <w:b/>
          <w:sz w:val="24"/>
          <w:szCs w:val="24"/>
        </w:rPr>
        <w:t>SKILLS</w:t>
      </w:r>
    </w:p>
    <w:p w14:paraId="2D2C696F" w14:textId="6DEF4784" w:rsidR="006A3061" w:rsidRPr="00146099" w:rsidRDefault="006A3061" w:rsidP="009F3D1A">
      <w:pPr>
        <w:pStyle w:val="NoSpacing"/>
        <w:rPr>
          <w:sz w:val="24"/>
          <w:szCs w:val="24"/>
        </w:rPr>
      </w:pPr>
      <w:r w:rsidRPr="0014609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A1D2B5" wp14:editId="23A81976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513830" cy="0"/>
                <wp:effectExtent l="0" t="0" r="1397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83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1pt" to="512.9pt,-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YAsuIBAAAlBAAADgAAAGRycy9lMm9Eb2MueG1srFPBjtsgEL1X6j8g7hvbye52ZcXZQ1bbS9VG&#10;3fYDWAw2EgwIaOz8fQec2NG20kpVL5iBeW/mPcbbx9FochQ+KAsNrVYlJQK4bRV0Df354/nmgZIQ&#10;GbRMWxANPYlAH3cfP2wHV4u17a1uhSdIAqEeXEP7GF1dFIH3wrCwsk4AXkrrDYsY+q5oPRuQ3ehi&#10;XZb3xWB967zlIgQ8fZou6S7zSyl4/CZlEJHohmJvMa8+r69pLXZbVneeuV7xcxvsH7owTAEWname&#10;WGTkl1d/UBnFvQ1WxhW3prBSKi6yBlRTlW/UvPTMiawFzQlutin8P1r+9XjwRLUNvaUEmMEneome&#10;qa6PZG8B0EDryW3yaXChxvQ9HPw5Cu7gk+hRepO+KIeM2dvT7K0YI+F4eH9XbR42+AT8clcsQOdD&#10;/CysIWnTUK0gyWY1O34JEYth6iUlHWsgQ0M31ac7pDMOmw/QZUCwWrXPSuuUlodI7LUnR4bPH8cq&#10;yUCuqyyMNKRkkYflXC5JncTlXTxpMdX9LiSahXLWU7k0pksFxrmAeKmiAbMTTGI/M7B8H3jOX7qa&#10;wdX74EnHpbKFOIONAuv/RrAYI6d8NOlKd9q+2vaUnz1f4CxmH8//TRr26zjDl7979xsAAP//AwBQ&#10;SwMEFAAGAAgAAAAhAEl7xjTaAAAABQEAAA8AAABkcnMvZG93bnJldi54bWxMj8FOwzAQRO9I/IO1&#10;SNxau5FaoRCnQggOwImCKri59jaOGq8j22nN3+NyocfZWc28adbZDeyIIfaeJCzmAhiS9qanTsLn&#10;x/PsDlhMiowaPKGEH4ywbq+vGlUbf6J3PG5Sx0oIxVpJsCmNNedRW3Qqzv2IVLy9D06lIkPHTVCn&#10;Eu4GXgmx4k71VBqsGvHRoj5sJifhJX+/Tdtqq7IVCx2WevXVPb1KeXuTH+6BJczp/xnO+AUd2sK0&#10;8xOZyAYJZUiSMKuAnU1RLcuQ3d+Btw2/pG9/AQAA//8DAFBLAQItABQABgAIAAAAIQDkmcPA+wAA&#10;AOEBAAATAAAAAAAAAAAAAAAAAAAAAABbQ29udGVudF9UeXBlc10ueG1sUEsBAi0AFAAGAAgAAAAh&#10;ACOyauHXAAAAlAEAAAsAAAAAAAAAAAAAAAAALAEAAF9yZWxzLy5yZWxzUEsBAi0AFAAGAAgAAAAh&#10;AGCWALLiAQAAJQQAAA4AAAAAAAAAAAAAAAAALAIAAGRycy9lMm9Eb2MueG1sUEsBAi0AFAAGAAgA&#10;AAAhAEl7xjTaAAAABQEAAA8AAAAAAAAAAAAAAAAAOgQAAGRycy9kb3ducmV2LnhtbFBLBQYAAAAA&#10;BAAEAPMAAABBBQAAAAA=&#10;" strokecolor="black [3213]" strokeweight=".25pt"/>
            </w:pict>
          </mc:Fallback>
        </mc:AlternateContent>
      </w:r>
      <w:r w:rsidRPr="00146099">
        <w:rPr>
          <w:sz w:val="24"/>
          <w:szCs w:val="24"/>
        </w:rPr>
        <w:tab/>
      </w:r>
    </w:p>
    <w:p w14:paraId="10587C4E" w14:textId="205C682B" w:rsidR="009F3D1A" w:rsidRDefault="001A1D52" w:rsidP="00122C8B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Frequent use of an online</w:t>
      </w:r>
      <w:r w:rsidR="005D6FA1">
        <w:rPr>
          <w:sz w:val="24"/>
          <w:szCs w:val="24"/>
        </w:rPr>
        <w:t xml:space="preserve"> record-keeping</w:t>
      </w:r>
      <w:r w:rsidR="00EC362E" w:rsidRPr="00146099">
        <w:rPr>
          <w:sz w:val="24"/>
          <w:szCs w:val="24"/>
        </w:rPr>
        <w:t xml:space="preserve"> system</w:t>
      </w:r>
    </w:p>
    <w:p w14:paraId="74C9E27B" w14:textId="2A08E30D" w:rsidR="00276658" w:rsidRPr="00276658" w:rsidRDefault="00276658" w:rsidP="00122C8B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46099">
        <w:rPr>
          <w:sz w:val="24"/>
          <w:szCs w:val="24"/>
        </w:rPr>
        <w:t>Instructed and managed multiple group se</w:t>
      </w:r>
      <w:r>
        <w:rPr>
          <w:sz w:val="24"/>
          <w:szCs w:val="24"/>
        </w:rPr>
        <w:t>ttings of twenty or more people</w:t>
      </w:r>
    </w:p>
    <w:p w14:paraId="5B9B4CD9" w14:textId="62D51BE0" w:rsidR="00EC362E" w:rsidRPr="00146099" w:rsidRDefault="00146099" w:rsidP="00EC362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46099">
        <w:rPr>
          <w:sz w:val="24"/>
          <w:szCs w:val="24"/>
        </w:rPr>
        <w:t>Analyzed data within managed group</w:t>
      </w:r>
      <w:r w:rsidR="00276658">
        <w:rPr>
          <w:sz w:val="24"/>
          <w:szCs w:val="24"/>
        </w:rPr>
        <w:t>s</w:t>
      </w:r>
      <w:r w:rsidRPr="00146099">
        <w:rPr>
          <w:sz w:val="24"/>
          <w:szCs w:val="24"/>
        </w:rPr>
        <w:t xml:space="preserve"> to promote growth and success</w:t>
      </w:r>
    </w:p>
    <w:p w14:paraId="01E4FB63" w14:textId="5FC3BCC2" w:rsidR="00146099" w:rsidRPr="00146099" w:rsidRDefault="00146099" w:rsidP="00EC362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46099">
        <w:rPr>
          <w:sz w:val="24"/>
          <w:szCs w:val="24"/>
        </w:rPr>
        <w:t>Analyzed data at a district level leading to collaboration of best practices</w:t>
      </w:r>
    </w:p>
    <w:p w14:paraId="1C0FC84C" w14:textId="4B50D846" w:rsidR="00146099" w:rsidRPr="00276658" w:rsidRDefault="00146099" w:rsidP="00EC362E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46099">
        <w:rPr>
          <w:sz w:val="24"/>
          <w:szCs w:val="24"/>
        </w:rPr>
        <w:t>Technologically savvy with multiple devices</w:t>
      </w:r>
    </w:p>
    <w:p w14:paraId="7A9D281A" w14:textId="7785D183" w:rsidR="00146099" w:rsidRPr="00146099" w:rsidRDefault="00276658" w:rsidP="00EC362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Skilled in verbal</w:t>
      </w:r>
      <w:r w:rsidR="00146099" w:rsidRPr="001460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written </w:t>
      </w:r>
      <w:r w:rsidR="00146099" w:rsidRPr="00146099">
        <w:rPr>
          <w:sz w:val="24"/>
          <w:szCs w:val="24"/>
        </w:rPr>
        <w:t>communication</w:t>
      </w:r>
      <w:r>
        <w:rPr>
          <w:sz w:val="24"/>
          <w:szCs w:val="24"/>
        </w:rPr>
        <w:t xml:space="preserve"> on multiple levels through daily interaction with managed groups, administrators, and the community</w:t>
      </w:r>
    </w:p>
    <w:p w14:paraId="457E5284" w14:textId="77777777" w:rsidR="00146099" w:rsidRPr="00146099" w:rsidRDefault="00146099" w:rsidP="00146099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46099">
        <w:rPr>
          <w:sz w:val="24"/>
          <w:szCs w:val="24"/>
        </w:rPr>
        <w:t>Adept at multitasking while prioritizing level of importance</w:t>
      </w:r>
    </w:p>
    <w:p w14:paraId="0B937A04" w14:textId="2956EF55" w:rsidR="00146099" w:rsidRPr="00146099" w:rsidRDefault="00146099" w:rsidP="00146099">
      <w:pPr>
        <w:pStyle w:val="NoSpacing"/>
        <w:numPr>
          <w:ilvl w:val="0"/>
          <w:numId w:val="3"/>
        </w:numPr>
        <w:rPr>
          <w:b/>
          <w:sz w:val="24"/>
          <w:szCs w:val="24"/>
        </w:rPr>
      </w:pPr>
      <w:r w:rsidRPr="00146099">
        <w:rPr>
          <w:sz w:val="24"/>
          <w:szCs w:val="24"/>
        </w:rPr>
        <w:t>Maximized workday through preparedness in order to accomplish required tasks</w:t>
      </w:r>
    </w:p>
    <w:p w14:paraId="668A31DC" w14:textId="44F444C1" w:rsidR="00146099" w:rsidRPr="00146099" w:rsidRDefault="00276658" w:rsidP="00EC362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Created and maintained a f</w:t>
      </w:r>
      <w:r w:rsidR="00146099" w:rsidRPr="00146099">
        <w:rPr>
          <w:sz w:val="24"/>
          <w:szCs w:val="24"/>
        </w:rPr>
        <w:t>iling system</w:t>
      </w:r>
      <w:r w:rsidR="00552793">
        <w:rPr>
          <w:sz w:val="24"/>
          <w:szCs w:val="24"/>
        </w:rPr>
        <w:t xml:space="preserve"> to manage data</w:t>
      </w:r>
    </w:p>
    <w:p w14:paraId="49BC8AE5" w14:textId="2818AC71" w:rsidR="00146099" w:rsidRPr="00146099" w:rsidRDefault="00552793" w:rsidP="00EC362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Daily d</w:t>
      </w:r>
      <w:r w:rsidR="00146099" w:rsidRPr="00146099">
        <w:rPr>
          <w:sz w:val="24"/>
          <w:szCs w:val="24"/>
        </w:rPr>
        <w:t>ata entry</w:t>
      </w:r>
      <w:r>
        <w:rPr>
          <w:sz w:val="24"/>
          <w:szCs w:val="24"/>
        </w:rPr>
        <w:t xml:space="preserve"> and processing through the use of various programs</w:t>
      </w:r>
    </w:p>
    <w:p w14:paraId="0B3DBD69" w14:textId="6CC8B336" w:rsidR="00146099" w:rsidRPr="00552793" w:rsidRDefault="00146099" w:rsidP="00EC362E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46099">
        <w:rPr>
          <w:sz w:val="24"/>
          <w:szCs w:val="24"/>
        </w:rPr>
        <w:t>Follow</w:t>
      </w:r>
      <w:r w:rsidR="00552793">
        <w:rPr>
          <w:sz w:val="24"/>
          <w:szCs w:val="24"/>
        </w:rPr>
        <w:t xml:space="preserve">ed </w:t>
      </w:r>
      <w:r w:rsidRPr="00146099">
        <w:rPr>
          <w:sz w:val="24"/>
          <w:szCs w:val="24"/>
        </w:rPr>
        <w:t>procedures</w:t>
      </w:r>
      <w:r w:rsidR="006F4493">
        <w:rPr>
          <w:sz w:val="24"/>
          <w:szCs w:val="24"/>
        </w:rPr>
        <w:t xml:space="preserve"> and policies specific to company</w:t>
      </w:r>
    </w:p>
    <w:p w14:paraId="63FDF56E" w14:textId="24746584" w:rsidR="00146099" w:rsidRDefault="00146099" w:rsidP="00EC362E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Prepared daily</w:t>
      </w:r>
      <w:r w:rsidR="00552793">
        <w:rPr>
          <w:sz w:val="24"/>
          <w:szCs w:val="24"/>
        </w:rPr>
        <w:t xml:space="preserve"> objectives and goals to be accomplished</w:t>
      </w:r>
    </w:p>
    <w:p w14:paraId="4FD3E9B8" w14:textId="6018CDF2" w:rsidR="00EC362E" w:rsidRDefault="001941CB" w:rsidP="0027665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Participated</w:t>
      </w:r>
      <w:r w:rsidR="00276658">
        <w:rPr>
          <w:sz w:val="24"/>
          <w:szCs w:val="24"/>
        </w:rPr>
        <w:t xml:space="preserve"> in frequent trainings</w:t>
      </w:r>
    </w:p>
    <w:p w14:paraId="289715BC" w14:textId="32A19DDF" w:rsidR="0076126E" w:rsidRPr="00276658" w:rsidRDefault="001941CB" w:rsidP="00276658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Maintained</w:t>
      </w:r>
      <w:r w:rsidR="0076126E">
        <w:rPr>
          <w:sz w:val="24"/>
          <w:szCs w:val="24"/>
        </w:rPr>
        <w:t xml:space="preserve"> confidentiality of all records</w:t>
      </w:r>
    </w:p>
    <w:p w14:paraId="0E7C36C5" w14:textId="77777777" w:rsidR="001941CB" w:rsidRDefault="001941CB" w:rsidP="00FA1F83">
      <w:pPr>
        <w:pStyle w:val="NoSpacing"/>
        <w:rPr>
          <w:i/>
          <w:sz w:val="24"/>
          <w:szCs w:val="24"/>
        </w:rPr>
      </w:pPr>
    </w:p>
    <w:p w14:paraId="57D73284" w14:textId="77777777" w:rsidR="002163E9" w:rsidRPr="00146099" w:rsidRDefault="002163E9" w:rsidP="00FA1F83">
      <w:pPr>
        <w:pStyle w:val="NoSpacing"/>
        <w:rPr>
          <w:i/>
          <w:sz w:val="24"/>
          <w:szCs w:val="24"/>
        </w:rPr>
      </w:pPr>
      <w:bookmarkStart w:id="0" w:name="_GoBack"/>
      <w:bookmarkEnd w:id="0"/>
    </w:p>
    <w:p w14:paraId="0086E743" w14:textId="77777777" w:rsidR="00146099" w:rsidRPr="001941CB" w:rsidRDefault="006A3061" w:rsidP="00FA1F83">
      <w:pPr>
        <w:pStyle w:val="NoSpacing"/>
        <w:rPr>
          <w:b/>
          <w:sz w:val="24"/>
          <w:szCs w:val="24"/>
        </w:rPr>
      </w:pPr>
      <w:r w:rsidRPr="001941CB">
        <w:rPr>
          <w:b/>
          <w:sz w:val="24"/>
          <w:szCs w:val="24"/>
        </w:rPr>
        <w:t>WORK HISTORY</w:t>
      </w:r>
    </w:p>
    <w:p w14:paraId="0AD650BA" w14:textId="5262A0DF" w:rsidR="00190C57" w:rsidRPr="00146099" w:rsidRDefault="00146099" w:rsidP="00FA1F83">
      <w:pPr>
        <w:pStyle w:val="NoSpacing"/>
        <w:rPr>
          <w:b/>
          <w:sz w:val="28"/>
          <w:szCs w:val="28"/>
        </w:rPr>
      </w:pPr>
      <w:r w:rsidRPr="00146099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123F4" wp14:editId="69D8AA9F">
                <wp:simplePos x="0" y="0"/>
                <wp:positionH relativeFrom="column">
                  <wp:posOffset>0</wp:posOffset>
                </wp:positionH>
                <wp:positionV relativeFrom="paragraph">
                  <wp:posOffset>6350</wp:posOffset>
                </wp:positionV>
                <wp:extent cx="6513830" cy="0"/>
                <wp:effectExtent l="0" t="0" r="1397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383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5pt" to="512.9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gKA+IBAAAlBAAADgAAAGRycy9lMm9Eb2MueG1srFPLbtswELwXyD8QvNeSbDgNBMs5OEgvRWs0&#10;7Qcw1FIiwBdI1pL/vktKlo20QICiF4pLzuzuDFe7x1ErcgIfpDUNrVYlJWC4baXpGvrzx/PHB0pC&#10;ZKZlyhpo6BkCfdzffdgNroa17a1qwRNMYkI9uIb2Mbq6KALvQbOwsg4MXgrrNYsY+q5oPRswu1bF&#10;uizvi8H61nnLIQQ8fZou6T7nFwJ4/CZEgEhUQ7G3mFef19e0FvsdqzvPXC/53Ab7hy40kwaLLqme&#10;WGTkl5d/pNKSexusiCtudWGFkByyBlRTlW/UvPTMQdaC5gS32BT+X1r+9XT0RLYN3VJimMYneome&#10;ya6P5GCNQQOtJ9vk0+BCjfCDOfo5Cu7ok+hReJ2+KIeM2dvz4i2MkXA8vN9Wm4cNPgG/3BVXovMh&#10;fgarSdo0VEmTZLOanb6EiMUQeoGkY2XI0NBN9Ql75tph88F0mRCsku2zVCrB8hDBQXlyYvj8cayS&#10;DMx1g8JImQSGPCxzuSR1Epd38axgqvsdBJqFctZTuTSm1wqMczDxUkUZRCeawH4WYvk+ccZfu1rI&#10;1fvkScelsjVxIWtprP9bgqsxYsKjSTe60/bVtuf87PkCZzH7OP83adhv40y//t373wAAAP//AwBQ&#10;SwMEFAAGAAgAAAAhAGHj21LZAAAABQEAAA8AAABkcnMvZG93bnJldi54bWxMj0FPwzAMhe9I/IfI&#10;SNxYskqbUGk6IQQH4MRAE9y8JDQVjVM16Rb+PR4XOFl+z3r+XrMpYRAHN6U+koblQoFwZKLtqdPw&#10;9vpwdQ0iZSSLQySn4dsl2LTnZw3WNh7pxR22uRMcQqlGDT7nsZYyGe8CpkUcHbH3GaeAmdepk3bC&#10;I4eHQVZKrWXAnviDx9HdeWe+tnPQ8Fg+nuddtcPi1dJMK7N+7+6ftL68KLc3ILIr+e8YTviMDi0z&#10;7eNMNolBAxfJrPI4mapacZH9ryDbRv6nb38AAAD//wMAUEsBAi0AFAAGAAgAAAAhAOSZw8D7AAAA&#10;4QEAABMAAAAAAAAAAAAAAAAAAAAAAFtDb250ZW50X1R5cGVzXS54bWxQSwECLQAUAAYACAAAACEA&#10;I7Jq4dcAAACUAQAACwAAAAAAAAAAAAAAAAAsAQAAX3JlbHMvLnJlbHNQSwECLQAUAAYACAAAACEA&#10;mDgKA+IBAAAlBAAADgAAAAAAAAAAAAAAAAAsAgAAZHJzL2Uyb0RvYy54bWxQSwECLQAUAAYACAAA&#10;ACEAYePbUtkAAAAFAQAADwAAAAAAAAAAAAAAAAA6BAAAZHJzL2Rvd25yZXYueG1sUEsFBgAAAAAE&#10;AAQA8wAAAEAFAAAAAA==&#10;" strokecolor="black [3213]" strokeweight=".25pt"/>
            </w:pict>
          </mc:Fallback>
        </mc:AlternateContent>
      </w:r>
    </w:p>
    <w:p w14:paraId="50D0F175" w14:textId="0F978991" w:rsidR="00953439" w:rsidRPr="00146099" w:rsidRDefault="00953439" w:rsidP="00FA1F83">
      <w:pPr>
        <w:pStyle w:val="NoSpacing"/>
        <w:rPr>
          <w:sz w:val="24"/>
          <w:szCs w:val="24"/>
        </w:rPr>
      </w:pPr>
      <w:r w:rsidRPr="00146099">
        <w:rPr>
          <w:b/>
          <w:sz w:val="24"/>
          <w:szCs w:val="24"/>
        </w:rPr>
        <w:tab/>
      </w:r>
      <w:r w:rsidR="00122C8B" w:rsidRPr="00146099">
        <w:rPr>
          <w:b/>
          <w:sz w:val="24"/>
          <w:szCs w:val="24"/>
        </w:rPr>
        <w:t>Adams County School District 50</w:t>
      </w:r>
      <w:r w:rsidR="00122C8B" w:rsidRPr="00146099">
        <w:rPr>
          <w:sz w:val="24"/>
          <w:szCs w:val="24"/>
        </w:rPr>
        <w:t>, Denver, CO</w:t>
      </w:r>
      <w:r w:rsidR="00122C8B" w:rsidRPr="00146099">
        <w:rPr>
          <w:sz w:val="24"/>
          <w:szCs w:val="24"/>
        </w:rPr>
        <w:tab/>
      </w:r>
      <w:r w:rsidR="00122C8B" w:rsidRPr="00146099">
        <w:rPr>
          <w:sz w:val="24"/>
          <w:szCs w:val="24"/>
        </w:rPr>
        <w:tab/>
      </w:r>
      <w:r w:rsidR="00122C8B" w:rsidRPr="00146099">
        <w:rPr>
          <w:sz w:val="24"/>
          <w:szCs w:val="24"/>
        </w:rPr>
        <w:tab/>
      </w:r>
      <w:r w:rsidR="00122C8B" w:rsidRPr="00146099">
        <w:rPr>
          <w:sz w:val="24"/>
          <w:szCs w:val="24"/>
        </w:rPr>
        <w:tab/>
        <w:t>08/2014 – Present</w:t>
      </w:r>
      <w:r w:rsidR="00122C8B" w:rsidRPr="00146099">
        <w:rPr>
          <w:sz w:val="24"/>
          <w:szCs w:val="24"/>
        </w:rPr>
        <w:tab/>
      </w:r>
      <w:r w:rsidR="001941CB">
        <w:rPr>
          <w:sz w:val="24"/>
          <w:szCs w:val="24"/>
        </w:rPr>
        <w:t xml:space="preserve">Math </w:t>
      </w:r>
      <w:r w:rsidRPr="00146099">
        <w:rPr>
          <w:sz w:val="24"/>
          <w:szCs w:val="24"/>
        </w:rPr>
        <w:t>Teacher</w:t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="006F4493">
        <w:rPr>
          <w:sz w:val="24"/>
          <w:szCs w:val="24"/>
        </w:rPr>
        <w:tab/>
      </w:r>
      <w:r w:rsidR="006F4493">
        <w:rPr>
          <w:sz w:val="24"/>
          <w:szCs w:val="24"/>
        </w:rPr>
        <w:tab/>
      </w:r>
      <w:r w:rsidR="006F4493">
        <w:rPr>
          <w:sz w:val="24"/>
          <w:szCs w:val="24"/>
        </w:rPr>
        <w:tab/>
      </w:r>
      <w:r w:rsidR="006F4493">
        <w:rPr>
          <w:sz w:val="24"/>
          <w:szCs w:val="24"/>
        </w:rPr>
        <w:tab/>
      </w:r>
      <w:r w:rsidR="006F4493">
        <w:rPr>
          <w:sz w:val="24"/>
          <w:szCs w:val="24"/>
        </w:rPr>
        <w:tab/>
      </w:r>
      <w:r w:rsidR="006F4493">
        <w:rPr>
          <w:sz w:val="24"/>
          <w:szCs w:val="24"/>
        </w:rPr>
        <w:tab/>
      </w:r>
    </w:p>
    <w:p w14:paraId="56D67DC6" w14:textId="75FC2DB6" w:rsidR="00953439" w:rsidRPr="00146099" w:rsidRDefault="00953439" w:rsidP="00FA1F83">
      <w:pPr>
        <w:pStyle w:val="NoSpacing"/>
        <w:rPr>
          <w:sz w:val="24"/>
          <w:szCs w:val="24"/>
        </w:rPr>
      </w:pPr>
      <w:r w:rsidRPr="00146099">
        <w:rPr>
          <w:sz w:val="24"/>
          <w:szCs w:val="24"/>
        </w:rPr>
        <w:tab/>
      </w:r>
    </w:p>
    <w:p w14:paraId="377A1367" w14:textId="77777777" w:rsidR="004C3324" w:rsidRDefault="00122C8B" w:rsidP="0060480F">
      <w:pPr>
        <w:pStyle w:val="NoSpacing"/>
        <w:rPr>
          <w:sz w:val="24"/>
          <w:szCs w:val="24"/>
        </w:rPr>
      </w:pPr>
      <w:r w:rsidRPr="00146099">
        <w:rPr>
          <w:sz w:val="24"/>
          <w:szCs w:val="24"/>
        </w:rPr>
        <w:tab/>
      </w:r>
      <w:r w:rsidRPr="00146099">
        <w:rPr>
          <w:b/>
          <w:sz w:val="24"/>
          <w:szCs w:val="24"/>
        </w:rPr>
        <w:t>Laramie County School District No 1</w:t>
      </w:r>
      <w:r w:rsidRPr="00146099">
        <w:rPr>
          <w:sz w:val="24"/>
          <w:szCs w:val="24"/>
        </w:rPr>
        <w:t>, Cheyenne, WY</w:t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  <w:t>08/2013 – 06/2014</w:t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="0060480F" w:rsidRPr="00146099">
        <w:rPr>
          <w:sz w:val="24"/>
          <w:szCs w:val="24"/>
        </w:rPr>
        <w:t>General Paraprofessional</w:t>
      </w:r>
      <w:r w:rsidR="0060480F" w:rsidRPr="00146099">
        <w:rPr>
          <w:sz w:val="24"/>
          <w:szCs w:val="24"/>
        </w:rPr>
        <w:tab/>
      </w:r>
    </w:p>
    <w:p w14:paraId="40D96BA2" w14:textId="7D324F7F" w:rsidR="00122C8B" w:rsidRPr="00146099" w:rsidRDefault="00122C8B" w:rsidP="0060480F">
      <w:pPr>
        <w:pStyle w:val="NoSpacing"/>
        <w:rPr>
          <w:sz w:val="24"/>
          <w:szCs w:val="24"/>
        </w:rPr>
      </w:pP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</w:p>
    <w:p w14:paraId="3F9C0984" w14:textId="05B9C736" w:rsidR="00122C8B" w:rsidRPr="00146099" w:rsidRDefault="00122C8B" w:rsidP="0060480F">
      <w:pPr>
        <w:pStyle w:val="NoSpacing"/>
        <w:rPr>
          <w:sz w:val="24"/>
          <w:szCs w:val="24"/>
        </w:rPr>
      </w:pPr>
      <w:r w:rsidRPr="00146099">
        <w:rPr>
          <w:sz w:val="24"/>
          <w:szCs w:val="24"/>
        </w:rPr>
        <w:tab/>
      </w:r>
      <w:r w:rsidRPr="00146099">
        <w:rPr>
          <w:b/>
          <w:sz w:val="24"/>
          <w:szCs w:val="24"/>
        </w:rPr>
        <w:t>Skies Unlimited</w:t>
      </w:r>
      <w:r w:rsidRPr="00146099">
        <w:rPr>
          <w:sz w:val="24"/>
          <w:szCs w:val="24"/>
        </w:rPr>
        <w:t>, Fort Rucker, AL</w:t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</w:r>
      <w:r w:rsidRPr="00146099">
        <w:rPr>
          <w:sz w:val="24"/>
          <w:szCs w:val="24"/>
        </w:rPr>
        <w:tab/>
        <w:t>08/2012 – 05/2013</w:t>
      </w:r>
    </w:p>
    <w:p w14:paraId="6FFB59F6" w14:textId="4A8F783A" w:rsidR="00E751CB" w:rsidRDefault="00122C8B" w:rsidP="00190C57">
      <w:pPr>
        <w:pStyle w:val="NoSpacing"/>
      </w:pPr>
      <w:r w:rsidRPr="00146099">
        <w:rPr>
          <w:sz w:val="24"/>
          <w:szCs w:val="24"/>
        </w:rPr>
        <w:tab/>
        <w:t>Piano Instructor</w:t>
      </w:r>
      <w:r w:rsidRPr="00146099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751CB" w:rsidSect="00190C57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D92"/>
    <w:multiLevelType w:val="hybridMultilevel"/>
    <w:tmpl w:val="B58669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FAA1267"/>
    <w:multiLevelType w:val="hybridMultilevel"/>
    <w:tmpl w:val="7B12B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300403"/>
    <w:multiLevelType w:val="hybridMultilevel"/>
    <w:tmpl w:val="2E4A2E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3B270C"/>
    <w:multiLevelType w:val="hybridMultilevel"/>
    <w:tmpl w:val="A9BE6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006DD7"/>
    <w:multiLevelType w:val="hybridMultilevel"/>
    <w:tmpl w:val="481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0404ED"/>
    <w:multiLevelType w:val="hybridMultilevel"/>
    <w:tmpl w:val="4C1A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83"/>
    <w:rsid w:val="00042951"/>
    <w:rsid w:val="00051D77"/>
    <w:rsid w:val="0007031D"/>
    <w:rsid w:val="000D797C"/>
    <w:rsid w:val="00122C8B"/>
    <w:rsid w:val="00124C40"/>
    <w:rsid w:val="001324F5"/>
    <w:rsid w:val="00146099"/>
    <w:rsid w:val="001801FB"/>
    <w:rsid w:val="001877B5"/>
    <w:rsid w:val="00190C57"/>
    <w:rsid w:val="001941CB"/>
    <w:rsid w:val="001A1D52"/>
    <w:rsid w:val="001B05CF"/>
    <w:rsid w:val="002163E9"/>
    <w:rsid w:val="0022008F"/>
    <w:rsid w:val="002203ED"/>
    <w:rsid w:val="002206DB"/>
    <w:rsid w:val="00252176"/>
    <w:rsid w:val="00261C19"/>
    <w:rsid w:val="00276658"/>
    <w:rsid w:val="00283169"/>
    <w:rsid w:val="00287BDC"/>
    <w:rsid w:val="00294EB5"/>
    <w:rsid w:val="002967FE"/>
    <w:rsid w:val="002A3829"/>
    <w:rsid w:val="002B0D6B"/>
    <w:rsid w:val="00327674"/>
    <w:rsid w:val="00332ABE"/>
    <w:rsid w:val="00333863"/>
    <w:rsid w:val="00363842"/>
    <w:rsid w:val="003A393C"/>
    <w:rsid w:val="00406E9C"/>
    <w:rsid w:val="00437028"/>
    <w:rsid w:val="004821D2"/>
    <w:rsid w:val="00484B70"/>
    <w:rsid w:val="004B0F27"/>
    <w:rsid w:val="004C3324"/>
    <w:rsid w:val="004D5146"/>
    <w:rsid w:val="005121FE"/>
    <w:rsid w:val="005253E7"/>
    <w:rsid w:val="00537FD2"/>
    <w:rsid w:val="00552793"/>
    <w:rsid w:val="00565D89"/>
    <w:rsid w:val="005A6C9E"/>
    <w:rsid w:val="005B21FF"/>
    <w:rsid w:val="005B2C81"/>
    <w:rsid w:val="005C6740"/>
    <w:rsid w:val="005D6FA1"/>
    <w:rsid w:val="0060480F"/>
    <w:rsid w:val="00635782"/>
    <w:rsid w:val="00670C52"/>
    <w:rsid w:val="006716B5"/>
    <w:rsid w:val="00691190"/>
    <w:rsid w:val="00695AA6"/>
    <w:rsid w:val="006A3061"/>
    <w:rsid w:val="006F4493"/>
    <w:rsid w:val="00711193"/>
    <w:rsid w:val="00711498"/>
    <w:rsid w:val="00723798"/>
    <w:rsid w:val="0073246E"/>
    <w:rsid w:val="0074190C"/>
    <w:rsid w:val="0076126E"/>
    <w:rsid w:val="00767570"/>
    <w:rsid w:val="00777C53"/>
    <w:rsid w:val="0078270D"/>
    <w:rsid w:val="007B1593"/>
    <w:rsid w:val="008A5DA3"/>
    <w:rsid w:val="00953439"/>
    <w:rsid w:val="009B76AE"/>
    <w:rsid w:val="009C34E9"/>
    <w:rsid w:val="009F3D1A"/>
    <w:rsid w:val="00A83BCA"/>
    <w:rsid w:val="00A90D0E"/>
    <w:rsid w:val="00A93E7C"/>
    <w:rsid w:val="00AA3B51"/>
    <w:rsid w:val="00AD2C62"/>
    <w:rsid w:val="00B051F8"/>
    <w:rsid w:val="00B80E40"/>
    <w:rsid w:val="00B841D1"/>
    <w:rsid w:val="00BB3DA2"/>
    <w:rsid w:val="00C00661"/>
    <w:rsid w:val="00C5404A"/>
    <w:rsid w:val="00CC2C4E"/>
    <w:rsid w:val="00CC473B"/>
    <w:rsid w:val="00CF2928"/>
    <w:rsid w:val="00D417AE"/>
    <w:rsid w:val="00D606B7"/>
    <w:rsid w:val="00DD1E63"/>
    <w:rsid w:val="00E0751D"/>
    <w:rsid w:val="00E646D4"/>
    <w:rsid w:val="00E751CB"/>
    <w:rsid w:val="00E94294"/>
    <w:rsid w:val="00EC362E"/>
    <w:rsid w:val="00F261BE"/>
    <w:rsid w:val="00F606A1"/>
    <w:rsid w:val="00F86853"/>
    <w:rsid w:val="00FA1F83"/>
    <w:rsid w:val="00FB1124"/>
    <w:rsid w:val="00FB64D5"/>
    <w:rsid w:val="00F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6403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8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F83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F8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1F83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240</Words>
  <Characters>1369</Characters>
  <Application>Microsoft Macintosh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Tahnee Konowicz</dc:creator>
  <cp:keywords/>
  <dc:description/>
  <cp:lastModifiedBy>Tahnee Konowicz</cp:lastModifiedBy>
  <cp:revision>80</cp:revision>
  <cp:lastPrinted>2013-05-14T19:44:00Z</cp:lastPrinted>
  <dcterms:created xsi:type="dcterms:W3CDTF">2013-05-14T22:06:00Z</dcterms:created>
  <dcterms:modified xsi:type="dcterms:W3CDTF">2015-03-06T01:05:00Z</dcterms:modified>
</cp:coreProperties>
</file>