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CD4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Tianca</w:t>
      </w:r>
      <w:proofErr w:type="spellEnd"/>
      <w:r w:rsidRPr="008F5CD4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 Carter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color w:val="000000"/>
          <w:sz w:val="24"/>
          <w:szCs w:val="24"/>
        </w:rPr>
        <w:t xml:space="preserve">2705 Anthony Place Lynchburg, Virginia 24501 434-401-6024 </w:t>
      </w:r>
      <w:hyperlink r:id="rId4" w:tgtFrame="_blank" w:history="1">
        <w:r w:rsidRPr="008F5CD4">
          <w:rPr>
            <w:rFonts w:ascii="Verdana" w:eastAsia="Times New Roman" w:hAnsi="Verdana" w:cs="Times New Roman"/>
            <w:color w:val="0066CC"/>
            <w:sz w:val="24"/>
            <w:szCs w:val="24"/>
            <w:u w:val="single"/>
          </w:rPr>
          <w:t>Tiancacarter@yahoo.com</w:t>
        </w:r>
      </w:hyperlink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Objective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>Student seeking job opportunities. Graduated from High School. Looking for part time, temporary, or full time work. Able to work any hours any time of day every day. Very flexible. I am currently attending Central Virginia Community College.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Education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 xml:space="preserve">Attended EC Glass high </w:t>
      </w:r>
      <w:proofErr w:type="gramStart"/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>school ,</w:t>
      </w:r>
      <w:proofErr w:type="gramEnd"/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>School Address: 2111 Memorial Ave Lynchburg, Virginia 24501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>Dates of Attendance: from 8/2009 through 6/2013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 xml:space="preserve">Currently I’m </w:t>
      </w:r>
      <w:proofErr w:type="gramStart"/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>Attending</w:t>
      </w:r>
      <w:proofErr w:type="gramEnd"/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 xml:space="preserve"> CVCC 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Volunteerism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</w:t>
      </w: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</w:t>
      </w: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>Day of Caring at Lynchburg Humane Society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</w:t>
      </w: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</w:t>
      </w: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>Challenged Games at Peaks View Park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</w:t>
      </w: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</w:t>
      </w: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 xml:space="preserve">Concession stand for Softball 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</w:t>
      </w: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</w:t>
      </w: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 xml:space="preserve">Potato Bar for E.C Glass Softball 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Activities &amp; Awards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>A dedicated member of the EC Glass Track &amp; Field, and Softball team. I made the softball team my 8</w:t>
      </w:r>
      <w:r w:rsidRPr="008F5CD4">
        <w:rPr>
          <w:rFonts w:ascii="Verdana" w:eastAsia="Times New Roman" w:hAnsi="Verdana" w:cs="Times New Roman"/>
          <w:color w:val="000000"/>
          <w:sz w:val="18"/>
          <w:szCs w:val="18"/>
          <w:vertAlign w:val="superscript"/>
        </w:rPr>
        <w:t>th</w:t>
      </w: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 xml:space="preserve"> grade year for softball, and started track my 11</w:t>
      </w:r>
      <w:r w:rsidRPr="008F5CD4">
        <w:rPr>
          <w:rFonts w:ascii="Verdana" w:eastAsia="Times New Roman" w:hAnsi="Verdana" w:cs="Times New Roman"/>
          <w:color w:val="000000"/>
          <w:sz w:val="18"/>
          <w:szCs w:val="18"/>
          <w:vertAlign w:val="superscript"/>
        </w:rPr>
        <w:t>th</w:t>
      </w: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 xml:space="preserve"> grade year. I became came captain for the softball team my freshman year. 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</w:t>
      </w: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</w:t>
      </w: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>Coach’s Award for Softball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</w:t>
      </w: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</w:t>
      </w: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>Defensive award for Softball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</w:t>
      </w:r>
      <w:r w:rsidRPr="008F5CD4">
        <w:rPr>
          <w:rFonts w:ascii="Symbol" w:eastAsia="Times New Roman" w:hAnsi="Symbol" w:cs="Times New Roman"/>
          <w:color w:val="000000"/>
          <w:sz w:val="18"/>
          <w:szCs w:val="18"/>
        </w:rPr>
        <w:t></w:t>
      </w: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 xml:space="preserve">Academic and Athletic Excellence Student Athletic Award: being named to the academic Honor Roll while a member of the varsity Track &amp; Field team 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Computer Skills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color w:val="000000"/>
          <w:sz w:val="18"/>
          <w:szCs w:val="18"/>
        </w:rPr>
        <w:t>Microsoft Word Starter, Internet, Microsoft Power point, fax, scan, and word pad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CD4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Work Experience</w:t>
      </w:r>
      <w:r w:rsidRPr="008F5CD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8F5CD4" w:rsidRDefault="008F5CD4" w:rsidP="008F5CD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JCREW</w:t>
      </w:r>
    </w:p>
    <w:p w:rsidR="008F5CD4" w:rsidRPr="008F5CD4" w:rsidRDefault="008F5CD4" w:rsidP="008F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F5CD4">
        <w:rPr>
          <w:rFonts w:ascii="Verdana" w:eastAsia="Times New Roman" w:hAnsi="Verdana" w:cs="Times New Roman"/>
          <w:color w:val="000000"/>
          <w:sz w:val="20"/>
          <w:szCs w:val="20"/>
        </w:rPr>
        <w:t xml:space="preserve">Mail of America </w:t>
      </w:r>
    </w:p>
    <w:p w:rsidR="002F69B7" w:rsidRDefault="002F69B7" w:rsidP="008F5CD4"/>
    <w:sectPr w:rsidR="002F6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D4"/>
    <w:rsid w:val="002F69B7"/>
    <w:rsid w:val="008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13A55-82E8-4FDA-81DB-6F1FA59A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2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2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12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7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50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622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14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06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536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94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52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57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869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85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213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22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493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235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979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17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578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36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77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900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40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78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3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035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1034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25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62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9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ancacart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tisdale</dc:creator>
  <cp:keywords/>
  <dc:description/>
  <cp:lastModifiedBy>sally tisdale</cp:lastModifiedBy>
  <cp:revision>1</cp:revision>
  <dcterms:created xsi:type="dcterms:W3CDTF">2015-03-05T19:50:00Z</dcterms:created>
  <dcterms:modified xsi:type="dcterms:W3CDTF">2015-03-05T19:51:00Z</dcterms:modified>
</cp:coreProperties>
</file>