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1E" w:rsidRPr="00283208" w:rsidRDefault="008F2094" w:rsidP="00A574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208">
        <w:rPr>
          <w:rFonts w:ascii="Times New Roman" w:hAnsi="Times New Roman" w:cs="Times New Roman"/>
          <w:b/>
          <w:sz w:val="24"/>
          <w:szCs w:val="24"/>
        </w:rPr>
        <w:t>Christian Thieret</w:t>
      </w:r>
      <w:r w:rsidR="00283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094" w:rsidRPr="00283208" w:rsidRDefault="00DA2956" w:rsidP="00A574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935 Roosevelt St </w:t>
      </w:r>
    </w:p>
    <w:p w:rsidR="008F2094" w:rsidRPr="00283208" w:rsidRDefault="008F2094" w:rsidP="00A5741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208">
        <w:rPr>
          <w:rFonts w:ascii="Times New Roman" w:hAnsi="Times New Roman" w:cs="Times New Roman"/>
          <w:b/>
          <w:sz w:val="24"/>
          <w:szCs w:val="24"/>
        </w:rPr>
        <w:t>Massillon, Ohio 44646</w:t>
      </w:r>
    </w:p>
    <w:p w:rsidR="00A57418" w:rsidRPr="00283208" w:rsidRDefault="00A57418" w:rsidP="00A5741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208">
        <w:rPr>
          <w:rFonts w:ascii="Times New Roman" w:hAnsi="Times New Roman" w:cs="Times New Roman"/>
          <w:b/>
          <w:sz w:val="24"/>
          <w:szCs w:val="24"/>
        </w:rPr>
        <w:t>chris.thier@live.com</w:t>
      </w:r>
    </w:p>
    <w:p w:rsidR="00A57418" w:rsidRPr="00283208" w:rsidRDefault="008F2094" w:rsidP="00417B32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208">
        <w:rPr>
          <w:rFonts w:ascii="Times New Roman" w:hAnsi="Times New Roman" w:cs="Times New Roman"/>
          <w:b/>
          <w:sz w:val="24"/>
          <w:szCs w:val="24"/>
        </w:rPr>
        <w:t>(330) 327-0072</w:t>
      </w:r>
    </w:p>
    <w:p w:rsidR="00DA2956" w:rsidRPr="007C2BF9" w:rsidRDefault="00F44799" w:rsidP="00DA29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 xml:space="preserve">      Skills:</w:t>
      </w:r>
    </w:p>
    <w:p w:rsidR="00F44799" w:rsidRPr="007C2BF9" w:rsidRDefault="004B4507" w:rsidP="00F447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F44799" w:rsidRPr="007C2BF9">
        <w:rPr>
          <w:rFonts w:ascii="Times New Roman" w:hAnsi="Times New Roman" w:cs="Times New Roman"/>
          <w:sz w:val="28"/>
          <w:szCs w:val="28"/>
        </w:rPr>
        <w:t xml:space="preserve">ble to </w:t>
      </w:r>
      <w:r>
        <w:rPr>
          <w:rFonts w:ascii="Times New Roman" w:hAnsi="Times New Roman" w:cs="Times New Roman"/>
          <w:sz w:val="28"/>
          <w:szCs w:val="28"/>
        </w:rPr>
        <w:t xml:space="preserve">lead and </w:t>
      </w:r>
      <w:r w:rsidR="00F44799" w:rsidRPr="007C2BF9">
        <w:rPr>
          <w:rFonts w:ascii="Times New Roman" w:hAnsi="Times New Roman" w:cs="Times New Roman"/>
          <w:sz w:val="28"/>
          <w:szCs w:val="28"/>
        </w:rPr>
        <w:t>communicate with a wide variety of individuals</w:t>
      </w:r>
      <w:r w:rsidR="00283208" w:rsidRPr="007C2BF9">
        <w:rPr>
          <w:rFonts w:ascii="Times New Roman" w:hAnsi="Times New Roman" w:cs="Times New Roman"/>
          <w:sz w:val="28"/>
          <w:szCs w:val="28"/>
        </w:rPr>
        <w:t>.</w:t>
      </w:r>
    </w:p>
    <w:p w:rsidR="00F44799" w:rsidRPr="007C2BF9" w:rsidRDefault="00F44799" w:rsidP="00F447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Ability to work alone or within a group of people</w:t>
      </w:r>
      <w:r w:rsidR="00283208" w:rsidRPr="007C2BF9">
        <w:rPr>
          <w:rFonts w:ascii="Times New Roman" w:hAnsi="Times New Roman" w:cs="Times New Roman"/>
          <w:sz w:val="28"/>
          <w:szCs w:val="28"/>
        </w:rPr>
        <w:t>.</w:t>
      </w:r>
    </w:p>
    <w:p w:rsidR="00F44799" w:rsidRPr="007C2BF9" w:rsidRDefault="004B4507" w:rsidP="00F447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Proven</w:t>
      </w:r>
      <w:r w:rsidR="00F44799" w:rsidRPr="007C2BF9">
        <w:rPr>
          <w:rFonts w:ascii="Times New Roman" w:hAnsi="Times New Roman" w:cs="Times New Roman"/>
          <w:sz w:val="28"/>
          <w:szCs w:val="28"/>
        </w:rPr>
        <w:t xml:space="preserve"> responsible and </w:t>
      </w:r>
      <w:r w:rsidR="00E318C9" w:rsidRPr="007C2BF9">
        <w:rPr>
          <w:rFonts w:ascii="Times New Roman" w:hAnsi="Times New Roman" w:cs="Times New Roman"/>
          <w:sz w:val="28"/>
          <w:szCs w:val="28"/>
        </w:rPr>
        <w:t>hardworking</w:t>
      </w:r>
      <w:r w:rsidR="00F44799" w:rsidRPr="007C2BF9">
        <w:rPr>
          <w:rFonts w:ascii="Times New Roman" w:hAnsi="Times New Roman" w:cs="Times New Roman"/>
          <w:sz w:val="28"/>
          <w:szCs w:val="28"/>
        </w:rPr>
        <w:t xml:space="preserve"> enough to supervise and manage others</w:t>
      </w:r>
      <w:r w:rsidR="00283208" w:rsidRPr="007C2BF9">
        <w:rPr>
          <w:rFonts w:ascii="Times New Roman" w:hAnsi="Times New Roman" w:cs="Times New Roman"/>
          <w:sz w:val="28"/>
          <w:szCs w:val="28"/>
        </w:rPr>
        <w:t>.</w:t>
      </w:r>
    </w:p>
    <w:p w:rsidR="00DA2956" w:rsidRDefault="007C2BF9" w:rsidP="007C2BF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A</w:t>
      </w:r>
      <w:r w:rsidR="00F44799" w:rsidRPr="007C2BF9">
        <w:rPr>
          <w:rFonts w:ascii="Times New Roman" w:hAnsi="Times New Roman" w:cs="Times New Roman"/>
          <w:sz w:val="28"/>
          <w:szCs w:val="28"/>
        </w:rPr>
        <w:t>daptable to stressful situations</w:t>
      </w:r>
      <w:r w:rsidR="00283208" w:rsidRPr="007C2BF9">
        <w:rPr>
          <w:rFonts w:ascii="Times New Roman" w:hAnsi="Times New Roman" w:cs="Times New Roman"/>
          <w:sz w:val="28"/>
          <w:szCs w:val="28"/>
        </w:rPr>
        <w:t>.</w:t>
      </w:r>
    </w:p>
    <w:p w:rsidR="00467CE4" w:rsidRDefault="00467CE4" w:rsidP="007C2BF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Typing at 60 wpm</w:t>
      </w:r>
    </w:p>
    <w:p w:rsidR="00C02259" w:rsidRPr="007C2BF9" w:rsidRDefault="00C02259" w:rsidP="007C2BF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Flowback operations</w:t>
      </w:r>
    </w:p>
    <w:p w:rsidR="007C2BF9" w:rsidRPr="007C2BF9" w:rsidRDefault="008F2094" w:rsidP="00417B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Education:</w:t>
      </w:r>
    </w:p>
    <w:p w:rsidR="00417B32" w:rsidRPr="007C2BF9" w:rsidRDefault="007C2BF9" w:rsidP="007C2B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Understands some basic spanish</w:t>
      </w:r>
    </w:p>
    <w:p w:rsidR="007C2BF9" w:rsidRPr="007C2BF9" w:rsidRDefault="007C2BF9" w:rsidP="007C2BF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Understands some basic sign language</w:t>
      </w:r>
    </w:p>
    <w:p w:rsidR="00417B32" w:rsidRPr="007C2BF9" w:rsidRDefault="00283208" w:rsidP="00417B3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S</w:t>
      </w:r>
      <w:r w:rsidR="00417B32" w:rsidRPr="007C2BF9">
        <w:rPr>
          <w:rFonts w:ascii="Times New Roman" w:hAnsi="Times New Roman" w:cs="Times New Roman"/>
          <w:sz w:val="28"/>
          <w:szCs w:val="28"/>
        </w:rPr>
        <w:t>even years of public education</w:t>
      </w:r>
      <w:r w:rsidRPr="007C2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0AEE" w:rsidRPr="007C2BF9" w:rsidRDefault="008F2094" w:rsidP="00A574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 xml:space="preserve">Six years of homeschooled education. </w:t>
      </w:r>
    </w:p>
    <w:p w:rsidR="00A57418" w:rsidRPr="007C2BF9" w:rsidRDefault="00A57418" w:rsidP="00A574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Graduated June, 2012</w:t>
      </w:r>
      <w:r w:rsidR="00283208" w:rsidRPr="007C2BF9">
        <w:rPr>
          <w:rFonts w:ascii="Times New Roman" w:hAnsi="Times New Roman" w:cs="Times New Roman"/>
          <w:sz w:val="28"/>
          <w:szCs w:val="28"/>
        </w:rPr>
        <w:t>.</w:t>
      </w:r>
    </w:p>
    <w:p w:rsidR="00DA2956" w:rsidRPr="007C2BF9" w:rsidRDefault="00DA2956" w:rsidP="00DA29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8+ years of martial arts training</w:t>
      </w:r>
    </w:p>
    <w:p w:rsidR="009B0AEE" w:rsidRPr="007C2BF9" w:rsidRDefault="008F2094" w:rsidP="00A57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 xml:space="preserve">Experience: </w:t>
      </w:r>
    </w:p>
    <w:p w:rsidR="00DA2956" w:rsidRPr="007C2BF9" w:rsidRDefault="00DA2956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BF9">
        <w:rPr>
          <w:rFonts w:ascii="Times New Roman" w:hAnsi="Times New Roman" w:cs="Times New Roman"/>
          <w:sz w:val="28"/>
          <w:szCs w:val="28"/>
        </w:rPr>
        <w:t>Over five years of experience with customer service</w:t>
      </w:r>
    </w:p>
    <w:p w:rsidR="00E318C9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="007357F5" w:rsidRPr="007C2BF9">
        <w:rPr>
          <w:rFonts w:ascii="Times New Roman" w:hAnsi="Times New Roman" w:cs="Times New Roman"/>
          <w:sz w:val="28"/>
          <w:szCs w:val="28"/>
        </w:rPr>
        <w:t>Assisted in the remodeling of two homes</w:t>
      </w:r>
    </w:p>
    <w:p w:rsidR="004B4507" w:rsidRDefault="004B4507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Built two full sized patios</w:t>
      </w:r>
    </w:p>
    <w:p w:rsidR="00E318C9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2007-2008 </w:t>
      </w:r>
      <w:r w:rsidR="00E318C9" w:rsidRPr="007C2BF9">
        <w:rPr>
          <w:rFonts w:ascii="Times New Roman" w:hAnsi="Times New Roman" w:cs="Times New Roman"/>
          <w:sz w:val="28"/>
          <w:szCs w:val="28"/>
        </w:rPr>
        <w:t>Worked on two horse farms part time</w:t>
      </w:r>
    </w:p>
    <w:p w:rsidR="00E318C9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="007633E7" w:rsidRPr="007C2BF9">
        <w:rPr>
          <w:rFonts w:ascii="Times New Roman" w:hAnsi="Times New Roman" w:cs="Times New Roman"/>
          <w:sz w:val="28"/>
          <w:szCs w:val="28"/>
        </w:rPr>
        <w:t>Team member at</w:t>
      </w:r>
      <w:r w:rsidR="00E318C9" w:rsidRPr="007C2BF9">
        <w:rPr>
          <w:rFonts w:ascii="Times New Roman" w:hAnsi="Times New Roman" w:cs="Times New Roman"/>
          <w:sz w:val="28"/>
          <w:szCs w:val="28"/>
        </w:rPr>
        <w:t xml:space="preserve"> Cici’s pizza</w:t>
      </w:r>
    </w:p>
    <w:p w:rsidR="007633E7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2002-2014 </w:t>
      </w:r>
      <w:r w:rsidR="007633E7" w:rsidRPr="007C2BF9">
        <w:rPr>
          <w:rFonts w:ascii="Times New Roman" w:hAnsi="Times New Roman" w:cs="Times New Roman"/>
          <w:sz w:val="28"/>
          <w:szCs w:val="28"/>
        </w:rPr>
        <w:t>Worked at Yard Inflatables LLC. Part time</w:t>
      </w:r>
    </w:p>
    <w:p w:rsidR="00A57418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2000-2014 </w:t>
      </w:r>
      <w:r w:rsidR="00A57418" w:rsidRPr="007C2BF9">
        <w:rPr>
          <w:rFonts w:ascii="Times New Roman" w:hAnsi="Times New Roman" w:cs="Times New Roman"/>
          <w:sz w:val="28"/>
          <w:szCs w:val="28"/>
        </w:rPr>
        <w:t xml:space="preserve">Multiple landscaping projects requiring precaution and skill. </w:t>
      </w:r>
    </w:p>
    <w:p w:rsidR="00A57418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A57418" w:rsidRPr="007C2BF9">
        <w:rPr>
          <w:rFonts w:ascii="Times New Roman" w:hAnsi="Times New Roman" w:cs="Times New Roman"/>
          <w:sz w:val="28"/>
          <w:szCs w:val="28"/>
        </w:rPr>
        <w:t>Managing a storage unit facility unsupervised.</w:t>
      </w:r>
    </w:p>
    <w:p w:rsidR="00A57418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A57418" w:rsidRPr="007C2BF9">
        <w:rPr>
          <w:rFonts w:ascii="Times New Roman" w:hAnsi="Times New Roman" w:cs="Times New Roman"/>
          <w:sz w:val="28"/>
          <w:szCs w:val="28"/>
        </w:rPr>
        <w:t>Water restoration technician for Service Master by Corbet.</w:t>
      </w:r>
    </w:p>
    <w:p w:rsidR="00E318C9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</w:t>
      </w:r>
      <w:r w:rsidR="00E318C9" w:rsidRPr="007C2BF9">
        <w:rPr>
          <w:rFonts w:ascii="Times New Roman" w:hAnsi="Times New Roman" w:cs="Times New Roman"/>
          <w:sz w:val="28"/>
          <w:szCs w:val="28"/>
        </w:rPr>
        <w:t>Water restoration technician for Carrara Companies</w:t>
      </w:r>
    </w:p>
    <w:p w:rsidR="00DA2956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DA2956" w:rsidRPr="007C2BF9">
        <w:rPr>
          <w:rFonts w:ascii="Times New Roman" w:hAnsi="Times New Roman" w:cs="Times New Roman"/>
          <w:sz w:val="28"/>
          <w:szCs w:val="28"/>
        </w:rPr>
        <w:t xml:space="preserve">Manager at Mama Mia’s Pizzeria </w:t>
      </w:r>
    </w:p>
    <w:p w:rsidR="00A57418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r w:rsidR="00DA2956" w:rsidRPr="007C2BF9">
        <w:rPr>
          <w:rFonts w:ascii="Times New Roman" w:hAnsi="Times New Roman" w:cs="Times New Roman"/>
          <w:sz w:val="28"/>
          <w:szCs w:val="28"/>
        </w:rPr>
        <w:t>Team member at Taco Bell</w:t>
      </w:r>
    </w:p>
    <w:p w:rsidR="00DB273D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="00DB273D">
        <w:rPr>
          <w:rFonts w:ascii="Times New Roman" w:hAnsi="Times New Roman" w:cs="Times New Roman"/>
          <w:sz w:val="28"/>
          <w:szCs w:val="28"/>
        </w:rPr>
        <w:t>Communicator with InfoCision</w:t>
      </w:r>
    </w:p>
    <w:p w:rsidR="00C05067" w:rsidRPr="007C2BF9" w:rsidRDefault="008D7F53" w:rsidP="00A5741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2014-2015 </w:t>
      </w:r>
      <w:r w:rsidR="00C05067">
        <w:rPr>
          <w:rFonts w:ascii="Times New Roman" w:hAnsi="Times New Roman" w:cs="Times New Roman"/>
          <w:sz w:val="28"/>
          <w:szCs w:val="28"/>
        </w:rPr>
        <w:t>Flowhand at AmeriFlow Energy Services LLC</w:t>
      </w:r>
    </w:p>
    <w:sectPr w:rsidR="00C05067" w:rsidRPr="007C2BF9" w:rsidSect="00E8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54" w:rsidRDefault="00737654" w:rsidP="00283208">
      <w:pPr>
        <w:spacing w:after="0" w:line="240" w:lineRule="auto"/>
      </w:pPr>
      <w:r>
        <w:separator/>
      </w:r>
    </w:p>
  </w:endnote>
  <w:endnote w:type="continuationSeparator" w:id="0">
    <w:p w:rsidR="00737654" w:rsidRDefault="00737654" w:rsidP="0028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54" w:rsidRDefault="00737654" w:rsidP="00283208">
      <w:pPr>
        <w:spacing w:after="0" w:line="240" w:lineRule="auto"/>
      </w:pPr>
      <w:r>
        <w:separator/>
      </w:r>
    </w:p>
  </w:footnote>
  <w:footnote w:type="continuationSeparator" w:id="0">
    <w:p w:rsidR="00737654" w:rsidRDefault="00737654" w:rsidP="0028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D14"/>
    <w:multiLevelType w:val="hybridMultilevel"/>
    <w:tmpl w:val="3238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CDC"/>
    <w:multiLevelType w:val="hybridMultilevel"/>
    <w:tmpl w:val="3C26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171B"/>
    <w:multiLevelType w:val="hybridMultilevel"/>
    <w:tmpl w:val="241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4176F"/>
    <w:multiLevelType w:val="hybridMultilevel"/>
    <w:tmpl w:val="6B0038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8F1255D"/>
    <w:multiLevelType w:val="hybridMultilevel"/>
    <w:tmpl w:val="3412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44D4"/>
    <w:multiLevelType w:val="hybridMultilevel"/>
    <w:tmpl w:val="458E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A6F5C"/>
    <w:multiLevelType w:val="hybridMultilevel"/>
    <w:tmpl w:val="F67A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E0136"/>
    <w:multiLevelType w:val="hybridMultilevel"/>
    <w:tmpl w:val="2E0877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094"/>
    <w:rsid w:val="000F3CC9"/>
    <w:rsid w:val="001F24C7"/>
    <w:rsid w:val="00283208"/>
    <w:rsid w:val="00377D39"/>
    <w:rsid w:val="00396BE1"/>
    <w:rsid w:val="003E1AA7"/>
    <w:rsid w:val="00417B32"/>
    <w:rsid w:val="00467CE4"/>
    <w:rsid w:val="004B4507"/>
    <w:rsid w:val="00634C0D"/>
    <w:rsid w:val="007357F5"/>
    <w:rsid w:val="00737654"/>
    <w:rsid w:val="00762C28"/>
    <w:rsid w:val="007633E7"/>
    <w:rsid w:val="00771DE9"/>
    <w:rsid w:val="007C2BF9"/>
    <w:rsid w:val="007C4225"/>
    <w:rsid w:val="007D4DD8"/>
    <w:rsid w:val="007E39F5"/>
    <w:rsid w:val="008724A3"/>
    <w:rsid w:val="008D7F53"/>
    <w:rsid w:val="008F2094"/>
    <w:rsid w:val="00947A6D"/>
    <w:rsid w:val="009B0AEE"/>
    <w:rsid w:val="009D3528"/>
    <w:rsid w:val="00A361BF"/>
    <w:rsid w:val="00A3627A"/>
    <w:rsid w:val="00A57418"/>
    <w:rsid w:val="00AA13F6"/>
    <w:rsid w:val="00C02259"/>
    <w:rsid w:val="00C05067"/>
    <w:rsid w:val="00DA2956"/>
    <w:rsid w:val="00DB273D"/>
    <w:rsid w:val="00E318C9"/>
    <w:rsid w:val="00E80B1E"/>
    <w:rsid w:val="00F12ED4"/>
    <w:rsid w:val="00F20FF1"/>
    <w:rsid w:val="00F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B7DB2-731F-47A0-B03E-0215F0A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208"/>
  </w:style>
  <w:style w:type="paragraph" w:styleId="Footer">
    <w:name w:val="footer"/>
    <w:basedOn w:val="Normal"/>
    <w:link w:val="FooterChar"/>
    <w:uiPriority w:val="99"/>
    <w:semiHidden/>
    <w:unhideWhenUsed/>
    <w:rsid w:val="0028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15</cp:revision>
  <dcterms:created xsi:type="dcterms:W3CDTF">2012-03-10T15:01:00Z</dcterms:created>
  <dcterms:modified xsi:type="dcterms:W3CDTF">2015-01-24T03:02:00Z</dcterms:modified>
</cp:coreProperties>
</file>