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61" w:rsidRDefault="00772C61" w:rsidP="00772C61">
      <w:pPr>
        <w:tabs>
          <w:tab w:val="left" w:pos="3210"/>
          <w:tab w:val="center" w:pos="4680"/>
        </w:tabs>
        <w:spacing w:after="0"/>
        <w:jc w:val="center"/>
        <w:rPr>
          <w:b/>
          <w:sz w:val="36"/>
          <w:szCs w:val="36"/>
        </w:rPr>
      </w:pPr>
    </w:p>
    <w:p w:rsidR="000B6EC3" w:rsidRPr="008D7790" w:rsidRDefault="0016139D" w:rsidP="00772C61">
      <w:pPr>
        <w:tabs>
          <w:tab w:val="left" w:pos="3210"/>
          <w:tab w:val="center" w:pos="4680"/>
        </w:tabs>
        <w:spacing w:after="0"/>
        <w:jc w:val="center"/>
        <w:rPr>
          <w:sz w:val="24"/>
          <w:szCs w:val="24"/>
        </w:rPr>
      </w:pPr>
      <w:r w:rsidRPr="005F612D">
        <w:rPr>
          <w:b/>
          <w:sz w:val="36"/>
          <w:szCs w:val="36"/>
        </w:rPr>
        <w:t>Martin L. Trescott</w:t>
      </w:r>
    </w:p>
    <w:p w:rsidR="0016139D" w:rsidRPr="005F612D" w:rsidRDefault="00C21A65" w:rsidP="005F612D">
      <w:pPr>
        <w:spacing w:after="0"/>
        <w:jc w:val="center"/>
        <w:rPr>
          <w:b/>
        </w:rPr>
      </w:pPr>
      <w:r>
        <w:rPr>
          <w:b/>
        </w:rPr>
        <w:t xml:space="preserve">911 Lynbrook St. </w:t>
      </w:r>
      <w:r w:rsidR="0016139D" w:rsidRPr="005F612D">
        <w:rPr>
          <w:b/>
        </w:rPr>
        <w:t>SE</w:t>
      </w:r>
    </w:p>
    <w:p w:rsidR="0016139D" w:rsidRPr="005F612D" w:rsidRDefault="0016139D" w:rsidP="005F612D">
      <w:pPr>
        <w:spacing w:after="0"/>
        <w:jc w:val="center"/>
        <w:rPr>
          <w:b/>
        </w:rPr>
      </w:pPr>
      <w:r w:rsidRPr="005F612D">
        <w:rPr>
          <w:b/>
        </w:rPr>
        <w:t>North Canton, OH 44720</w:t>
      </w:r>
    </w:p>
    <w:p w:rsidR="0016139D" w:rsidRDefault="001B5500" w:rsidP="005F612D">
      <w:pPr>
        <w:pBdr>
          <w:bottom w:val="single" w:sz="12" w:space="1" w:color="auto"/>
        </w:pBdr>
        <w:spacing w:after="0"/>
        <w:jc w:val="center"/>
        <w:rPr>
          <w:b/>
        </w:rPr>
      </w:pPr>
      <w:r>
        <w:rPr>
          <w:b/>
        </w:rPr>
        <w:t xml:space="preserve">Cell </w:t>
      </w:r>
      <w:r w:rsidR="0016139D" w:rsidRPr="005F612D">
        <w:rPr>
          <w:b/>
        </w:rPr>
        <w:t>(740) 605-8056</w:t>
      </w:r>
    </w:p>
    <w:p w:rsidR="002925BD" w:rsidRPr="002925BD" w:rsidRDefault="00654E7D" w:rsidP="005F612D">
      <w:pPr>
        <w:pBdr>
          <w:bottom w:val="single" w:sz="12" w:space="1" w:color="auto"/>
        </w:pBdr>
        <w:spacing w:after="0"/>
        <w:jc w:val="center"/>
        <w:rPr>
          <w:b/>
          <w:i/>
        </w:rPr>
      </w:pPr>
      <w:r>
        <w:rPr>
          <w:b/>
          <w:i/>
        </w:rPr>
        <w:t>trescottml@gmail.com</w:t>
      </w:r>
    </w:p>
    <w:p w:rsidR="0079266B" w:rsidRDefault="0079266B" w:rsidP="00934CFB">
      <w:pPr>
        <w:spacing w:after="0"/>
        <w:rPr>
          <w:b/>
          <w:i/>
          <w:u w:val="single"/>
        </w:rPr>
      </w:pPr>
    </w:p>
    <w:p w:rsidR="00BD7D9A" w:rsidRDefault="0016139D" w:rsidP="00BD7D9A">
      <w:pPr>
        <w:spacing w:after="0"/>
      </w:pPr>
      <w:r>
        <w:rPr>
          <w:b/>
          <w:i/>
          <w:u w:val="single"/>
        </w:rPr>
        <w:t>EDUCATION</w:t>
      </w:r>
    </w:p>
    <w:p w:rsidR="00144299" w:rsidRDefault="00144299" w:rsidP="00BD7D9A">
      <w:pPr>
        <w:spacing w:after="0"/>
      </w:pPr>
    </w:p>
    <w:p w:rsidR="00A6288D" w:rsidRDefault="00A6288D" w:rsidP="00BD7D9A">
      <w:pPr>
        <w:spacing w:after="0"/>
      </w:pPr>
      <w:r>
        <w:t>Stark Stat</w:t>
      </w:r>
      <w:r w:rsidR="00BD7D9A">
        <w:t>e College of Technology</w:t>
      </w:r>
      <w:r w:rsidR="00BD7D9A">
        <w:tab/>
        <w:t xml:space="preserve">               </w:t>
      </w:r>
      <w:r w:rsidR="00E614BE" w:rsidRPr="006A1C19">
        <w:rPr>
          <w:b/>
        </w:rPr>
        <w:t>*</w:t>
      </w:r>
      <w:r w:rsidR="00355B4F" w:rsidRPr="006A1C19">
        <w:rPr>
          <w:b/>
        </w:rPr>
        <w:t>Business Management/Marketing</w:t>
      </w:r>
    </w:p>
    <w:p w:rsidR="00A6288D" w:rsidRDefault="007F338D" w:rsidP="00A6288D">
      <w:pPr>
        <w:spacing w:after="0"/>
      </w:pPr>
      <w:r>
        <w:t>6200 Frank Ave. NW</w:t>
      </w:r>
      <w:r w:rsidR="00E86953">
        <w:t xml:space="preserve">                                              </w:t>
      </w:r>
      <w:r w:rsidR="006008A6">
        <w:t xml:space="preserve">       </w:t>
      </w:r>
      <w:r w:rsidR="00C9031D" w:rsidRPr="00C9031D">
        <w:rPr>
          <w:i/>
        </w:rPr>
        <w:t>-</w:t>
      </w:r>
      <w:r w:rsidR="00C9031D">
        <w:rPr>
          <w:i/>
        </w:rPr>
        <w:t xml:space="preserve"> As</w:t>
      </w:r>
      <w:r w:rsidR="002E29CA">
        <w:rPr>
          <w:i/>
        </w:rPr>
        <w:t>sociate of Applied Science/2015</w:t>
      </w:r>
    </w:p>
    <w:p w:rsidR="00A6288D" w:rsidRDefault="00A6288D" w:rsidP="00A6288D">
      <w:pPr>
        <w:spacing w:after="0"/>
      </w:pPr>
      <w:r>
        <w:t>North Canton, OH 44720</w:t>
      </w:r>
      <w:r w:rsidR="00AF3605">
        <w:t xml:space="preserve">            </w:t>
      </w:r>
      <w:r w:rsidR="00526D14">
        <w:t xml:space="preserve">                              </w:t>
      </w:r>
      <w:r w:rsidR="00554336">
        <w:t xml:space="preserve">   </w:t>
      </w:r>
    </w:p>
    <w:p w:rsidR="00BF0284" w:rsidRDefault="00BF0284" w:rsidP="00BF0284">
      <w:pPr>
        <w:spacing w:after="0"/>
      </w:pPr>
    </w:p>
    <w:p w:rsidR="00BF0284" w:rsidRPr="00355B4F" w:rsidRDefault="00BF0284" w:rsidP="00BF0284">
      <w:pPr>
        <w:spacing w:after="0"/>
      </w:pPr>
      <w:r w:rsidRPr="00355B4F">
        <w:t>Zane</w:t>
      </w:r>
      <w:r w:rsidR="006A1C19">
        <w:t xml:space="preserve"> State College</w:t>
      </w:r>
      <w:r w:rsidR="006A1C19">
        <w:tab/>
      </w:r>
      <w:r w:rsidR="006A1C19">
        <w:tab/>
      </w:r>
      <w:r w:rsidR="006A1C19">
        <w:tab/>
        <w:t xml:space="preserve">              </w:t>
      </w:r>
      <w:r w:rsidRPr="00355B4F">
        <w:t xml:space="preserve"> </w:t>
      </w:r>
      <w:r w:rsidRPr="006A1C19">
        <w:rPr>
          <w:b/>
        </w:rPr>
        <w:t>*</w:t>
      </w:r>
      <w:r w:rsidR="000D2D45" w:rsidRPr="006A1C19">
        <w:rPr>
          <w:b/>
        </w:rPr>
        <w:t xml:space="preserve"> </w:t>
      </w:r>
      <w:r w:rsidR="006A1C19" w:rsidRPr="006A1C19">
        <w:rPr>
          <w:b/>
        </w:rPr>
        <w:t>Criminal Justice/OPOTA</w:t>
      </w:r>
      <w:r w:rsidRPr="00355B4F">
        <w:t xml:space="preserve">                 </w:t>
      </w:r>
    </w:p>
    <w:p w:rsidR="00BF0284" w:rsidRPr="00355B4F" w:rsidRDefault="006A1C19" w:rsidP="00BF0284">
      <w:pPr>
        <w:spacing w:after="0"/>
        <w:rPr>
          <w:i/>
        </w:rPr>
      </w:pPr>
      <w:r>
        <w:t>1555 Newark Rd</w:t>
      </w:r>
      <w:r>
        <w:tab/>
      </w:r>
      <w:r>
        <w:tab/>
      </w:r>
      <w:r>
        <w:tab/>
      </w:r>
      <w:r>
        <w:tab/>
        <w:t xml:space="preserve">   - </w:t>
      </w:r>
      <w:r w:rsidR="00BD0217">
        <w:rPr>
          <w:i/>
        </w:rPr>
        <w:t>Graduated Police Academy,</w:t>
      </w:r>
      <w:r>
        <w:rPr>
          <w:i/>
        </w:rPr>
        <w:t xml:space="preserve"> August/2000</w:t>
      </w:r>
    </w:p>
    <w:p w:rsidR="007B7696" w:rsidRPr="00355B4F" w:rsidRDefault="001E29DD" w:rsidP="00934CFB">
      <w:pPr>
        <w:spacing w:after="0"/>
      </w:pPr>
      <w:r w:rsidRPr="00355B4F">
        <w:t>Zanesville, OH 43701</w:t>
      </w:r>
      <w:r w:rsidR="00BF0284" w:rsidRPr="00355B4F">
        <w:tab/>
      </w:r>
      <w:r w:rsidR="00BF0284" w:rsidRPr="00355B4F">
        <w:tab/>
      </w:r>
      <w:r w:rsidR="00BF0284" w:rsidRPr="00355B4F">
        <w:tab/>
      </w:r>
      <w:r w:rsidR="006A1C19">
        <w:t xml:space="preserve">                  </w:t>
      </w:r>
    </w:p>
    <w:p w:rsidR="00BB7810" w:rsidRDefault="00BB7810" w:rsidP="00934CFB">
      <w:pPr>
        <w:spacing w:after="0"/>
        <w:rPr>
          <w:b/>
          <w:i/>
          <w:u w:val="single"/>
        </w:rPr>
      </w:pPr>
    </w:p>
    <w:p w:rsidR="00E36834" w:rsidRDefault="00E36834" w:rsidP="00934CFB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RELATED ASSETS</w:t>
      </w:r>
    </w:p>
    <w:p w:rsidR="00E36834" w:rsidRDefault="004A28EB" w:rsidP="00934CFB">
      <w:pPr>
        <w:spacing w:after="0"/>
      </w:pPr>
      <w:r>
        <w:t xml:space="preserve">Six years Inventory and </w:t>
      </w:r>
      <w:r w:rsidR="00F3391C">
        <w:t>Supervisory experience</w:t>
      </w:r>
    </w:p>
    <w:p w:rsidR="00E36834" w:rsidRDefault="004A28EB" w:rsidP="00934CFB">
      <w:pPr>
        <w:spacing w:after="0"/>
      </w:pPr>
      <w:r>
        <w:t xml:space="preserve">Proven customer and </w:t>
      </w:r>
      <w:r w:rsidR="000A77AD">
        <w:t>employee relations</w:t>
      </w:r>
    </w:p>
    <w:p w:rsidR="00E36834" w:rsidRPr="00E36834" w:rsidRDefault="004A28EB" w:rsidP="00934CFB">
      <w:pPr>
        <w:spacing w:after="0"/>
      </w:pPr>
      <w:r>
        <w:t>Excellent physical condition/</w:t>
      </w:r>
      <w:r w:rsidR="00E36834">
        <w:t>non-smoker</w:t>
      </w:r>
      <w:bookmarkStart w:id="0" w:name="_GoBack"/>
      <w:bookmarkEnd w:id="0"/>
    </w:p>
    <w:p w:rsidR="00E36834" w:rsidRPr="004A28EB" w:rsidRDefault="00E36834" w:rsidP="00934CFB">
      <w:pPr>
        <w:spacing w:after="0"/>
      </w:pPr>
    </w:p>
    <w:p w:rsidR="003C5BAE" w:rsidRPr="003C5BAE" w:rsidRDefault="00934CFB" w:rsidP="00934CFB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EMPLOYMENT</w:t>
      </w:r>
    </w:p>
    <w:p w:rsidR="00BD0217" w:rsidRDefault="00BD0217" w:rsidP="00BD0217">
      <w:pPr>
        <w:spacing w:after="0"/>
        <w:rPr>
          <w:b/>
        </w:rPr>
      </w:pPr>
    </w:p>
    <w:p w:rsidR="00E53B31" w:rsidRPr="00BD0217" w:rsidRDefault="00BD0217" w:rsidP="00BD0217">
      <w:pPr>
        <w:spacing w:after="0"/>
        <w:rPr>
          <w:b/>
        </w:rPr>
      </w:pPr>
      <w:r w:rsidRPr="00BD0217">
        <w:rPr>
          <w:b/>
        </w:rPr>
        <w:t>*</w:t>
      </w:r>
      <w:r w:rsidR="009B3A47">
        <w:rPr>
          <w:b/>
        </w:rPr>
        <w:t>January/2012</w:t>
      </w:r>
      <w:r w:rsidR="000A77AD">
        <w:rPr>
          <w:b/>
        </w:rPr>
        <w:t xml:space="preserve"> – January/2015: Attending </w:t>
      </w:r>
      <w:r w:rsidR="009B3A47">
        <w:rPr>
          <w:b/>
        </w:rPr>
        <w:t xml:space="preserve">Stark State College </w:t>
      </w:r>
      <w:r w:rsidR="002E5D70">
        <w:rPr>
          <w:b/>
        </w:rPr>
        <w:t>via Ohio Displaced Workers Gra</w:t>
      </w:r>
      <w:r w:rsidR="009B3A47">
        <w:rPr>
          <w:b/>
        </w:rPr>
        <w:t xml:space="preserve">nt. </w:t>
      </w:r>
    </w:p>
    <w:p w:rsidR="00BD0217" w:rsidRDefault="00BD0217" w:rsidP="00934CFB">
      <w:pPr>
        <w:spacing w:after="0"/>
      </w:pPr>
    </w:p>
    <w:p w:rsidR="00864742" w:rsidRPr="00CD18AF" w:rsidRDefault="00623003" w:rsidP="00934CFB">
      <w:pPr>
        <w:spacing w:after="0"/>
        <w:rPr>
          <w:i/>
        </w:rPr>
      </w:pPr>
      <w:r>
        <w:t>Park Poultry Inc.</w:t>
      </w:r>
      <w:r w:rsidR="003C5BAE">
        <w:t xml:space="preserve"> (Currently Case Poultry)</w:t>
      </w:r>
      <w:r w:rsidR="00676F48">
        <w:t xml:space="preserve">        </w:t>
      </w:r>
      <w:r w:rsidR="003C5BAE">
        <w:t xml:space="preserve">  </w:t>
      </w:r>
      <w:r w:rsidR="00D350FC">
        <w:t xml:space="preserve"> </w:t>
      </w:r>
      <w:r w:rsidR="00C27909">
        <w:t>October</w:t>
      </w:r>
      <w:r>
        <w:t>, 2006 – January</w:t>
      </w:r>
      <w:r w:rsidR="00676F48">
        <w:t>, 201</w:t>
      </w:r>
      <w:r>
        <w:t>2</w:t>
      </w:r>
    </w:p>
    <w:p w:rsidR="00676F48" w:rsidRDefault="00623003" w:rsidP="00934CFB">
      <w:pPr>
        <w:spacing w:after="0"/>
      </w:pPr>
      <w:r>
        <w:t>1925 30</w:t>
      </w:r>
      <w:r w:rsidRPr="00623003">
        <w:rPr>
          <w:vertAlign w:val="superscript"/>
        </w:rPr>
        <w:t>th</w:t>
      </w:r>
      <w:r>
        <w:t xml:space="preserve"> St. NE</w:t>
      </w:r>
      <w:r w:rsidR="00676F48">
        <w:t xml:space="preserve">                                   </w:t>
      </w:r>
      <w:r w:rsidR="00BF0284">
        <w:t xml:space="preserve">                     T</w:t>
      </w:r>
      <w:r w:rsidR="007A2CF7">
        <w:t>itle:</w:t>
      </w:r>
      <w:r w:rsidR="00876AF0">
        <w:t xml:space="preserve"> Supervisor/Inventory control</w:t>
      </w:r>
    </w:p>
    <w:p w:rsidR="00676F48" w:rsidRDefault="00D350FC" w:rsidP="00934CFB">
      <w:pPr>
        <w:spacing w:after="0"/>
      </w:pPr>
      <w:r>
        <w:t>Cant</w:t>
      </w:r>
      <w:r w:rsidR="00623003">
        <w:t>on, OH</w:t>
      </w:r>
      <w:r w:rsidR="003C5BAE">
        <w:t xml:space="preserve"> 44705</w:t>
      </w:r>
      <w:r w:rsidR="00623003">
        <w:t xml:space="preserve"> </w:t>
      </w:r>
      <w:r w:rsidR="0066518A">
        <w:t>(330)</w:t>
      </w:r>
      <w:r w:rsidR="006C1FBF">
        <w:t xml:space="preserve"> </w:t>
      </w:r>
      <w:r w:rsidR="00623003">
        <w:t>455-0241</w:t>
      </w:r>
      <w:r w:rsidR="003302A8">
        <w:t xml:space="preserve">           </w:t>
      </w:r>
      <w:r w:rsidR="0066518A">
        <w:t xml:space="preserve"> </w:t>
      </w:r>
      <w:r w:rsidR="003C5BAE">
        <w:t xml:space="preserve">           </w:t>
      </w:r>
      <w:r w:rsidR="00FD0E01">
        <w:t>Manager/</w:t>
      </w:r>
      <w:r w:rsidR="00850084">
        <w:t>Su</w:t>
      </w:r>
      <w:r w:rsidR="00FD0E01">
        <w:t xml:space="preserve">pervisor: </w:t>
      </w:r>
      <w:r w:rsidR="001141F1">
        <w:t xml:space="preserve">Tom </w:t>
      </w:r>
      <w:proofErr w:type="spellStart"/>
      <w:r w:rsidR="001141F1">
        <w:t>C</w:t>
      </w:r>
      <w:r w:rsidR="00FD0E01">
        <w:t>aid</w:t>
      </w:r>
      <w:proofErr w:type="spellEnd"/>
    </w:p>
    <w:p w:rsidR="00934CFB" w:rsidRPr="003C5BAE" w:rsidRDefault="00C27909" w:rsidP="00934CFB">
      <w:pPr>
        <w:spacing w:after="0"/>
      </w:pPr>
      <w:r>
        <w:rPr>
          <w:i/>
        </w:rPr>
        <w:t>*Excellence in Service Award/2010</w:t>
      </w:r>
      <w:r w:rsidR="00083057">
        <w:rPr>
          <w:i/>
        </w:rPr>
        <w:t xml:space="preserve">                    </w:t>
      </w:r>
      <w:r w:rsidR="00850084">
        <w:rPr>
          <w:i/>
        </w:rPr>
        <w:t xml:space="preserve">  </w:t>
      </w:r>
      <w:r w:rsidR="003302A8" w:rsidRPr="00083057">
        <w:t xml:space="preserve">                                         </w:t>
      </w:r>
      <w:r w:rsidR="004C374C" w:rsidRPr="00083057">
        <w:t xml:space="preserve">              </w:t>
      </w:r>
      <w:r w:rsidR="00083057" w:rsidRPr="00083057">
        <w:t xml:space="preserve">          </w:t>
      </w:r>
      <w:r w:rsidR="0066518A" w:rsidRPr="00083057">
        <w:t xml:space="preserve">   </w:t>
      </w:r>
      <w:r w:rsidR="00083057" w:rsidRPr="00083057">
        <w:t xml:space="preserve">                                                                            </w:t>
      </w:r>
      <w:r w:rsidR="003C5BAE">
        <w:t xml:space="preserve">                              </w:t>
      </w:r>
    </w:p>
    <w:p w:rsidR="00C27909" w:rsidRDefault="00C27909" w:rsidP="00934CFB">
      <w:pPr>
        <w:spacing w:after="0"/>
      </w:pPr>
    </w:p>
    <w:p w:rsidR="00934CFB" w:rsidRPr="00355B4F" w:rsidRDefault="00934CFB" w:rsidP="00934CFB">
      <w:pPr>
        <w:spacing w:after="0"/>
      </w:pPr>
      <w:proofErr w:type="spellStart"/>
      <w:r w:rsidRPr="00355B4F">
        <w:t>McConnelsvill</w:t>
      </w:r>
      <w:r w:rsidR="00CA68B7" w:rsidRPr="00355B4F">
        <w:t>e</w:t>
      </w:r>
      <w:proofErr w:type="spellEnd"/>
      <w:r w:rsidR="00CA68B7" w:rsidRPr="00355B4F">
        <w:t xml:space="preserve"> Police Departm</w:t>
      </w:r>
      <w:r w:rsidR="00C27909" w:rsidRPr="00355B4F">
        <w:t>ent</w:t>
      </w:r>
      <w:r w:rsidR="00C27909" w:rsidRPr="00355B4F">
        <w:tab/>
      </w:r>
      <w:r w:rsidR="00C27909" w:rsidRPr="00355B4F">
        <w:tab/>
        <w:t>September,</w:t>
      </w:r>
      <w:r w:rsidR="0051777A" w:rsidRPr="00355B4F">
        <w:t xml:space="preserve"> 2000 – September, 2006</w:t>
      </w:r>
    </w:p>
    <w:p w:rsidR="00934CFB" w:rsidRPr="00355B4F" w:rsidRDefault="00934CFB" w:rsidP="00934CFB">
      <w:pPr>
        <w:spacing w:after="0"/>
      </w:pPr>
      <w:r w:rsidRPr="00355B4F">
        <w:t>9 Wes</w:t>
      </w:r>
      <w:r w:rsidR="00BF0284" w:rsidRPr="00355B4F">
        <w:t>t Main St</w:t>
      </w:r>
      <w:r w:rsidR="00BF0284" w:rsidRPr="00355B4F">
        <w:tab/>
      </w:r>
      <w:r w:rsidR="00BF0284" w:rsidRPr="00355B4F">
        <w:tab/>
      </w:r>
      <w:r w:rsidR="00BF0284" w:rsidRPr="00355B4F">
        <w:tab/>
      </w:r>
      <w:r w:rsidR="00BF0284" w:rsidRPr="00355B4F">
        <w:tab/>
      </w:r>
      <w:r w:rsidR="00BF0284" w:rsidRPr="00355B4F">
        <w:tab/>
      </w:r>
      <w:r w:rsidR="0045102B" w:rsidRPr="00355B4F">
        <w:t xml:space="preserve">Title: Police </w:t>
      </w:r>
      <w:r w:rsidRPr="00355B4F">
        <w:t>Patrolman</w:t>
      </w:r>
      <w:r w:rsidR="009834BA" w:rsidRPr="00355B4F">
        <w:t>/DV Specialist</w:t>
      </w:r>
    </w:p>
    <w:p w:rsidR="00D350FC" w:rsidRPr="00355B4F" w:rsidRDefault="00934CFB" w:rsidP="00934CFB">
      <w:pPr>
        <w:spacing w:after="0"/>
      </w:pPr>
      <w:proofErr w:type="spellStart"/>
      <w:r w:rsidRPr="00355B4F">
        <w:t>McConnelsville</w:t>
      </w:r>
      <w:proofErr w:type="spellEnd"/>
      <w:r w:rsidRPr="00355B4F">
        <w:t>, OH 43756</w:t>
      </w:r>
      <w:r w:rsidR="00BD0217">
        <w:t xml:space="preserve"> </w:t>
      </w:r>
      <w:r w:rsidR="008D09CB" w:rsidRPr="00355B4F">
        <w:t>(740</w:t>
      </w:r>
      <w:r w:rsidR="0066518A" w:rsidRPr="00355B4F">
        <w:t>) 962-3163</w:t>
      </w:r>
      <w:r w:rsidR="001B5500" w:rsidRPr="00355B4F">
        <w:tab/>
      </w:r>
      <w:r w:rsidR="000E77AD" w:rsidRPr="00355B4F">
        <w:t>Supervisor: Chief Troy Copeland</w:t>
      </w:r>
    </w:p>
    <w:p w:rsidR="004C374C" w:rsidRPr="00355B4F" w:rsidRDefault="00144299" w:rsidP="004C374C">
      <w:pPr>
        <w:spacing w:after="0"/>
        <w:rPr>
          <w:i/>
        </w:rPr>
      </w:pPr>
      <w:r w:rsidRPr="00355B4F">
        <w:rPr>
          <w:i/>
        </w:rPr>
        <w:t>*</w:t>
      </w:r>
      <w:r w:rsidR="004C374C" w:rsidRPr="00355B4F">
        <w:rPr>
          <w:i/>
        </w:rPr>
        <w:t>Mayor’s Commendation/2002</w:t>
      </w:r>
    </w:p>
    <w:p w:rsidR="004C374C" w:rsidRPr="001979C5" w:rsidRDefault="004C374C" w:rsidP="00934CFB">
      <w:pPr>
        <w:spacing w:after="0"/>
        <w:rPr>
          <w:b/>
          <w:i/>
        </w:rPr>
      </w:pPr>
    </w:p>
    <w:p w:rsidR="00BF0284" w:rsidRPr="00355B4F" w:rsidRDefault="00C27909" w:rsidP="00934CFB">
      <w:pPr>
        <w:spacing w:after="0"/>
        <w:rPr>
          <w:i/>
        </w:rPr>
      </w:pPr>
      <w:r w:rsidRPr="00355B4F">
        <w:rPr>
          <w:i/>
        </w:rPr>
        <w:t>*April, 2000</w:t>
      </w:r>
      <w:r w:rsidR="004C374C" w:rsidRPr="00355B4F">
        <w:rPr>
          <w:i/>
        </w:rPr>
        <w:t xml:space="preserve"> </w:t>
      </w:r>
      <w:r w:rsidR="00944699" w:rsidRPr="00355B4F">
        <w:rPr>
          <w:i/>
        </w:rPr>
        <w:t>–</w:t>
      </w:r>
      <w:r w:rsidRPr="00355B4F">
        <w:rPr>
          <w:i/>
        </w:rPr>
        <w:t xml:space="preserve"> August</w:t>
      </w:r>
      <w:r w:rsidR="00944699" w:rsidRPr="00355B4F">
        <w:rPr>
          <w:i/>
        </w:rPr>
        <w:t>, 2000: Attending OPOTA Police Academ</w:t>
      </w:r>
      <w:r w:rsidR="000D057D" w:rsidRPr="00355B4F">
        <w:rPr>
          <w:i/>
        </w:rPr>
        <w:t>y</w:t>
      </w:r>
      <w:r w:rsidR="00355B4F">
        <w:rPr>
          <w:i/>
        </w:rPr>
        <w:t xml:space="preserve"> full-time</w:t>
      </w:r>
      <w:r w:rsidR="000D057D" w:rsidRPr="00355B4F">
        <w:rPr>
          <w:i/>
        </w:rPr>
        <w:t xml:space="preserve"> at Zane State College</w:t>
      </w:r>
      <w:r w:rsidR="0043493C" w:rsidRPr="00355B4F">
        <w:rPr>
          <w:i/>
        </w:rPr>
        <w:t>.</w:t>
      </w:r>
    </w:p>
    <w:p w:rsidR="00BF0284" w:rsidRDefault="00BF0284" w:rsidP="00934CFB">
      <w:pPr>
        <w:spacing w:after="0"/>
      </w:pPr>
    </w:p>
    <w:p w:rsidR="00BF0284" w:rsidRPr="009623D8" w:rsidRDefault="00FD0E01" w:rsidP="00934CFB">
      <w:pPr>
        <w:spacing w:after="0"/>
      </w:pPr>
      <w:r>
        <w:t>Martin’s Landscaping and Snow Removal</w:t>
      </w:r>
      <w:r w:rsidR="00C27909">
        <w:t xml:space="preserve">              June</w:t>
      </w:r>
      <w:r w:rsidR="00BF0284">
        <w:t>, 1985 –</w:t>
      </w:r>
      <w:r w:rsidR="00C27909">
        <w:t xml:space="preserve"> April</w:t>
      </w:r>
      <w:r w:rsidR="00BF0284">
        <w:t>,</w:t>
      </w:r>
      <w:r w:rsidR="0051777A">
        <w:t xml:space="preserve"> 2000</w:t>
      </w:r>
    </w:p>
    <w:p w:rsidR="008D09CB" w:rsidRDefault="00BF0284" w:rsidP="00934CFB">
      <w:pPr>
        <w:spacing w:after="0"/>
      </w:pPr>
      <w:r>
        <w:t>91 W. Jefferson Ave.                                                  Title: Owner/Operator</w:t>
      </w:r>
    </w:p>
    <w:p w:rsidR="00BF0284" w:rsidRDefault="00BD0217" w:rsidP="00934CFB">
      <w:pPr>
        <w:spacing w:after="0"/>
      </w:pPr>
      <w:proofErr w:type="spellStart"/>
      <w:r>
        <w:t>McConnelsville</w:t>
      </w:r>
      <w:proofErr w:type="spellEnd"/>
      <w:r>
        <w:t xml:space="preserve">, OH 43756 </w:t>
      </w:r>
      <w:r w:rsidR="00BF0284">
        <w:t xml:space="preserve">(740) 962-5101           </w:t>
      </w:r>
    </w:p>
    <w:p w:rsidR="002A250F" w:rsidRDefault="002A250F" w:rsidP="00934CFB">
      <w:pPr>
        <w:spacing w:after="0"/>
      </w:pPr>
    </w:p>
    <w:p w:rsidR="00033009" w:rsidRPr="009623D8" w:rsidRDefault="00A85BAF" w:rsidP="00E36834">
      <w:pPr>
        <w:spacing w:after="0"/>
      </w:pPr>
      <w:r w:rsidRPr="00E36834">
        <w:rPr>
          <w:b/>
          <w:i/>
        </w:rPr>
        <w:t>Pr</w:t>
      </w:r>
      <w:r w:rsidR="00A77A6D" w:rsidRPr="00E36834">
        <w:rPr>
          <w:b/>
          <w:i/>
        </w:rPr>
        <w:t xml:space="preserve">ofessional references </w:t>
      </w:r>
      <w:r w:rsidR="002A250F" w:rsidRPr="00E36834">
        <w:rPr>
          <w:b/>
          <w:i/>
        </w:rPr>
        <w:t>upon</w:t>
      </w:r>
      <w:r w:rsidRPr="00E36834">
        <w:rPr>
          <w:b/>
          <w:i/>
        </w:rPr>
        <w:t xml:space="preserve"> request </w:t>
      </w:r>
    </w:p>
    <w:p w:rsidR="00033009" w:rsidRDefault="00033009" w:rsidP="00934CFB">
      <w:pPr>
        <w:spacing w:after="0"/>
      </w:pPr>
    </w:p>
    <w:p w:rsidR="00033009" w:rsidRDefault="00033009" w:rsidP="00934CFB">
      <w:pPr>
        <w:spacing w:after="0"/>
      </w:pPr>
    </w:p>
    <w:sectPr w:rsidR="00033009" w:rsidSect="00772C61">
      <w:pgSz w:w="12240" w:h="15840"/>
      <w:pgMar w:top="173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62F"/>
    <w:multiLevelType w:val="hybridMultilevel"/>
    <w:tmpl w:val="1BFCE99E"/>
    <w:lvl w:ilvl="0" w:tplc="632AD8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450D4"/>
    <w:multiLevelType w:val="hybridMultilevel"/>
    <w:tmpl w:val="B830BB42"/>
    <w:lvl w:ilvl="0" w:tplc="14D0D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C6942"/>
    <w:multiLevelType w:val="hybridMultilevel"/>
    <w:tmpl w:val="9530D588"/>
    <w:lvl w:ilvl="0" w:tplc="4C363DD6">
      <w:start w:val="19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F0364"/>
    <w:multiLevelType w:val="hybridMultilevel"/>
    <w:tmpl w:val="CF6017DA"/>
    <w:lvl w:ilvl="0" w:tplc="655CE09E">
      <w:start w:val="19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8615B"/>
    <w:multiLevelType w:val="hybridMultilevel"/>
    <w:tmpl w:val="FB2693B8"/>
    <w:lvl w:ilvl="0" w:tplc="7C36CB7C">
      <w:start w:val="7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12662"/>
    <w:multiLevelType w:val="hybridMultilevel"/>
    <w:tmpl w:val="93B0427A"/>
    <w:lvl w:ilvl="0" w:tplc="9044EB54">
      <w:start w:val="144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50755"/>
    <w:multiLevelType w:val="hybridMultilevel"/>
    <w:tmpl w:val="D632BD04"/>
    <w:lvl w:ilvl="0" w:tplc="F028F5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11BF2"/>
    <w:multiLevelType w:val="hybridMultilevel"/>
    <w:tmpl w:val="ACC0AE6A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42347598"/>
    <w:multiLevelType w:val="hybridMultilevel"/>
    <w:tmpl w:val="4A82DC8C"/>
    <w:lvl w:ilvl="0" w:tplc="6B9841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E122E"/>
    <w:multiLevelType w:val="hybridMultilevel"/>
    <w:tmpl w:val="6C44C76C"/>
    <w:lvl w:ilvl="0" w:tplc="322074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1C4"/>
    <w:multiLevelType w:val="hybridMultilevel"/>
    <w:tmpl w:val="A22AAC62"/>
    <w:lvl w:ilvl="0" w:tplc="350ED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95748"/>
    <w:multiLevelType w:val="hybridMultilevel"/>
    <w:tmpl w:val="4F3AE680"/>
    <w:lvl w:ilvl="0" w:tplc="3976C162">
      <w:start w:val="15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132AA"/>
    <w:multiLevelType w:val="hybridMultilevel"/>
    <w:tmpl w:val="88021954"/>
    <w:lvl w:ilvl="0" w:tplc="7D5CA1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C463E"/>
    <w:multiLevelType w:val="hybridMultilevel"/>
    <w:tmpl w:val="297E0BA2"/>
    <w:lvl w:ilvl="0" w:tplc="156C48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861B8"/>
    <w:multiLevelType w:val="hybridMultilevel"/>
    <w:tmpl w:val="9C82922A"/>
    <w:lvl w:ilvl="0" w:tplc="911C4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14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139D"/>
    <w:rsid w:val="00002E21"/>
    <w:rsid w:val="00004E41"/>
    <w:rsid w:val="00011C34"/>
    <w:rsid w:val="0001299F"/>
    <w:rsid w:val="00016E5C"/>
    <w:rsid w:val="00020AF6"/>
    <w:rsid w:val="00022F94"/>
    <w:rsid w:val="00031022"/>
    <w:rsid w:val="000326CB"/>
    <w:rsid w:val="00032D8A"/>
    <w:rsid w:val="00033009"/>
    <w:rsid w:val="00033671"/>
    <w:rsid w:val="00033AB9"/>
    <w:rsid w:val="00044A43"/>
    <w:rsid w:val="00050811"/>
    <w:rsid w:val="00053797"/>
    <w:rsid w:val="0005437B"/>
    <w:rsid w:val="0005496A"/>
    <w:rsid w:val="00055942"/>
    <w:rsid w:val="00056A9C"/>
    <w:rsid w:val="00057B83"/>
    <w:rsid w:val="00057C34"/>
    <w:rsid w:val="0006526E"/>
    <w:rsid w:val="00070EF1"/>
    <w:rsid w:val="000712FF"/>
    <w:rsid w:val="00071A06"/>
    <w:rsid w:val="0007255F"/>
    <w:rsid w:val="0007366F"/>
    <w:rsid w:val="0008259D"/>
    <w:rsid w:val="00083057"/>
    <w:rsid w:val="00087366"/>
    <w:rsid w:val="00091726"/>
    <w:rsid w:val="000948B3"/>
    <w:rsid w:val="000A49B5"/>
    <w:rsid w:val="000A6395"/>
    <w:rsid w:val="000A77AD"/>
    <w:rsid w:val="000B0EDE"/>
    <w:rsid w:val="000B13BB"/>
    <w:rsid w:val="000B307C"/>
    <w:rsid w:val="000B3D04"/>
    <w:rsid w:val="000B6EC3"/>
    <w:rsid w:val="000C4D9E"/>
    <w:rsid w:val="000C7BC2"/>
    <w:rsid w:val="000D057D"/>
    <w:rsid w:val="000D1675"/>
    <w:rsid w:val="000D1D36"/>
    <w:rsid w:val="000D2D45"/>
    <w:rsid w:val="000D42E3"/>
    <w:rsid w:val="000D5434"/>
    <w:rsid w:val="000D5F23"/>
    <w:rsid w:val="000D6784"/>
    <w:rsid w:val="000E199C"/>
    <w:rsid w:val="000E2461"/>
    <w:rsid w:val="000E6752"/>
    <w:rsid w:val="000E77AD"/>
    <w:rsid w:val="000F00F7"/>
    <w:rsid w:val="000F439D"/>
    <w:rsid w:val="000F69A3"/>
    <w:rsid w:val="00100003"/>
    <w:rsid w:val="00101A3B"/>
    <w:rsid w:val="00103140"/>
    <w:rsid w:val="00103417"/>
    <w:rsid w:val="0010539B"/>
    <w:rsid w:val="00106D2D"/>
    <w:rsid w:val="00113DAE"/>
    <w:rsid w:val="00114112"/>
    <w:rsid w:val="001141F1"/>
    <w:rsid w:val="001249F8"/>
    <w:rsid w:val="00126DAD"/>
    <w:rsid w:val="00134019"/>
    <w:rsid w:val="001364FC"/>
    <w:rsid w:val="001375D4"/>
    <w:rsid w:val="00144299"/>
    <w:rsid w:val="00144878"/>
    <w:rsid w:val="001517CD"/>
    <w:rsid w:val="00152B42"/>
    <w:rsid w:val="0015318D"/>
    <w:rsid w:val="00153532"/>
    <w:rsid w:val="00153A91"/>
    <w:rsid w:val="00155D5E"/>
    <w:rsid w:val="001561F5"/>
    <w:rsid w:val="001577E1"/>
    <w:rsid w:val="001606E3"/>
    <w:rsid w:val="0016139D"/>
    <w:rsid w:val="001658A9"/>
    <w:rsid w:val="00166BE4"/>
    <w:rsid w:val="00176042"/>
    <w:rsid w:val="001775F4"/>
    <w:rsid w:val="0018293A"/>
    <w:rsid w:val="00182BF2"/>
    <w:rsid w:val="00193118"/>
    <w:rsid w:val="0019317D"/>
    <w:rsid w:val="0019407D"/>
    <w:rsid w:val="00194B97"/>
    <w:rsid w:val="00196003"/>
    <w:rsid w:val="001979C5"/>
    <w:rsid w:val="001A1A4D"/>
    <w:rsid w:val="001A2A3A"/>
    <w:rsid w:val="001A49B2"/>
    <w:rsid w:val="001A5877"/>
    <w:rsid w:val="001A660F"/>
    <w:rsid w:val="001B0A08"/>
    <w:rsid w:val="001B0C15"/>
    <w:rsid w:val="001B45BF"/>
    <w:rsid w:val="001B4980"/>
    <w:rsid w:val="001B5500"/>
    <w:rsid w:val="001B5BF3"/>
    <w:rsid w:val="001B6497"/>
    <w:rsid w:val="001C1142"/>
    <w:rsid w:val="001C2B06"/>
    <w:rsid w:val="001C324C"/>
    <w:rsid w:val="001C36A2"/>
    <w:rsid w:val="001C397C"/>
    <w:rsid w:val="001D2D77"/>
    <w:rsid w:val="001D341A"/>
    <w:rsid w:val="001D485B"/>
    <w:rsid w:val="001E1192"/>
    <w:rsid w:val="001E13A0"/>
    <w:rsid w:val="001E29DD"/>
    <w:rsid w:val="001E31F7"/>
    <w:rsid w:val="001E36AE"/>
    <w:rsid w:val="001F1CE2"/>
    <w:rsid w:val="001F42E1"/>
    <w:rsid w:val="001F7954"/>
    <w:rsid w:val="001F7AC0"/>
    <w:rsid w:val="001F7D0C"/>
    <w:rsid w:val="002039CA"/>
    <w:rsid w:val="00203C87"/>
    <w:rsid w:val="002042CA"/>
    <w:rsid w:val="00210501"/>
    <w:rsid w:val="00211D3B"/>
    <w:rsid w:val="00214CF5"/>
    <w:rsid w:val="00216019"/>
    <w:rsid w:val="00221D2F"/>
    <w:rsid w:val="00223C16"/>
    <w:rsid w:val="00224710"/>
    <w:rsid w:val="002301A1"/>
    <w:rsid w:val="002319F0"/>
    <w:rsid w:val="00234798"/>
    <w:rsid w:val="00240A7D"/>
    <w:rsid w:val="00240D7B"/>
    <w:rsid w:val="00241C04"/>
    <w:rsid w:val="00246362"/>
    <w:rsid w:val="00246958"/>
    <w:rsid w:val="00247337"/>
    <w:rsid w:val="0025388A"/>
    <w:rsid w:val="002608F2"/>
    <w:rsid w:val="00260E68"/>
    <w:rsid w:val="00266A73"/>
    <w:rsid w:val="00267030"/>
    <w:rsid w:val="002912A5"/>
    <w:rsid w:val="002925BD"/>
    <w:rsid w:val="00295198"/>
    <w:rsid w:val="00297154"/>
    <w:rsid w:val="002A233B"/>
    <w:rsid w:val="002A250F"/>
    <w:rsid w:val="002A29F8"/>
    <w:rsid w:val="002A55CC"/>
    <w:rsid w:val="002A6B34"/>
    <w:rsid w:val="002A7C90"/>
    <w:rsid w:val="002B443D"/>
    <w:rsid w:val="002B54C9"/>
    <w:rsid w:val="002B64D8"/>
    <w:rsid w:val="002B707D"/>
    <w:rsid w:val="002C0305"/>
    <w:rsid w:val="002C3D15"/>
    <w:rsid w:val="002C7867"/>
    <w:rsid w:val="002D162C"/>
    <w:rsid w:val="002D51A5"/>
    <w:rsid w:val="002D70E2"/>
    <w:rsid w:val="002D70EB"/>
    <w:rsid w:val="002E0950"/>
    <w:rsid w:val="002E1C6F"/>
    <w:rsid w:val="002E228D"/>
    <w:rsid w:val="002E29CA"/>
    <w:rsid w:val="002E5D70"/>
    <w:rsid w:val="002F1C41"/>
    <w:rsid w:val="002F2CD2"/>
    <w:rsid w:val="002F3CB5"/>
    <w:rsid w:val="002F4A36"/>
    <w:rsid w:val="002F543F"/>
    <w:rsid w:val="00302434"/>
    <w:rsid w:val="0030303D"/>
    <w:rsid w:val="00303804"/>
    <w:rsid w:val="003064FA"/>
    <w:rsid w:val="003067EF"/>
    <w:rsid w:val="00313732"/>
    <w:rsid w:val="00314525"/>
    <w:rsid w:val="00315533"/>
    <w:rsid w:val="003155A4"/>
    <w:rsid w:val="0031712E"/>
    <w:rsid w:val="003209C6"/>
    <w:rsid w:val="00320A30"/>
    <w:rsid w:val="00320E7D"/>
    <w:rsid w:val="003211C6"/>
    <w:rsid w:val="003231D6"/>
    <w:rsid w:val="0032387D"/>
    <w:rsid w:val="00323D4A"/>
    <w:rsid w:val="00326520"/>
    <w:rsid w:val="00327B24"/>
    <w:rsid w:val="003302A8"/>
    <w:rsid w:val="00331946"/>
    <w:rsid w:val="00333E08"/>
    <w:rsid w:val="00342179"/>
    <w:rsid w:val="00342DD6"/>
    <w:rsid w:val="003433B1"/>
    <w:rsid w:val="003433D0"/>
    <w:rsid w:val="00343453"/>
    <w:rsid w:val="00345D19"/>
    <w:rsid w:val="00350C91"/>
    <w:rsid w:val="00351239"/>
    <w:rsid w:val="0035145E"/>
    <w:rsid w:val="00352726"/>
    <w:rsid w:val="0035509E"/>
    <w:rsid w:val="00355B4F"/>
    <w:rsid w:val="00355B81"/>
    <w:rsid w:val="00355C67"/>
    <w:rsid w:val="00360660"/>
    <w:rsid w:val="003654C5"/>
    <w:rsid w:val="00365B09"/>
    <w:rsid w:val="00371609"/>
    <w:rsid w:val="00375C56"/>
    <w:rsid w:val="00383E09"/>
    <w:rsid w:val="00387217"/>
    <w:rsid w:val="0039229D"/>
    <w:rsid w:val="00393666"/>
    <w:rsid w:val="003949D9"/>
    <w:rsid w:val="00395636"/>
    <w:rsid w:val="003A225D"/>
    <w:rsid w:val="003A57DF"/>
    <w:rsid w:val="003A5D57"/>
    <w:rsid w:val="003B36F2"/>
    <w:rsid w:val="003B6270"/>
    <w:rsid w:val="003B693C"/>
    <w:rsid w:val="003C0008"/>
    <w:rsid w:val="003C1A56"/>
    <w:rsid w:val="003C2CE5"/>
    <w:rsid w:val="003C5BAE"/>
    <w:rsid w:val="003C6981"/>
    <w:rsid w:val="003D13EF"/>
    <w:rsid w:val="003D4A06"/>
    <w:rsid w:val="003D5765"/>
    <w:rsid w:val="003D6CDA"/>
    <w:rsid w:val="003E1599"/>
    <w:rsid w:val="003E1EF5"/>
    <w:rsid w:val="003E21E5"/>
    <w:rsid w:val="003E239F"/>
    <w:rsid w:val="003E339F"/>
    <w:rsid w:val="003E3BFD"/>
    <w:rsid w:val="003F523E"/>
    <w:rsid w:val="003F5ED3"/>
    <w:rsid w:val="00405B01"/>
    <w:rsid w:val="00406CD2"/>
    <w:rsid w:val="00406E07"/>
    <w:rsid w:val="004102B3"/>
    <w:rsid w:val="00413E4F"/>
    <w:rsid w:val="00423C36"/>
    <w:rsid w:val="00425DF0"/>
    <w:rsid w:val="0043493C"/>
    <w:rsid w:val="00437815"/>
    <w:rsid w:val="00442B68"/>
    <w:rsid w:val="00444D44"/>
    <w:rsid w:val="004461A7"/>
    <w:rsid w:val="0044653B"/>
    <w:rsid w:val="00450A4C"/>
    <w:rsid w:val="0045102B"/>
    <w:rsid w:val="004521D3"/>
    <w:rsid w:val="00455545"/>
    <w:rsid w:val="004637C0"/>
    <w:rsid w:val="00464735"/>
    <w:rsid w:val="00464822"/>
    <w:rsid w:val="00472459"/>
    <w:rsid w:val="004724A5"/>
    <w:rsid w:val="00480EA7"/>
    <w:rsid w:val="00483C27"/>
    <w:rsid w:val="004933A9"/>
    <w:rsid w:val="00493F7A"/>
    <w:rsid w:val="004946BB"/>
    <w:rsid w:val="004A0649"/>
    <w:rsid w:val="004A28EB"/>
    <w:rsid w:val="004A51E7"/>
    <w:rsid w:val="004B22AF"/>
    <w:rsid w:val="004B4448"/>
    <w:rsid w:val="004B5A0D"/>
    <w:rsid w:val="004C374C"/>
    <w:rsid w:val="004C467B"/>
    <w:rsid w:val="004C6640"/>
    <w:rsid w:val="004C7C23"/>
    <w:rsid w:val="004D2963"/>
    <w:rsid w:val="004D7007"/>
    <w:rsid w:val="004D709A"/>
    <w:rsid w:val="004E025A"/>
    <w:rsid w:val="004E66C8"/>
    <w:rsid w:val="004E7F9C"/>
    <w:rsid w:val="004F1ECF"/>
    <w:rsid w:val="004F20AE"/>
    <w:rsid w:val="004F2B1B"/>
    <w:rsid w:val="004F2F5D"/>
    <w:rsid w:val="004F3688"/>
    <w:rsid w:val="004F6D44"/>
    <w:rsid w:val="00500127"/>
    <w:rsid w:val="00500363"/>
    <w:rsid w:val="005034CC"/>
    <w:rsid w:val="005066F9"/>
    <w:rsid w:val="00510CEB"/>
    <w:rsid w:val="00514579"/>
    <w:rsid w:val="00515362"/>
    <w:rsid w:val="00516155"/>
    <w:rsid w:val="0051777A"/>
    <w:rsid w:val="00520CF7"/>
    <w:rsid w:val="0052160D"/>
    <w:rsid w:val="0052281F"/>
    <w:rsid w:val="00525174"/>
    <w:rsid w:val="00526D14"/>
    <w:rsid w:val="00531B37"/>
    <w:rsid w:val="005322F4"/>
    <w:rsid w:val="0054419B"/>
    <w:rsid w:val="00544902"/>
    <w:rsid w:val="0054786A"/>
    <w:rsid w:val="00553071"/>
    <w:rsid w:val="00553F0C"/>
    <w:rsid w:val="00554336"/>
    <w:rsid w:val="00554355"/>
    <w:rsid w:val="0056517A"/>
    <w:rsid w:val="005672E2"/>
    <w:rsid w:val="00580D9D"/>
    <w:rsid w:val="005812A4"/>
    <w:rsid w:val="00581424"/>
    <w:rsid w:val="00585695"/>
    <w:rsid w:val="0058748A"/>
    <w:rsid w:val="0059147D"/>
    <w:rsid w:val="00597A0D"/>
    <w:rsid w:val="005A08D4"/>
    <w:rsid w:val="005A5B3B"/>
    <w:rsid w:val="005B12D0"/>
    <w:rsid w:val="005B1F12"/>
    <w:rsid w:val="005B23F1"/>
    <w:rsid w:val="005B6D04"/>
    <w:rsid w:val="005C16BD"/>
    <w:rsid w:val="005C253B"/>
    <w:rsid w:val="005C7585"/>
    <w:rsid w:val="005D02E8"/>
    <w:rsid w:val="005D2336"/>
    <w:rsid w:val="005D79F3"/>
    <w:rsid w:val="005E5716"/>
    <w:rsid w:val="005E5E49"/>
    <w:rsid w:val="005E7945"/>
    <w:rsid w:val="005E7B50"/>
    <w:rsid w:val="005E7E4F"/>
    <w:rsid w:val="005F51EC"/>
    <w:rsid w:val="005F612D"/>
    <w:rsid w:val="005F66B1"/>
    <w:rsid w:val="0060016B"/>
    <w:rsid w:val="006008A6"/>
    <w:rsid w:val="006022A7"/>
    <w:rsid w:val="00603D01"/>
    <w:rsid w:val="0060754B"/>
    <w:rsid w:val="006111D1"/>
    <w:rsid w:val="00611B9B"/>
    <w:rsid w:val="00613139"/>
    <w:rsid w:val="00621CA8"/>
    <w:rsid w:val="00623003"/>
    <w:rsid w:val="006249A7"/>
    <w:rsid w:val="00625969"/>
    <w:rsid w:val="0062729E"/>
    <w:rsid w:val="00631C8F"/>
    <w:rsid w:val="006333F0"/>
    <w:rsid w:val="00634A83"/>
    <w:rsid w:val="0064334A"/>
    <w:rsid w:val="00653CBD"/>
    <w:rsid w:val="00653EE1"/>
    <w:rsid w:val="00654E7D"/>
    <w:rsid w:val="006550B1"/>
    <w:rsid w:val="00663ADA"/>
    <w:rsid w:val="00663D1E"/>
    <w:rsid w:val="00664D0C"/>
    <w:rsid w:val="00664EDE"/>
    <w:rsid w:val="0066518A"/>
    <w:rsid w:val="006655A4"/>
    <w:rsid w:val="0067471B"/>
    <w:rsid w:val="006753AB"/>
    <w:rsid w:val="00675739"/>
    <w:rsid w:val="00676F48"/>
    <w:rsid w:val="00681FAB"/>
    <w:rsid w:val="00686B05"/>
    <w:rsid w:val="006907D4"/>
    <w:rsid w:val="00690A38"/>
    <w:rsid w:val="0069132E"/>
    <w:rsid w:val="00692853"/>
    <w:rsid w:val="00697347"/>
    <w:rsid w:val="00697BD2"/>
    <w:rsid w:val="006A0793"/>
    <w:rsid w:val="006A1C19"/>
    <w:rsid w:val="006A41B5"/>
    <w:rsid w:val="006A785B"/>
    <w:rsid w:val="006B659C"/>
    <w:rsid w:val="006C1FBF"/>
    <w:rsid w:val="006C744C"/>
    <w:rsid w:val="006C7B53"/>
    <w:rsid w:val="006D6F60"/>
    <w:rsid w:val="006D76E0"/>
    <w:rsid w:val="006E0D78"/>
    <w:rsid w:val="006E12E6"/>
    <w:rsid w:val="006E5435"/>
    <w:rsid w:val="006E5781"/>
    <w:rsid w:val="006E5B50"/>
    <w:rsid w:val="006E6FC0"/>
    <w:rsid w:val="006E6FD2"/>
    <w:rsid w:val="006E7097"/>
    <w:rsid w:val="006F19EB"/>
    <w:rsid w:val="006F41B9"/>
    <w:rsid w:val="0070004F"/>
    <w:rsid w:val="007065F2"/>
    <w:rsid w:val="007074DB"/>
    <w:rsid w:val="00707A21"/>
    <w:rsid w:val="00710EE7"/>
    <w:rsid w:val="0071417E"/>
    <w:rsid w:val="007144E5"/>
    <w:rsid w:val="00714F85"/>
    <w:rsid w:val="007203B1"/>
    <w:rsid w:val="00724F1C"/>
    <w:rsid w:val="00724FF1"/>
    <w:rsid w:val="00725908"/>
    <w:rsid w:val="007266D0"/>
    <w:rsid w:val="00730464"/>
    <w:rsid w:val="00732000"/>
    <w:rsid w:val="00732C36"/>
    <w:rsid w:val="0073362C"/>
    <w:rsid w:val="00740C4C"/>
    <w:rsid w:val="00742E30"/>
    <w:rsid w:val="00747471"/>
    <w:rsid w:val="007502FC"/>
    <w:rsid w:val="00752083"/>
    <w:rsid w:val="0075486D"/>
    <w:rsid w:val="00755AD5"/>
    <w:rsid w:val="00757DDB"/>
    <w:rsid w:val="00757E5C"/>
    <w:rsid w:val="0076064C"/>
    <w:rsid w:val="007612E1"/>
    <w:rsid w:val="0076257F"/>
    <w:rsid w:val="00762A9B"/>
    <w:rsid w:val="00763A08"/>
    <w:rsid w:val="00766135"/>
    <w:rsid w:val="007662CD"/>
    <w:rsid w:val="00770925"/>
    <w:rsid w:val="00770AF2"/>
    <w:rsid w:val="007726EC"/>
    <w:rsid w:val="00772C61"/>
    <w:rsid w:val="00772D3F"/>
    <w:rsid w:val="0078156C"/>
    <w:rsid w:val="007817DD"/>
    <w:rsid w:val="00783B7B"/>
    <w:rsid w:val="0079201B"/>
    <w:rsid w:val="0079266B"/>
    <w:rsid w:val="0079470A"/>
    <w:rsid w:val="00795B86"/>
    <w:rsid w:val="007A1F1F"/>
    <w:rsid w:val="007A2B54"/>
    <w:rsid w:val="007A2CF7"/>
    <w:rsid w:val="007A2FC9"/>
    <w:rsid w:val="007A7DBA"/>
    <w:rsid w:val="007B2521"/>
    <w:rsid w:val="007B3339"/>
    <w:rsid w:val="007B5F76"/>
    <w:rsid w:val="007B6689"/>
    <w:rsid w:val="007B7696"/>
    <w:rsid w:val="007C1160"/>
    <w:rsid w:val="007C11E5"/>
    <w:rsid w:val="007C2924"/>
    <w:rsid w:val="007C7BFD"/>
    <w:rsid w:val="007D059B"/>
    <w:rsid w:val="007D2049"/>
    <w:rsid w:val="007D23E1"/>
    <w:rsid w:val="007D2863"/>
    <w:rsid w:val="007E00FF"/>
    <w:rsid w:val="007E077C"/>
    <w:rsid w:val="007E1DA0"/>
    <w:rsid w:val="007E691B"/>
    <w:rsid w:val="007E71DA"/>
    <w:rsid w:val="007F175A"/>
    <w:rsid w:val="007F338D"/>
    <w:rsid w:val="007F42E7"/>
    <w:rsid w:val="007F4F9F"/>
    <w:rsid w:val="007F5676"/>
    <w:rsid w:val="00805170"/>
    <w:rsid w:val="0081510A"/>
    <w:rsid w:val="00815137"/>
    <w:rsid w:val="00817DCC"/>
    <w:rsid w:val="00826AFC"/>
    <w:rsid w:val="00830FC0"/>
    <w:rsid w:val="0083471C"/>
    <w:rsid w:val="008369B5"/>
    <w:rsid w:val="00850084"/>
    <w:rsid w:val="0086176B"/>
    <w:rsid w:val="00864742"/>
    <w:rsid w:val="008647BB"/>
    <w:rsid w:val="0086615E"/>
    <w:rsid w:val="00871D34"/>
    <w:rsid w:val="0087277B"/>
    <w:rsid w:val="008728AC"/>
    <w:rsid w:val="008742E9"/>
    <w:rsid w:val="00876AF0"/>
    <w:rsid w:val="00880A16"/>
    <w:rsid w:val="00883493"/>
    <w:rsid w:val="008860D3"/>
    <w:rsid w:val="00892481"/>
    <w:rsid w:val="00892B4D"/>
    <w:rsid w:val="00892EDF"/>
    <w:rsid w:val="0089345A"/>
    <w:rsid w:val="00893FFA"/>
    <w:rsid w:val="008A068D"/>
    <w:rsid w:val="008A3BEB"/>
    <w:rsid w:val="008A4751"/>
    <w:rsid w:val="008A54C6"/>
    <w:rsid w:val="008A6249"/>
    <w:rsid w:val="008A7ED3"/>
    <w:rsid w:val="008B4B3F"/>
    <w:rsid w:val="008B5163"/>
    <w:rsid w:val="008B5937"/>
    <w:rsid w:val="008C29AA"/>
    <w:rsid w:val="008C5DC4"/>
    <w:rsid w:val="008D09CB"/>
    <w:rsid w:val="008D12CA"/>
    <w:rsid w:val="008D2308"/>
    <w:rsid w:val="008D5B41"/>
    <w:rsid w:val="008D7790"/>
    <w:rsid w:val="008E22F4"/>
    <w:rsid w:val="008E2E76"/>
    <w:rsid w:val="008E6057"/>
    <w:rsid w:val="008E6948"/>
    <w:rsid w:val="008F1945"/>
    <w:rsid w:val="008F1F63"/>
    <w:rsid w:val="008F3743"/>
    <w:rsid w:val="008F70B3"/>
    <w:rsid w:val="00910AF3"/>
    <w:rsid w:val="00913931"/>
    <w:rsid w:val="00914F0F"/>
    <w:rsid w:val="00917ADE"/>
    <w:rsid w:val="00924610"/>
    <w:rsid w:val="00924C72"/>
    <w:rsid w:val="009301C0"/>
    <w:rsid w:val="00934CFB"/>
    <w:rsid w:val="009406DF"/>
    <w:rsid w:val="00940FEA"/>
    <w:rsid w:val="00942EE9"/>
    <w:rsid w:val="00943370"/>
    <w:rsid w:val="00944699"/>
    <w:rsid w:val="0095129F"/>
    <w:rsid w:val="0095282E"/>
    <w:rsid w:val="009623D8"/>
    <w:rsid w:val="00964365"/>
    <w:rsid w:val="00970480"/>
    <w:rsid w:val="0097346F"/>
    <w:rsid w:val="0098013D"/>
    <w:rsid w:val="009833D0"/>
    <w:rsid w:val="009834BA"/>
    <w:rsid w:val="009850D5"/>
    <w:rsid w:val="00985452"/>
    <w:rsid w:val="00990876"/>
    <w:rsid w:val="009A389F"/>
    <w:rsid w:val="009A6995"/>
    <w:rsid w:val="009B0089"/>
    <w:rsid w:val="009B2D4C"/>
    <w:rsid w:val="009B3A47"/>
    <w:rsid w:val="009B5067"/>
    <w:rsid w:val="009B68F2"/>
    <w:rsid w:val="009C110D"/>
    <w:rsid w:val="009C1A1D"/>
    <w:rsid w:val="009C3773"/>
    <w:rsid w:val="009C48BB"/>
    <w:rsid w:val="009C5B3A"/>
    <w:rsid w:val="009D02D4"/>
    <w:rsid w:val="009D0C6C"/>
    <w:rsid w:val="009D107F"/>
    <w:rsid w:val="009D3539"/>
    <w:rsid w:val="009D3AA2"/>
    <w:rsid w:val="009D478B"/>
    <w:rsid w:val="009E0091"/>
    <w:rsid w:val="009E0167"/>
    <w:rsid w:val="009E2135"/>
    <w:rsid w:val="009E3A5B"/>
    <w:rsid w:val="009E4EE1"/>
    <w:rsid w:val="009E4F65"/>
    <w:rsid w:val="009F44BC"/>
    <w:rsid w:val="00A03295"/>
    <w:rsid w:val="00A06B4D"/>
    <w:rsid w:val="00A07D7A"/>
    <w:rsid w:val="00A1166F"/>
    <w:rsid w:val="00A130AB"/>
    <w:rsid w:val="00A13935"/>
    <w:rsid w:val="00A13CE6"/>
    <w:rsid w:val="00A15B36"/>
    <w:rsid w:val="00A166E7"/>
    <w:rsid w:val="00A23834"/>
    <w:rsid w:val="00A27AC3"/>
    <w:rsid w:val="00A3420C"/>
    <w:rsid w:val="00A405EB"/>
    <w:rsid w:val="00A42154"/>
    <w:rsid w:val="00A50F10"/>
    <w:rsid w:val="00A54774"/>
    <w:rsid w:val="00A566DB"/>
    <w:rsid w:val="00A6288D"/>
    <w:rsid w:val="00A63606"/>
    <w:rsid w:val="00A6396D"/>
    <w:rsid w:val="00A663B5"/>
    <w:rsid w:val="00A6686C"/>
    <w:rsid w:val="00A66B82"/>
    <w:rsid w:val="00A701D2"/>
    <w:rsid w:val="00A72553"/>
    <w:rsid w:val="00A73D46"/>
    <w:rsid w:val="00A773C3"/>
    <w:rsid w:val="00A77A6D"/>
    <w:rsid w:val="00A80663"/>
    <w:rsid w:val="00A843A9"/>
    <w:rsid w:val="00A85BAF"/>
    <w:rsid w:val="00AA4E87"/>
    <w:rsid w:val="00AA6D9E"/>
    <w:rsid w:val="00AA7829"/>
    <w:rsid w:val="00AB1067"/>
    <w:rsid w:val="00AB1A92"/>
    <w:rsid w:val="00AB37F8"/>
    <w:rsid w:val="00AC0670"/>
    <w:rsid w:val="00AC083E"/>
    <w:rsid w:val="00AC33F1"/>
    <w:rsid w:val="00AC5F38"/>
    <w:rsid w:val="00AC6AB3"/>
    <w:rsid w:val="00AC70F3"/>
    <w:rsid w:val="00AC72D0"/>
    <w:rsid w:val="00AC760C"/>
    <w:rsid w:val="00AD08B6"/>
    <w:rsid w:val="00AD19A4"/>
    <w:rsid w:val="00AD1A55"/>
    <w:rsid w:val="00AE4C97"/>
    <w:rsid w:val="00AF0FE2"/>
    <w:rsid w:val="00AF10D4"/>
    <w:rsid w:val="00AF1A28"/>
    <w:rsid w:val="00AF1AB6"/>
    <w:rsid w:val="00AF3605"/>
    <w:rsid w:val="00AF4EAA"/>
    <w:rsid w:val="00AF56E3"/>
    <w:rsid w:val="00AF61F2"/>
    <w:rsid w:val="00B01FB6"/>
    <w:rsid w:val="00B03488"/>
    <w:rsid w:val="00B05DA0"/>
    <w:rsid w:val="00B068DD"/>
    <w:rsid w:val="00B07EEA"/>
    <w:rsid w:val="00B10A39"/>
    <w:rsid w:val="00B128EC"/>
    <w:rsid w:val="00B14A43"/>
    <w:rsid w:val="00B15F29"/>
    <w:rsid w:val="00B16B78"/>
    <w:rsid w:val="00B2116F"/>
    <w:rsid w:val="00B21670"/>
    <w:rsid w:val="00B24E6F"/>
    <w:rsid w:val="00B252F7"/>
    <w:rsid w:val="00B26329"/>
    <w:rsid w:val="00B363FB"/>
    <w:rsid w:val="00B4610F"/>
    <w:rsid w:val="00B57026"/>
    <w:rsid w:val="00B62103"/>
    <w:rsid w:val="00B70CE6"/>
    <w:rsid w:val="00B716A9"/>
    <w:rsid w:val="00B749E1"/>
    <w:rsid w:val="00B810F5"/>
    <w:rsid w:val="00B8433D"/>
    <w:rsid w:val="00B86544"/>
    <w:rsid w:val="00B869B2"/>
    <w:rsid w:val="00B86E1A"/>
    <w:rsid w:val="00B90797"/>
    <w:rsid w:val="00B90D59"/>
    <w:rsid w:val="00B91DB2"/>
    <w:rsid w:val="00BA0775"/>
    <w:rsid w:val="00BA3A9E"/>
    <w:rsid w:val="00BA7D74"/>
    <w:rsid w:val="00BB29E8"/>
    <w:rsid w:val="00BB62CF"/>
    <w:rsid w:val="00BB63FB"/>
    <w:rsid w:val="00BB7810"/>
    <w:rsid w:val="00BC0477"/>
    <w:rsid w:val="00BC0DF6"/>
    <w:rsid w:val="00BD0217"/>
    <w:rsid w:val="00BD0E4F"/>
    <w:rsid w:val="00BD3B86"/>
    <w:rsid w:val="00BD5FEE"/>
    <w:rsid w:val="00BD7D9A"/>
    <w:rsid w:val="00BE1E53"/>
    <w:rsid w:val="00BE28F2"/>
    <w:rsid w:val="00BF0284"/>
    <w:rsid w:val="00BF074C"/>
    <w:rsid w:val="00BF233C"/>
    <w:rsid w:val="00BF5A1E"/>
    <w:rsid w:val="00C03BE9"/>
    <w:rsid w:val="00C05EEA"/>
    <w:rsid w:val="00C05FBE"/>
    <w:rsid w:val="00C12D22"/>
    <w:rsid w:val="00C14499"/>
    <w:rsid w:val="00C1544F"/>
    <w:rsid w:val="00C16F0E"/>
    <w:rsid w:val="00C21A65"/>
    <w:rsid w:val="00C27909"/>
    <w:rsid w:val="00C333B1"/>
    <w:rsid w:val="00C34C68"/>
    <w:rsid w:val="00C357AF"/>
    <w:rsid w:val="00C36567"/>
    <w:rsid w:val="00C36AEB"/>
    <w:rsid w:val="00C37614"/>
    <w:rsid w:val="00C37987"/>
    <w:rsid w:val="00C40025"/>
    <w:rsid w:val="00C40171"/>
    <w:rsid w:val="00C4066A"/>
    <w:rsid w:val="00C51D03"/>
    <w:rsid w:val="00C526BB"/>
    <w:rsid w:val="00C57D62"/>
    <w:rsid w:val="00C61F95"/>
    <w:rsid w:val="00C63728"/>
    <w:rsid w:val="00C63EF6"/>
    <w:rsid w:val="00C64738"/>
    <w:rsid w:val="00C657AA"/>
    <w:rsid w:val="00C65AD5"/>
    <w:rsid w:val="00C66184"/>
    <w:rsid w:val="00C67A25"/>
    <w:rsid w:val="00C67CBA"/>
    <w:rsid w:val="00C70854"/>
    <w:rsid w:val="00C726CB"/>
    <w:rsid w:val="00C75DE1"/>
    <w:rsid w:val="00C837B0"/>
    <w:rsid w:val="00C9031D"/>
    <w:rsid w:val="00C92ED8"/>
    <w:rsid w:val="00C93C84"/>
    <w:rsid w:val="00CA0930"/>
    <w:rsid w:val="00CA2780"/>
    <w:rsid w:val="00CA660E"/>
    <w:rsid w:val="00CA68B7"/>
    <w:rsid w:val="00CA7F55"/>
    <w:rsid w:val="00CB2E45"/>
    <w:rsid w:val="00CB301F"/>
    <w:rsid w:val="00CB38CF"/>
    <w:rsid w:val="00CB5936"/>
    <w:rsid w:val="00CC14EC"/>
    <w:rsid w:val="00CD18AF"/>
    <w:rsid w:val="00CD5F0E"/>
    <w:rsid w:val="00CD6B50"/>
    <w:rsid w:val="00CE0516"/>
    <w:rsid w:val="00CE1396"/>
    <w:rsid w:val="00CE3796"/>
    <w:rsid w:val="00CE66AE"/>
    <w:rsid w:val="00CE7FE9"/>
    <w:rsid w:val="00CF00E9"/>
    <w:rsid w:val="00CF048C"/>
    <w:rsid w:val="00CF117C"/>
    <w:rsid w:val="00CF1F99"/>
    <w:rsid w:val="00CF3054"/>
    <w:rsid w:val="00CF3315"/>
    <w:rsid w:val="00CF3B48"/>
    <w:rsid w:val="00CF4349"/>
    <w:rsid w:val="00CF5F27"/>
    <w:rsid w:val="00CF75A9"/>
    <w:rsid w:val="00D02A2E"/>
    <w:rsid w:val="00D0444D"/>
    <w:rsid w:val="00D07778"/>
    <w:rsid w:val="00D1215A"/>
    <w:rsid w:val="00D1799C"/>
    <w:rsid w:val="00D17D16"/>
    <w:rsid w:val="00D20FBD"/>
    <w:rsid w:val="00D21345"/>
    <w:rsid w:val="00D219E8"/>
    <w:rsid w:val="00D23BB5"/>
    <w:rsid w:val="00D2595D"/>
    <w:rsid w:val="00D33A02"/>
    <w:rsid w:val="00D350FC"/>
    <w:rsid w:val="00D40427"/>
    <w:rsid w:val="00D4170D"/>
    <w:rsid w:val="00D4222F"/>
    <w:rsid w:val="00D428D1"/>
    <w:rsid w:val="00D47ACE"/>
    <w:rsid w:val="00D5076F"/>
    <w:rsid w:val="00D51913"/>
    <w:rsid w:val="00D52897"/>
    <w:rsid w:val="00D52E7B"/>
    <w:rsid w:val="00D54094"/>
    <w:rsid w:val="00D627EA"/>
    <w:rsid w:val="00D64323"/>
    <w:rsid w:val="00D64D20"/>
    <w:rsid w:val="00D66A4C"/>
    <w:rsid w:val="00D704D7"/>
    <w:rsid w:val="00D81CCA"/>
    <w:rsid w:val="00D843A1"/>
    <w:rsid w:val="00D84536"/>
    <w:rsid w:val="00D92074"/>
    <w:rsid w:val="00D92792"/>
    <w:rsid w:val="00D942EA"/>
    <w:rsid w:val="00D979EE"/>
    <w:rsid w:val="00DA09A4"/>
    <w:rsid w:val="00DA34D4"/>
    <w:rsid w:val="00DA505F"/>
    <w:rsid w:val="00DB0877"/>
    <w:rsid w:val="00DB362F"/>
    <w:rsid w:val="00DC1AD7"/>
    <w:rsid w:val="00DD08A9"/>
    <w:rsid w:val="00DD4483"/>
    <w:rsid w:val="00DE0682"/>
    <w:rsid w:val="00DE49FA"/>
    <w:rsid w:val="00DE51EA"/>
    <w:rsid w:val="00DF307B"/>
    <w:rsid w:val="00DF6A1F"/>
    <w:rsid w:val="00E01EAE"/>
    <w:rsid w:val="00E02234"/>
    <w:rsid w:val="00E02D17"/>
    <w:rsid w:val="00E04CAE"/>
    <w:rsid w:val="00E06575"/>
    <w:rsid w:val="00E11A77"/>
    <w:rsid w:val="00E14F79"/>
    <w:rsid w:val="00E1547B"/>
    <w:rsid w:val="00E165DD"/>
    <w:rsid w:val="00E24D04"/>
    <w:rsid w:val="00E25C1B"/>
    <w:rsid w:val="00E32C9A"/>
    <w:rsid w:val="00E36834"/>
    <w:rsid w:val="00E3713E"/>
    <w:rsid w:val="00E4173C"/>
    <w:rsid w:val="00E4256B"/>
    <w:rsid w:val="00E43DE0"/>
    <w:rsid w:val="00E454E4"/>
    <w:rsid w:val="00E45C76"/>
    <w:rsid w:val="00E476DC"/>
    <w:rsid w:val="00E5387B"/>
    <w:rsid w:val="00E53B31"/>
    <w:rsid w:val="00E54B09"/>
    <w:rsid w:val="00E57B7A"/>
    <w:rsid w:val="00E614BE"/>
    <w:rsid w:val="00E61C38"/>
    <w:rsid w:val="00E64654"/>
    <w:rsid w:val="00E66C1F"/>
    <w:rsid w:val="00E763BB"/>
    <w:rsid w:val="00E80A13"/>
    <w:rsid w:val="00E834BE"/>
    <w:rsid w:val="00E83F74"/>
    <w:rsid w:val="00E861BA"/>
    <w:rsid w:val="00E86953"/>
    <w:rsid w:val="00E909E5"/>
    <w:rsid w:val="00E9550C"/>
    <w:rsid w:val="00E97403"/>
    <w:rsid w:val="00EA6A30"/>
    <w:rsid w:val="00EB00C6"/>
    <w:rsid w:val="00EB2A33"/>
    <w:rsid w:val="00EB4AEB"/>
    <w:rsid w:val="00EB550A"/>
    <w:rsid w:val="00EB5C9C"/>
    <w:rsid w:val="00EC0310"/>
    <w:rsid w:val="00EC06CE"/>
    <w:rsid w:val="00EC0979"/>
    <w:rsid w:val="00EC30C6"/>
    <w:rsid w:val="00ED757C"/>
    <w:rsid w:val="00EE08EC"/>
    <w:rsid w:val="00EE0F34"/>
    <w:rsid w:val="00EE6152"/>
    <w:rsid w:val="00EE6866"/>
    <w:rsid w:val="00EF0FA3"/>
    <w:rsid w:val="00EF2A62"/>
    <w:rsid w:val="00F00871"/>
    <w:rsid w:val="00F01DAA"/>
    <w:rsid w:val="00F065F6"/>
    <w:rsid w:val="00F17745"/>
    <w:rsid w:val="00F1774C"/>
    <w:rsid w:val="00F17900"/>
    <w:rsid w:val="00F22E97"/>
    <w:rsid w:val="00F25BD2"/>
    <w:rsid w:val="00F2788B"/>
    <w:rsid w:val="00F31B08"/>
    <w:rsid w:val="00F32456"/>
    <w:rsid w:val="00F3391C"/>
    <w:rsid w:val="00F33A6E"/>
    <w:rsid w:val="00F405DA"/>
    <w:rsid w:val="00F41FF6"/>
    <w:rsid w:val="00F4228D"/>
    <w:rsid w:val="00F42297"/>
    <w:rsid w:val="00F43400"/>
    <w:rsid w:val="00F4378E"/>
    <w:rsid w:val="00F447E2"/>
    <w:rsid w:val="00F46F3B"/>
    <w:rsid w:val="00F5657C"/>
    <w:rsid w:val="00F5735B"/>
    <w:rsid w:val="00F60DE8"/>
    <w:rsid w:val="00F628E8"/>
    <w:rsid w:val="00F63223"/>
    <w:rsid w:val="00F63302"/>
    <w:rsid w:val="00F661AB"/>
    <w:rsid w:val="00F666FD"/>
    <w:rsid w:val="00F71429"/>
    <w:rsid w:val="00F738E4"/>
    <w:rsid w:val="00F76346"/>
    <w:rsid w:val="00F81C56"/>
    <w:rsid w:val="00F823E9"/>
    <w:rsid w:val="00F92FF8"/>
    <w:rsid w:val="00FA0653"/>
    <w:rsid w:val="00FA0FE3"/>
    <w:rsid w:val="00FB027B"/>
    <w:rsid w:val="00FB1C20"/>
    <w:rsid w:val="00FB23D8"/>
    <w:rsid w:val="00FB677E"/>
    <w:rsid w:val="00FC682F"/>
    <w:rsid w:val="00FC7D59"/>
    <w:rsid w:val="00FD0B0A"/>
    <w:rsid w:val="00FD0E01"/>
    <w:rsid w:val="00FD4FCD"/>
    <w:rsid w:val="00FD5A6F"/>
    <w:rsid w:val="00FE3B0A"/>
    <w:rsid w:val="00FE40C9"/>
    <w:rsid w:val="00FE699B"/>
    <w:rsid w:val="00FF0E3B"/>
    <w:rsid w:val="00FF12D9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735D0-B5D6-4400-BA05-298562CD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7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VickyT</dc:creator>
  <cp:lastModifiedBy>Martin Trescott</cp:lastModifiedBy>
  <cp:revision>301</cp:revision>
  <cp:lastPrinted>2013-08-27T03:54:00Z</cp:lastPrinted>
  <dcterms:created xsi:type="dcterms:W3CDTF">2012-10-14T23:07:00Z</dcterms:created>
  <dcterms:modified xsi:type="dcterms:W3CDTF">2015-03-13T21:00:00Z</dcterms:modified>
</cp:coreProperties>
</file>