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D90" w:rsidRDefault="00B33DA3" w:rsidP="00951EAE">
      <w:pPr>
        <w:jc w:val="center"/>
        <w:rPr>
          <w:b/>
        </w:rPr>
      </w:pPr>
      <w:r>
        <w:rPr>
          <w:b/>
        </w:rPr>
        <w:t xml:space="preserve">David Charles </w:t>
      </w:r>
      <w:proofErr w:type="spellStart"/>
      <w:r>
        <w:rPr>
          <w:b/>
        </w:rPr>
        <w:t>Persinger</w:t>
      </w:r>
      <w:proofErr w:type="spellEnd"/>
    </w:p>
    <w:p w:rsidR="00B33DA3" w:rsidRDefault="00E87E93" w:rsidP="00951EAE">
      <w:pPr>
        <w:jc w:val="center"/>
        <w:rPr>
          <w:b/>
        </w:rPr>
      </w:pPr>
      <w:r>
        <w:rPr>
          <w:b/>
        </w:rPr>
        <w:t>1097 Winn Drive</w:t>
      </w:r>
    </w:p>
    <w:p w:rsidR="00951EAE" w:rsidRPr="00E3093F" w:rsidRDefault="00E87E93" w:rsidP="00614791">
      <w:pPr>
        <w:jc w:val="center"/>
        <w:rPr>
          <w:b/>
        </w:rPr>
      </w:pPr>
      <w:r>
        <w:rPr>
          <w:b/>
        </w:rPr>
        <w:t xml:space="preserve">Moneta, </w:t>
      </w:r>
      <w:proofErr w:type="spellStart"/>
      <w:r>
        <w:rPr>
          <w:b/>
        </w:rPr>
        <w:t>Va</w:t>
      </w:r>
      <w:proofErr w:type="spellEnd"/>
      <w:r>
        <w:rPr>
          <w:b/>
        </w:rPr>
        <w:t xml:space="preserve">  24121</w:t>
      </w:r>
      <w:r w:rsidR="00614791">
        <w:rPr>
          <w:b/>
        </w:rPr>
        <w:t xml:space="preserve">       </w:t>
      </w:r>
      <w:r w:rsidR="00B33DA3">
        <w:rPr>
          <w:b/>
        </w:rPr>
        <w:t>540-620-1341</w:t>
      </w:r>
    </w:p>
    <w:p w:rsidR="005203B2" w:rsidRDefault="00951EAE" w:rsidP="00951EAE">
      <w:r w:rsidRPr="00C05A20">
        <w:rPr>
          <w:b/>
          <w:u w:val="single"/>
        </w:rPr>
        <w:t>Objective:</w:t>
      </w:r>
      <w:r>
        <w:t xml:space="preserve">  </w:t>
      </w:r>
    </w:p>
    <w:p w:rsidR="00951EAE" w:rsidRDefault="005203B2" w:rsidP="00951EAE">
      <w:r>
        <w:t xml:space="preserve">     </w:t>
      </w:r>
      <w:r w:rsidR="00951EAE">
        <w:t>To secure a caree</w:t>
      </w:r>
      <w:r w:rsidR="00EE326E">
        <w:t xml:space="preserve">r within </w:t>
      </w:r>
      <w:r w:rsidR="00AC2777">
        <w:t>Quality M</w:t>
      </w:r>
      <w:r w:rsidR="00EE326E">
        <w:t>anufacturing,</w:t>
      </w:r>
      <w:r w:rsidR="00951EAE">
        <w:t xml:space="preserve"> </w:t>
      </w:r>
      <w:r w:rsidR="00EE326E">
        <w:t>c</w:t>
      </w:r>
      <w:r w:rsidR="00951EAE">
        <w:t xml:space="preserve">oupled with years of experience </w:t>
      </w:r>
      <w:r w:rsidR="00B33DA3">
        <w:t xml:space="preserve">within </w:t>
      </w:r>
      <w:r w:rsidR="00E87E93">
        <w:t>Quality systems for both supplier &amp; customer communications</w:t>
      </w:r>
      <w:r w:rsidR="00EE326E">
        <w:t xml:space="preserve"> – quality inspections, and coordination of the quality involvement with production</w:t>
      </w:r>
      <w:r w:rsidR="00B33DA3">
        <w:t xml:space="preserve">, </w:t>
      </w:r>
      <w:r w:rsidR="00951EAE">
        <w:t>I would like to utilize my ability for a position that is both challenging and rewarding to meet goals throughout an organization.</w:t>
      </w:r>
    </w:p>
    <w:p w:rsidR="005203B2" w:rsidRDefault="00951EAE" w:rsidP="005203B2">
      <w:pPr>
        <w:rPr>
          <w:b/>
        </w:rPr>
      </w:pPr>
      <w:r w:rsidRPr="00C05A20">
        <w:rPr>
          <w:b/>
          <w:u w:val="single"/>
        </w:rPr>
        <w:t>Skills Summary</w:t>
      </w:r>
      <w:r w:rsidR="00C05A20" w:rsidRPr="00C05A20">
        <w:rPr>
          <w:b/>
          <w:u w:val="single"/>
        </w:rPr>
        <w:t>:</w:t>
      </w:r>
      <w:r w:rsidR="005203B2" w:rsidRPr="005203B2">
        <w:rPr>
          <w:b/>
        </w:rPr>
        <w:t xml:space="preserve">     </w:t>
      </w:r>
    </w:p>
    <w:p w:rsidR="005203B2" w:rsidRDefault="005203B2" w:rsidP="005203B2">
      <w:pPr>
        <w:rPr>
          <w:b/>
          <w:u w:val="single"/>
        </w:rPr>
      </w:pPr>
      <w:r>
        <w:rPr>
          <w:b/>
        </w:rPr>
        <w:t xml:space="preserve">     </w:t>
      </w:r>
      <w:r w:rsidR="00951EAE">
        <w:t xml:space="preserve">More than </w:t>
      </w:r>
      <w:r w:rsidR="00B33DA3">
        <w:t>3</w:t>
      </w:r>
      <w:r w:rsidR="00951EAE">
        <w:t xml:space="preserve"> years of experience </w:t>
      </w:r>
      <w:r w:rsidR="00AC2777">
        <w:t xml:space="preserve">As Lead Quality Auditor for Metal Stamping facility that is ISO/TS Certified, </w:t>
      </w:r>
      <w:r w:rsidR="00E87E93">
        <w:t xml:space="preserve">Quality </w:t>
      </w:r>
      <w:r w:rsidR="00B33DA3">
        <w:t>Customer Service</w:t>
      </w:r>
      <w:r w:rsidR="00AC2777">
        <w:t xml:space="preserve"> for our</w:t>
      </w:r>
      <w:r w:rsidR="00E87E93">
        <w:t xml:space="preserve"> </w:t>
      </w:r>
      <w:r w:rsidR="00AC2777">
        <w:t>customers.</w:t>
      </w:r>
      <w:r w:rsidR="00B33DA3">
        <w:t xml:space="preserve"> </w:t>
      </w:r>
      <w:r w:rsidR="00AC2777">
        <w:t>Being tasked daily with</w:t>
      </w:r>
      <w:r w:rsidR="00B33DA3">
        <w:t xml:space="preserve"> various jobs</w:t>
      </w:r>
      <w:r w:rsidR="00AC2777">
        <w:t xml:space="preserve"> that</w:t>
      </w:r>
      <w:r w:rsidR="00B33DA3">
        <w:t xml:space="preserve"> e</w:t>
      </w:r>
      <w:r w:rsidR="00AC2777">
        <w:t xml:space="preserve">nsure customer satisfaction by using delegating factors for </w:t>
      </w:r>
      <w:bookmarkStart w:id="0" w:name="_GoBack"/>
      <w:bookmarkEnd w:id="0"/>
      <w:r w:rsidR="00AC2777">
        <w:t>the teams from production and quality.</w:t>
      </w:r>
      <w:r w:rsidR="00B33DA3">
        <w:t xml:space="preserve"> </w:t>
      </w:r>
      <w:r w:rsidR="00E87E93">
        <w:t xml:space="preserve"> </w:t>
      </w:r>
      <w:r w:rsidR="00E67E72">
        <w:t>Hands on experience working with team</w:t>
      </w:r>
      <w:r w:rsidR="00B33DA3">
        <w:t xml:space="preserve"> members</w:t>
      </w:r>
      <w:r w:rsidR="006E437C">
        <w:t xml:space="preserve"> for </w:t>
      </w:r>
      <w:r w:rsidR="00B33DA3">
        <w:t>brainstorm</w:t>
      </w:r>
      <w:r w:rsidR="006E437C">
        <w:t>ing and creating</w:t>
      </w:r>
      <w:r w:rsidR="00B33DA3">
        <w:t xml:space="preserve"> a more efficient setting to meet customer demand</w:t>
      </w:r>
      <w:r w:rsidR="00E87E93">
        <w:t xml:space="preserve"> using corrective action method and verification process for strong implementations</w:t>
      </w:r>
      <w:r w:rsidR="00B33DA3">
        <w:t>.</w:t>
      </w:r>
      <w:r w:rsidR="00E87E93">
        <w:t xml:space="preserve"> Working directly with suppliers and customers on any corrective actions that need put in place into our quality system, with inspection and SPC capabilities that provide proven outcome of the corrective action put in place.</w:t>
      </w:r>
    </w:p>
    <w:p w:rsidR="00E67E72" w:rsidRPr="005203B2" w:rsidRDefault="00E67E72" w:rsidP="005203B2">
      <w:pPr>
        <w:pStyle w:val="ListParagraph"/>
        <w:numPr>
          <w:ilvl w:val="0"/>
          <w:numId w:val="1"/>
        </w:numPr>
        <w:rPr>
          <w:b/>
          <w:u w:val="single"/>
        </w:rPr>
      </w:pPr>
      <w:r>
        <w:t>Hands on ex</w:t>
      </w:r>
      <w:r w:rsidR="00E87E93">
        <w:t>perience working with customer/supplier – involvement of the customer</w:t>
      </w:r>
    </w:p>
    <w:p w:rsidR="005203B2" w:rsidRPr="005203B2" w:rsidRDefault="005203B2" w:rsidP="005203B2">
      <w:pPr>
        <w:pStyle w:val="ListParagraph"/>
        <w:numPr>
          <w:ilvl w:val="0"/>
          <w:numId w:val="1"/>
        </w:numPr>
        <w:rPr>
          <w:b/>
          <w:u w:val="single"/>
        </w:rPr>
      </w:pPr>
      <w:r>
        <w:t xml:space="preserve">Hands on production floor – not afraid to get hands dirty </w:t>
      </w:r>
    </w:p>
    <w:p w:rsidR="00E87E93" w:rsidRDefault="00E87E93" w:rsidP="00951EAE">
      <w:pPr>
        <w:pStyle w:val="ListParagraph"/>
        <w:numPr>
          <w:ilvl w:val="0"/>
          <w:numId w:val="1"/>
        </w:numPr>
      </w:pPr>
      <w:r>
        <w:t>Quality ISO/TS overview to ensure our processes meet customer expectations</w:t>
      </w:r>
    </w:p>
    <w:p w:rsidR="00E87E93" w:rsidRDefault="00E87E93" w:rsidP="00951EAE">
      <w:pPr>
        <w:pStyle w:val="ListParagraph"/>
        <w:numPr>
          <w:ilvl w:val="0"/>
          <w:numId w:val="1"/>
        </w:numPr>
      </w:pPr>
      <w:r>
        <w:t xml:space="preserve">Lead Quality Technician – responsible for training, reviews of new hires, and </w:t>
      </w:r>
      <w:r w:rsidR="005203B2">
        <w:t xml:space="preserve">department coordination, </w:t>
      </w:r>
      <w:r w:rsidR="00614791">
        <w:t>worked directly for Quality Manager</w:t>
      </w:r>
    </w:p>
    <w:p w:rsidR="005203B2" w:rsidRDefault="005203B2" w:rsidP="00951EAE">
      <w:pPr>
        <w:pStyle w:val="ListParagraph"/>
        <w:numPr>
          <w:ilvl w:val="0"/>
          <w:numId w:val="1"/>
        </w:numPr>
      </w:pPr>
      <w:r>
        <w:t>Daily meetings with multi-disciplinary team to ensure goals are met and team focus is established each day</w:t>
      </w:r>
    </w:p>
    <w:p w:rsidR="005203B2" w:rsidRDefault="005203B2" w:rsidP="00951EAE">
      <w:pPr>
        <w:pStyle w:val="ListParagraph"/>
        <w:numPr>
          <w:ilvl w:val="0"/>
          <w:numId w:val="1"/>
        </w:numPr>
      </w:pPr>
      <w:r>
        <w:t>Establish schedule based on customer demand and set up of production for quality “In Process Auditing”</w:t>
      </w:r>
    </w:p>
    <w:p w:rsidR="00E67E72" w:rsidRDefault="00E67E72" w:rsidP="00951EAE">
      <w:pPr>
        <w:pStyle w:val="ListParagraph"/>
        <w:numPr>
          <w:ilvl w:val="0"/>
          <w:numId w:val="1"/>
        </w:numPr>
      </w:pPr>
      <w:r>
        <w:t>Worked within team environments on projects for continuous improvements and corrective actions</w:t>
      </w:r>
    </w:p>
    <w:p w:rsidR="005203B2" w:rsidRDefault="005203B2" w:rsidP="00951EAE">
      <w:pPr>
        <w:pStyle w:val="ListParagraph"/>
        <w:numPr>
          <w:ilvl w:val="0"/>
          <w:numId w:val="1"/>
        </w:numPr>
      </w:pPr>
      <w:r>
        <w:t>Lean Boot Camp – Less is more – Intricate Metal Forming</w:t>
      </w:r>
    </w:p>
    <w:p w:rsidR="005203B2" w:rsidRDefault="005203B2" w:rsidP="00951EAE">
      <w:pPr>
        <w:pStyle w:val="ListParagraph"/>
        <w:numPr>
          <w:ilvl w:val="0"/>
          <w:numId w:val="1"/>
        </w:numPr>
      </w:pPr>
      <w:r>
        <w:t>Control Plan audits – SPC review – Dock Audits</w:t>
      </w:r>
    </w:p>
    <w:p w:rsidR="005203B2" w:rsidRDefault="005203B2" w:rsidP="00951EAE">
      <w:pPr>
        <w:pStyle w:val="ListParagraph"/>
        <w:numPr>
          <w:ilvl w:val="0"/>
          <w:numId w:val="1"/>
        </w:numPr>
      </w:pPr>
      <w:r>
        <w:t>Receiving Inspection</w:t>
      </w:r>
    </w:p>
    <w:p w:rsidR="006E437C" w:rsidRDefault="006E437C" w:rsidP="00951EAE">
      <w:pPr>
        <w:pStyle w:val="ListParagraph"/>
        <w:numPr>
          <w:ilvl w:val="0"/>
          <w:numId w:val="1"/>
        </w:numPr>
      </w:pPr>
      <w:r>
        <w:t>Certified Tow Motor Operator – Material Handler at OCC</w:t>
      </w:r>
    </w:p>
    <w:p w:rsidR="006E437C" w:rsidRDefault="006E437C" w:rsidP="00951EAE">
      <w:pPr>
        <w:pStyle w:val="ListParagraph"/>
        <w:numPr>
          <w:ilvl w:val="0"/>
          <w:numId w:val="1"/>
        </w:numPr>
      </w:pPr>
      <w:r>
        <w:t>Operate Trash Compactor</w:t>
      </w:r>
    </w:p>
    <w:p w:rsidR="006E437C" w:rsidRDefault="006E437C" w:rsidP="00951EAE">
      <w:pPr>
        <w:pStyle w:val="ListParagraph"/>
        <w:numPr>
          <w:ilvl w:val="0"/>
          <w:numId w:val="1"/>
        </w:numPr>
      </w:pPr>
      <w:r>
        <w:t>Organizational Skills 101 – certified with OCC</w:t>
      </w:r>
    </w:p>
    <w:p w:rsidR="005203B2" w:rsidRDefault="005203B2" w:rsidP="00951EAE">
      <w:pPr>
        <w:pStyle w:val="ListParagraph"/>
        <w:numPr>
          <w:ilvl w:val="0"/>
          <w:numId w:val="1"/>
        </w:numPr>
      </w:pPr>
      <w:r>
        <w:t>In process inspection</w:t>
      </w:r>
    </w:p>
    <w:p w:rsidR="005203B2" w:rsidRDefault="005203B2" w:rsidP="00951EAE">
      <w:pPr>
        <w:pStyle w:val="ListParagraph"/>
        <w:numPr>
          <w:ilvl w:val="0"/>
          <w:numId w:val="1"/>
        </w:numPr>
      </w:pPr>
      <w:r>
        <w:t>1</w:t>
      </w:r>
      <w:r w:rsidRPr="005203B2">
        <w:rPr>
          <w:vertAlign w:val="superscript"/>
        </w:rPr>
        <w:t>st</w:t>
      </w:r>
      <w:r>
        <w:t>/Last pc, Final Audit</w:t>
      </w:r>
    </w:p>
    <w:p w:rsidR="005203B2" w:rsidRDefault="005203B2" w:rsidP="00951EAE">
      <w:pPr>
        <w:pStyle w:val="ListParagraph"/>
        <w:numPr>
          <w:ilvl w:val="0"/>
          <w:numId w:val="1"/>
        </w:numPr>
      </w:pPr>
      <w:r>
        <w:lastRenderedPageBreak/>
        <w:t>Able to work directly with production as a team not a hindrance</w:t>
      </w:r>
    </w:p>
    <w:p w:rsidR="005203B2" w:rsidRPr="00614791" w:rsidRDefault="005203B2" w:rsidP="00E67E72">
      <w:pPr>
        <w:pStyle w:val="ListParagraph"/>
        <w:numPr>
          <w:ilvl w:val="0"/>
          <w:numId w:val="1"/>
        </w:numPr>
      </w:pPr>
      <w:r>
        <w:t>Very good communication skills</w:t>
      </w:r>
    </w:p>
    <w:p w:rsidR="004F137B" w:rsidRDefault="004F137B" w:rsidP="00E67E72">
      <w:pPr>
        <w:rPr>
          <w:b/>
          <w:u w:val="single"/>
        </w:rPr>
      </w:pPr>
      <w:r>
        <w:rPr>
          <w:b/>
          <w:u w:val="single"/>
        </w:rPr>
        <w:t xml:space="preserve">Employment History: </w:t>
      </w:r>
    </w:p>
    <w:p w:rsidR="00B94CD2" w:rsidRDefault="00B94CD2" w:rsidP="00E67E72">
      <w:r>
        <w:t>August 27, 2012 to Present</w:t>
      </w:r>
      <w:r>
        <w:tab/>
        <w:t xml:space="preserve">Intricate </w:t>
      </w:r>
      <w:proofErr w:type="gramStart"/>
      <w:r>
        <w:t>Metal  F</w:t>
      </w:r>
      <w:r w:rsidR="005203B2">
        <w:t>orming</w:t>
      </w:r>
      <w:proofErr w:type="gramEnd"/>
      <w:r w:rsidR="005203B2">
        <w:t xml:space="preserve"> – Full Time</w:t>
      </w:r>
    </w:p>
    <w:p w:rsidR="00AC2777" w:rsidRDefault="00AC2777" w:rsidP="00E67E72">
      <w:r>
        <w:t xml:space="preserve"> </w:t>
      </w:r>
      <w:r>
        <w:tab/>
      </w:r>
      <w:r>
        <w:tab/>
      </w:r>
      <w:r>
        <w:tab/>
      </w:r>
      <w:r>
        <w:tab/>
        <w:t>Lead Quality Auditor/Quality Auditor</w:t>
      </w:r>
    </w:p>
    <w:p w:rsidR="00AC2777" w:rsidRPr="00B94CD2" w:rsidRDefault="00AC2777" w:rsidP="00E67E72"/>
    <w:p w:rsidR="006E437C" w:rsidRDefault="00624803" w:rsidP="00E67E72">
      <w:r>
        <w:t xml:space="preserve">April 2012 to August 2012           </w:t>
      </w:r>
      <w:r w:rsidR="006E437C">
        <w:t>Optical Cabl</w:t>
      </w:r>
      <w:r w:rsidR="005203B2">
        <w:t>e – Temporary with Bright Servi</w:t>
      </w:r>
      <w:r w:rsidR="006E437C">
        <w:t>ces</w:t>
      </w:r>
    </w:p>
    <w:p w:rsidR="006E437C" w:rsidRDefault="006E437C" w:rsidP="00E67E72">
      <w:r>
        <w:tab/>
      </w:r>
      <w:r>
        <w:tab/>
      </w:r>
      <w:r>
        <w:tab/>
      </w:r>
      <w:r>
        <w:tab/>
        <w:t>Position temporary</w:t>
      </w:r>
      <w:r w:rsidR="00624803">
        <w:t xml:space="preserve"> – ended August 27, 2012</w:t>
      </w:r>
    </w:p>
    <w:p w:rsidR="00624803" w:rsidRPr="006E437C" w:rsidRDefault="00624803" w:rsidP="005203B2">
      <w:pPr>
        <w:ind w:left="2160" w:firstLine="720"/>
      </w:pPr>
      <w:r>
        <w:t xml:space="preserve">Machine set – up operator - </w:t>
      </w:r>
      <w:proofErr w:type="spellStart"/>
      <w:r>
        <w:t>cabler</w:t>
      </w:r>
      <w:proofErr w:type="spellEnd"/>
    </w:p>
    <w:p w:rsidR="006E437C" w:rsidRDefault="006E437C" w:rsidP="00E67E72">
      <w:pPr>
        <w:rPr>
          <w:b/>
          <w:u w:val="single"/>
        </w:rPr>
      </w:pPr>
    </w:p>
    <w:p w:rsidR="00E67E72" w:rsidRDefault="00B33DA3" w:rsidP="00E67E72">
      <w:r>
        <w:t xml:space="preserve"> May 2011 to </w:t>
      </w:r>
      <w:r w:rsidR="00325C52">
        <w:t>April 2012</w:t>
      </w:r>
      <w:r w:rsidR="00E67E72">
        <w:tab/>
      </w:r>
      <w:r w:rsidR="00E67E72">
        <w:tab/>
      </w:r>
      <w:r>
        <w:t xml:space="preserve">Go Mart </w:t>
      </w:r>
      <w:proofErr w:type="gramStart"/>
      <w:r>
        <w:t>Stores</w:t>
      </w:r>
      <w:proofErr w:type="gramEnd"/>
    </w:p>
    <w:p w:rsidR="00B33DA3" w:rsidRPr="004F137B" w:rsidRDefault="00B33DA3" w:rsidP="00B33DA3">
      <w:pPr>
        <w:ind w:left="2880"/>
        <w:rPr>
          <w:b/>
          <w:u w:val="single"/>
        </w:rPr>
      </w:pPr>
      <w:proofErr w:type="gramStart"/>
      <w:r>
        <w:t>Currently working lead cashier 2</w:t>
      </w:r>
      <w:r w:rsidRPr="00B33DA3">
        <w:rPr>
          <w:vertAlign w:val="superscript"/>
        </w:rPr>
        <w:t>nd</w:t>
      </w:r>
      <w:r>
        <w:t xml:space="preserve"> shift, trainer for new employees and stocker.</w:t>
      </w:r>
      <w:proofErr w:type="gramEnd"/>
    </w:p>
    <w:p w:rsidR="004F137B" w:rsidRDefault="004F137B" w:rsidP="00B33DA3">
      <w:pPr>
        <w:ind w:left="2520" w:firstLine="360"/>
      </w:pPr>
      <w:r>
        <w:t>R</w:t>
      </w:r>
      <w:r w:rsidR="00B33DA3">
        <w:t>ainelle</w:t>
      </w:r>
      <w:r>
        <w:t xml:space="preserve">, W. </w:t>
      </w:r>
      <w:proofErr w:type="spellStart"/>
      <w:proofErr w:type="gramStart"/>
      <w:r>
        <w:t>Va</w:t>
      </w:r>
      <w:proofErr w:type="spellEnd"/>
      <w:proofErr w:type="gramEnd"/>
    </w:p>
    <w:p w:rsidR="00B33DA3" w:rsidRDefault="00B33DA3" w:rsidP="00E67E72">
      <w:r>
        <w:t>Sept 2010 to May 2011</w:t>
      </w:r>
      <w:r w:rsidR="00E67E72">
        <w:tab/>
      </w:r>
      <w:r>
        <w:tab/>
        <w:t>Magic Mart Department Stores</w:t>
      </w:r>
    </w:p>
    <w:p w:rsidR="00B33DA3" w:rsidRDefault="00B33DA3" w:rsidP="00E67E72">
      <w:r>
        <w:tab/>
      </w:r>
      <w:r>
        <w:tab/>
      </w:r>
      <w:r>
        <w:tab/>
      </w:r>
      <w:r>
        <w:tab/>
      </w:r>
      <w:proofErr w:type="gramStart"/>
      <w:r>
        <w:t>Worked as a stocker and cashier.</w:t>
      </w:r>
      <w:proofErr w:type="gramEnd"/>
      <w:r>
        <w:t xml:space="preserve"> </w:t>
      </w:r>
    </w:p>
    <w:p w:rsidR="00C05A20" w:rsidRDefault="004F137B" w:rsidP="004F137B">
      <w:r>
        <w:t xml:space="preserve">      </w:t>
      </w:r>
      <w:r w:rsidR="00B33DA3">
        <w:tab/>
      </w:r>
      <w:r w:rsidR="00B33DA3">
        <w:tab/>
      </w:r>
      <w:r w:rsidR="00B33DA3">
        <w:tab/>
      </w:r>
      <w:r w:rsidR="00B33DA3">
        <w:tab/>
      </w:r>
      <w:r>
        <w:t xml:space="preserve"> </w:t>
      </w:r>
      <w:r w:rsidR="00B33DA3">
        <w:t>Rainelle</w:t>
      </w:r>
      <w:r>
        <w:t xml:space="preserve">, W. </w:t>
      </w:r>
      <w:proofErr w:type="spellStart"/>
      <w:r>
        <w:t>Va</w:t>
      </w:r>
      <w:proofErr w:type="spellEnd"/>
    </w:p>
    <w:p w:rsidR="00C05A20" w:rsidRDefault="00B33DA3" w:rsidP="00C05A20">
      <w:pPr>
        <w:rPr>
          <w:b/>
          <w:u w:val="single"/>
        </w:rPr>
      </w:pPr>
      <w:r>
        <w:rPr>
          <w:b/>
          <w:u w:val="single"/>
        </w:rPr>
        <w:t>E</w:t>
      </w:r>
      <w:r w:rsidR="00C05A20" w:rsidRPr="00C05A20">
        <w:rPr>
          <w:b/>
          <w:u w:val="single"/>
        </w:rPr>
        <w:t>ducation:</w:t>
      </w:r>
    </w:p>
    <w:p w:rsidR="00C05A20" w:rsidRDefault="00B33DA3" w:rsidP="00C05A20">
      <w:r>
        <w:t>Staunton River High School</w:t>
      </w:r>
      <w:r>
        <w:tab/>
      </w:r>
      <w:r>
        <w:tab/>
        <w:t>2009 – Math Major</w:t>
      </w:r>
      <w:r w:rsidR="00E3093F">
        <w:tab/>
      </w:r>
      <w:r w:rsidR="00E3093F">
        <w:tab/>
      </w:r>
      <w:r>
        <w:tab/>
      </w:r>
      <w:r w:rsidR="00E3093F">
        <w:t>Graduated</w:t>
      </w:r>
      <w:r>
        <w:t xml:space="preserve"> 3.86 GPA</w:t>
      </w:r>
    </w:p>
    <w:p w:rsidR="00405AB7" w:rsidRDefault="005203B2" w:rsidP="00C05A20">
      <w:r>
        <w:t>Virginia Western</w:t>
      </w:r>
      <w:r>
        <w:tab/>
      </w:r>
      <w:r>
        <w:tab/>
      </w:r>
      <w:r>
        <w:tab/>
        <w:t>2009 – 2011</w:t>
      </w:r>
      <w:r w:rsidR="00405AB7">
        <w:tab/>
      </w:r>
      <w:r w:rsidR="00405AB7">
        <w:tab/>
      </w:r>
      <w:r w:rsidR="00405AB7">
        <w:tab/>
      </w:r>
      <w:r w:rsidR="00405AB7">
        <w:tab/>
        <w:t>Business</w:t>
      </w:r>
      <w:r w:rsidR="006E437C">
        <w:t xml:space="preserve"> Administration</w:t>
      </w:r>
    </w:p>
    <w:p w:rsidR="00E3093F" w:rsidRDefault="006E437C" w:rsidP="00C05A20">
      <w:r>
        <w:tab/>
      </w:r>
      <w:r>
        <w:tab/>
      </w:r>
      <w:r>
        <w:tab/>
      </w:r>
      <w:r>
        <w:tab/>
      </w:r>
      <w:r>
        <w:tab/>
      </w:r>
      <w:r>
        <w:tab/>
      </w:r>
      <w:r>
        <w:tab/>
      </w:r>
      <w:r>
        <w:tab/>
      </w:r>
    </w:p>
    <w:p w:rsidR="00E3093F" w:rsidRPr="00E3093F" w:rsidRDefault="00E3093F" w:rsidP="00C05A20">
      <w:pPr>
        <w:rPr>
          <w:b/>
        </w:rPr>
      </w:pPr>
      <w:r w:rsidRPr="00E3093F">
        <w:rPr>
          <w:b/>
        </w:rPr>
        <w:t xml:space="preserve">Personal/Professional References </w:t>
      </w:r>
      <w:proofErr w:type="gramStart"/>
      <w:r w:rsidRPr="00E3093F">
        <w:rPr>
          <w:b/>
        </w:rPr>
        <w:t>Upon</w:t>
      </w:r>
      <w:proofErr w:type="gramEnd"/>
      <w:r w:rsidRPr="00E3093F">
        <w:rPr>
          <w:b/>
        </w:rPr>
        <w:t xml:space="preserve"> Request</w:t>
      </w:r>
    </w:p>
    <w:sectPr w:rsidR="00E3093F" w:rsidRPr="00E30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2EF2"/>
    <w:multiLevelType w:val="hybridMultilevel"/>
    <w:tmpl w:val="829C3D8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1D8F389A"/>
    <w:multiLevelType w:val="hybridMultilevel"/>
    <w:tmpl w:val="3B60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B14222"/>
    <w:multiLevelType w:val="hybridMultilevel"/>
    <w:tmpl w:val="B29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BB13D4"/>
    <w:multiLevelType w:val="hybridMultilevel"/>
    <w:tmpl w:val="B9F4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09728C"/>
    <w:multiLevelType w:val="hybridMultilevel"/>
    <w:tmpl w:val="4BE8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113E74"/>
    <w:multiLevelType w:val="hybridMultilevel"/>
    <w:tmpl w:val="8B66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AE"/>
    <w:rsid w:val="00010859"/>
    <w:rsid w:val="000524A3"/>
    <w:rsid w:val="000622CD"/>
    <w:rsid w:val="000B367D"/>
    <w:rsid w:val="00177295"/>
    <w:rsid w:val="001D2D43"/>
    <w:rsid w:val="0021300C"/>
    <w:rsid w:val="00213365"/>
    <w:rsid w:val="00227BA9"/>
    <w:rsid w:val="00275D95"/>
    <w:rsid w:val="00280C57"/>
    <w:rsid w:val="00282FC7"/>
    <w:rsid w:val="002B0D90"/>
    <w:rsid w:val="002B5F6E"/>
    <w:rsid w:val="002E475A"/>
    <w:rsid w:val="002F7737"/>
    <w:rsid w:val="0030086E"/>
    <w:rsid w:val="00313EC1"/>
    <w:rsid w:val="00325C52"/>
    <w:rsid w:val="0034463F"/>
    <w:rsid w:val="0039776E"/>
    <w:rsid w:val="003D66BC"/>
    <w:rsid w:val="003E57FC"/>
    <w:rsid w:val="003F235F"/>
    <w:rsid w:val="00405AB7"/>
    <w:rsid w:val="00410852"/>
    <w:rsid w:val="00417FE1"/>
    <w:rsid w:val="0044404A"/>
    <w:rsid w:val="00445F07"/>
    <w:rsid w:val="00454E0F"/>
    <w:rsid w:val="004743FB"/>
    <w:rsid w:val="0048638C"/>
    <w:rsid w:val="004922C7"/>
    <w:rsid w:val="004B13FB"/>
    <w:rsid w:val="004C05AB"/>
    <w:rsid w:val="004F137B"/>
    <w:rsid w:val="005203B2"/>
    <w:rsid w:val="00531280"/>
    <w:rsid w:val="00564C00"/>
    <w:rsid w:val="00581179"/>
    <w:rsid w:val="00582520"/>
    <w:rsid w:val="005A7449"/>
    <w:rsid w:val="005C074A"/>
    <w:rsid w:val="00614791"/>
    <w:rsid w:val="00624803"/>
    <w:rsid w:val="006255D3"/>
    <w:rsid w:val="00667F7D"/>
    <w:rsid w:val="00672CE5"/>
    <w:rsid w:val="006A4D64"/>
    <w:rsid w:val="006C1994"/>
    <w:rsid w:val="006E437C"/>
    <w:rsid w:val="00702C12"/>
    <w:rsid w:val="00745171"/>
    <w:rsid w:val="00785A65"/>
    <w:rsid w:val="007864CC"/>
    <w:rsid w:val="007E4204"/>
    <w:rsid w:val="00836D3C"/>
    <w:rsid w:val="00852972"/>
    <w:rsid w:val="00855EB0"/>
    <w:rsid w:val="00892688"/>
    <w:rsid w:val="008A3B5D"/>
    <w:rsid w:val="008F7829"/>
    <w:rsid w:val="00923F80"/>
    <w:rsid w:val="009273D0"/>
    <w:rsid w:val="00931EDF"/>
    <w:rsid w:val="00940623"/>
    <w:rsid w:val="00951EAE"/>
    <w:rsid w:val="009816F4"/>
    <w:rsid w:val="009B2777"/>
    <w:rsid w:val="009C78F1"/>
    <w:rsid w:val="009D0F1E"/>
    <w:rsid w:val="00A009B9"/>
    <w:rsid w:val="00A05233"/>
    <w:rsid w:val="00A22A5B"/>
    <w:rsid w:val="00A30815"/>
    <w:rsid w:val="00A33A90"/>
    <w:rsid w:val="00A36B16"/>
    <w:rsid w:val="00A564E3"/>
    <w:rsid w:val="00A73834"/>
    <w:rsid w:val="00AA2501"/>
    <w:rsid w:val="00AC2777"/>
    <w:rsid w:val="00AD2129"/>
    <w:rsid w:val="00AE5D8F"/>
    <w:rsid w:val="00B03818"/>
    <w:rsid w:val="00B30E34"/>
    <w:rsid w:val="00B33DA3"/>
    <w:rsid w:val="00B760F6"/>
    <w:rsid w:val="00B94CD2"/>
    <w:rsid w:val="00BD26BC"/>
    <w:rsid w:val="00BE77F7"/>
    <w:rsid w:val="00C0215F"/>
    <w:rsid w:val="00C05A20"/>
    <w:rsid w:val="00C26F1E"/>
    <w:rsid w:val="00C4366D"/>
    <w:rsid w:val="00C53EB2"/>
    <w:rsid w:val="00C8236B"/>
    <w:rsid w:val="00C976F0"/>
    <w:rsid w:val="00CE6A9A"/>
    <w:rsid w:val="00D05AF2"/>
    <w:rsid w:val="00D21065"/>
    <w:rsid w:val="00D52A52"/>
    <w:rsid w:val="00D71D43"/>
    <w:rsid w:val="00D82E65"/>
    <w:rsid w:val="00D92A50"/>
    <w:rsid w:val="00DA423B"/>
    <w:rsid w:val="00DA6EB4"/>
    <w:rsid w:val="00DA73B1"/>
    <w:rsid w:val="00DD4755"/>
    <w:rsid w:val="00E3093F"/>
    <w:rsid w:val="00E34D29"/>
    <w:rsid w:val="00E50A99"/>
    <w:rsid w:val="00E67E72"/>
    <w:rsid w:val="00E81AF8"/>
    <w:rsid w:val="00E87E93"/>
    <w:rsid w:val="00ED2A45"/>
    <w:rsid w:val="00EE326E"/>
    <w:rsid w:val="00F06C44"/>
    <w:rsid w:val="00F6096F"/>
    <w:rsid w:val="00F82359"/>
    <w:rsid w:val="00FA23EC"/>
    <w:rsid w:val="00FB0250"/>
    <w:rsid w:val="00FE3950"/>
    <w:rsid w:val="00FF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E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Persinger</dc:creator>
  <cp:lastModifiedBy>Tina Persinger</cp:lastModifiedBy>
  <cp:revision>13</cp:revision>
  <cp:lastPrinted>2012-08-28T13:48:00Z</cp:lastPrinted>
  <dcterms:created xsi:type="dcterms:W3CDTF">2012-03-19T20:57:00Z</dcterms:created>
  <dcterms:modified xsi:type="dcterms:W3CDTF">2015-02-27T21:27:00Z</dcterms:modified>
</cp:coreProperties>
</file>