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B2" w:rsidRDefault="00537EB2" w:rsidP="008B75F4">
      <w:pPr>
        <w:spacing w:after="0" w:line="240" w:lineRule="auto"/>
        <w:jc w:val="center"/>
      </w:pPr>
      <w:r>
        <w:t>Gerald Owens</w:t>
      </w:r>
    </w:p>
    <w:p w:rsidR="00537EB2" w:rsidRDefault="00537EB2" w:rsidP="008B75F4">
      <w:pPr>
        <w:spacing w:after="0" w:line="240" w:lineRule="auto"/>
        <w:jc w:val="center"/>
      </w:pPr>
      <w:r>
        <w:t>124 E. Main St</w:t>
      </w:r>
    </w:p>
    <w:p w:rsidR="00537EB2" w:rsidRDefault="00537EB2" w:rsidP="008B75F4">
      <w:pPr>
        <w:spacing w:after="0" w:line="240" w:lineRule="auto"/>
        <w:jc w:val="center"/>
      </w:pPr>
      <w:r>
        <w:t>Banner, IL  61520</w:t>
      </w:r>
    </w:p>
    <w:p w:rsidR="00537EB2" w:rsidRDefault="00537EB2" w:rsidP="008B75F4">
      <w:pPr>
        <w:spacing w:after="0" w:line="240" w:lineRule="auto"/>
        <w:jc w:val="center"/>
      </w:pPr>
      <w:r>
        <w:t>(309) 264-6954</w:t>
      </w:r>
    </w:p>
    <w:p w:rsidR="00537EB2" w:rsidRDefault="00AD3CA9" w:rsidP="008B75F4">
      <w:pPr>
        <w:spacing w:after="0" w:line="240" w:lineRule="auto"/>
        <w:jc w:val="center"/>
      </w:pPr>
      <w:hyperlink r:id="rId6" w:history="1">
        <w:r w:rsidR="00537EB2" w:rsidRPr="00F3712A">
          <w:rPr>
            <w:rStyle w:val="Hyperlink"/>
          </w:rPr>
          <w:t>Gowens15@live.com</w:t>
        </w:r>
      </w:hyperlink>
    </w:p>
    <w:p w:rsidR="00537EB2" w:rsidRDefault="00537EB2" w:rsidP="008B75F4">
      <w:pPr>
        <w:spacing w:line="240" w:lineRule="auto"/>
        <w:jc w:val="center"/>
      </w:pPr>
    </w:p>
    <w:p w:rsidR="00537EB2" w:rsidRDefault="00537EB2" w:rsidP="008B75F4">
      <w:pPr>
        <w:spacing w:after="0" w:line="240" w:lineRule="auto"/>
        <w:rPr>
          <w:b/>
        </w:rPr>
      </w:pPr>
      <w:r w:rsidRPr="00537EB2">
        <w:rPr>
          <w:b/>
        </w:rPr>
        <w:t>SPECIAL TRAINING</w:t>
      </w:r>
    </w:p>
    <w:p w:rsidR="009D6038" w:rsidRDefault="00537EB2" w:rsidP="004529B6">
      <w:pPr>
        <w:spacing w:after="0" w:line="240" w:lineRule="auto"/>
      </w:pPr>
      <w:r>
        <w:t>Brown &amp; Sharpe Automatic Screw Machine Apprenticeship, SPC training, machine shop techniques, welding operator certificate, HY-Torc machines, torque wrenches, overhead cranes, blue print reading, digital volt meters, oscilloscopes, micrometers, surface plate set-up, co-ordinate measuring machines, optical comparators and clean room procedures.</w:t>
      </w:r>
    </w:p>
    <w:p w:rsidR="004529B6" w:rsidRDefault="004529B6" w:rsidP="004529B6">
      <w:pPr>
        <w:spacing w:after="0" w:line="240" w:lineRule="auto"/>
      </w:pPr>
    </w:p>
    <w:p w:rsidR="009D6038" w:rsidRDefault="009D6038" w:rsidP="008B75F4">
      <w:pPr>
        <w:spacing w:after="0" w:line="240" w:lineRule="auto"/>
      </w:pPr>
      <w:r>
        <w:rPr>
          <w:b/>
        </w:rPr>
        <w:t>EMPLOYMENT HISTORY</w:t>
      </w:r>
    </w:p>
    <w:p w:rsidR="00F10942" w:rsidRPr="00F10942" w:rsidRDefault="00F10942" w:rsidP="008B75F4">
      <w:pPr>
        <w:spacing w:after="0" w:line="240" w:lineRule="auto"/>
      </w:pPr>
      <w:r>
        <w:rPr>
          <w:b/>
        </w:rPr>
        <w:t>Oden Property Management, 124 East Main St. Banner, IL</w:t>
      </w:r>
    </w:p>
    <w:p w:rsidR="00153EE5" w:rsidRPr="00F10942" w:rsidRDefault="00F10942" w:rsidP="008B75F4">
      <w:pPr>
        <w:spacing w:after="0" w:line="240" w:lineRule="auto"/>
      </w:pPr>
      <w:r w:rsidRPr="00F10942">
        <w:t xml:space="preserve">Maintenance Technician </w:t>
      </w:r>
      <w:r>
        <w:t xml:space="preserve"> 11/ 12 to present</w:t>
      </w:r>
      <w:r>
        <w:tab/>
      </w:r>
    </w:p>
    <w:p w:rsidR="00153EE5" w:rsidRPr="00F10942" w:rsidRDefault="00F10942" w:rsidP="008B75F4">
      <w:pPr>
        <w:spacing w:after="0" w:line="240" w:lineRule="auto"/>
      </w:pPr>
      <w:r>
        <w:t>Residential remodeling and repairs</w:t>
      </w:r>
      <w:bookmarkStart w:id="0" w:name="_GoBack"/>
      <w:bookmarkEnd w:id="0"/>
    </w:p>
    <w:p w:rsidR="009D6038" w:rsidRDefault="009D6038" w:rsidP="008B75F4">
      <w:pPr>
        <w:spacing w:after="0" w:line="240" w:lineRule="auto"/>
        <w:rPr>
          <w:b/>
        </w:rPr>
      </w:pPr>
      <w:r>
        <w:rPr>
          <w:b/>
        </w:rPr>
        <w:t>Boley Tool &amp; Machine Works INC., 1044 Spring Bay Rd, E. Peoria, IL</w:t>
      </w:r>
    </w:p>
    <w:p w:rsidR="009D6038" w:rsidRDefault="009D6038" w:rsidP="008B75F4">
      <w:pPr>
        <w:spacing w:after="0" w:line="240" w:lineRule="auto"/>
      </w:pPr>
      <w:r>
        <w:t>CNC Mill Set-up Operator 2/07 to</w:t>
      </w:r>
      <w:r w:rsidR="0049533A">
        <w:t xml:space="preserve"> 5/17/09</w:t>
      </w:r>
      <w:r w:rsidR="00125D59">
        <w:t xml:space="preserve">, </w:t>
      </w:r>
      <w:r w:rsidR="00C03A00">
        <w:t>(contract) 5/9/12 to 10/10/12</w:t>
      </w:r>
    </w:p>
    <w:p w:rsidR="00B61F22" w:rsidRPr="00E54D47" w:rsidRDefault="00C03A00" w:rsidP="008B75F4">
      <w:pPr>
        <w:spacing w:after="0" w:line="240" w:lineRule="auto"/>
      </w:pPr>
      <w:r>
        <w:t>Operate CNC mills,</w:t>
      </w:r>
      <w:r w:rsidR="00682306">
        <w:t xml:space="preserve"> ensure </w:t>
      </w:r>
      <w:r w:rsidR="00D86053">
        <w:t>quality of</w:t>
      </w:r>
      <w:r w:rsidR="00682306">
        <w:t xml:space="preserve"> parts </w:t>
      </w:r>
    </w:p>
    <w:p w:rsidR="008B75F4" w:rsidRDefault="008B75F4" w:rsidP="008B75F4">
      <w:pPr>
        <w:spacing w:after="0" w:line="240" w:lineRule="auto"/>
        <w:rPr>
          <w:b/>
        </w:rPr>
      </w:pPr>
      <w:r>
        <w:rPr>
          <w:b/>
        </w:rPr>
        <w:t>Illinois Machine &amp; Tool Works, 1961 Edgewater Dr., North Pekin, IL</w:t>
      </w:r>
    </w:p>
    <w:p w:rsidR="003C117C" w:rsidRDefault="003C117C" w:rsidP="008B75F4">
      <w:pPr>
        <w:spacing w:after="0" w:line="240" w:lineRule="auto"/>
      </w:pPr>
      <w:r>
        <w:t>CNC Lathe Set-up Operator 7/14/04 to 10/06</w:t>
      </w:r>
    </w:p>
    <w:p w:rsidR="00B61F22" w:rsidRPr="00E54D47" w:rsidRDefault="00D359A0" w:rsidP="008B75F4">
      <w:pPr>
        <w:spacing w:after="0" w:line="240" w:lineRule="auto"/>
      </w:pPr>
      <w:r>
        <w:t xml:space="preserve">Set up and operate CNC </w:t>
      </w:r>
      <w:r w:rsidR="008A26C9">
        <w:t>lathes,</w:t>
      </w:r>
      <w:r w:rsidR="00E56F3A">
        <w:t xml:space="preserve"> mills, grinders and ensured quality of </w:t>
      </w:r>
      <w:r w:rsidR="00B61F22">
        <w:t>parts</w:t>
      </w:r>
    </w:p>
    <w:p w:rsidR="003C117C" w:rsidRDefault="003C117C" w:rsidP="008B75F4">
      <w:pPr>
        <w:spacing w:after="0" w:line="240" w:lineRule="auto"/>
        <w:rPr>
          <w:b/>
        </w:rPr>
      </w:pPr>
      <w:r>
        <w:rPr>
          <w:b/>
        </w:rPr>
        <w:t>ASML Lithography, SVG Lithography Systems, INC., Perkin-Elmer, 77 Danbury Rd.,</w:t>
      </w:r>
      <w:r w:rsidR="0049533A">
        <w:rPr>
          <w:b/>
        </w:rPr>
        <w:t xml:space="preserve"> </w:t>
      </w:r>
      <w:r>
        <w:rPr>
          <w:b/>
        </w:rPr>
        <w:t>Wilton, CT</w:t>
      </w:r>
    </w:p>
    <w:p w:rsidR="003C117C" w:rsidRDefault="003C117C" w:rsidP="008B75F4">
      <w:pPr>
        <w:spacing w:after="0" w:line="240" w:lineRule="auto"/>
      </w:pPr>
      <w:r>
        <w:t>Electrical-Mechanical Technician (contract) 4/19/04 to 7/12/04, 7/00 to 7/01, 10/94 to 8/95, 10/89 to 2/90 &amp; 10/88 to 2/89</w:t>
      </w:r>
    </w:p>
    <w:p w:rsidR="00964126" w:rsidRPr="00964126" w:rsidRDefault="00D359A0" w:rsidP="008E3EB9">
      <w:r>
        <w:t>Assisted engineering department in the development of production, testing and troubleshooting procedures</w:t>
      </w:r>
      <w:r w:rsidR="0037433D">
        <w:t>.</w:t>
      </w:r>
      <w:r w:rsidR="004529B6">
        <w:t xml:space="preserve"> </w:t>
      </w:r>
      <w:r w:rsidR="0037433D" w:rsidRPr="0037433D">
        <w:t>Used assorted hand tools, epoxies and a variety of optical, mechanical, pneumatic and electrical measuring instruments</w:t>
      </w:r>
      <w:r w:rsidR="0037433D">
        <w:t xml:space="preserve">. </w:t>
      </w:r>
      <w:r w:rsidR="0037433D" w:rsidRPr="0037433D">
        <w:t>Integrated optical, mechanical, electri</w:t>
      </w:r>
      <w:r w:rsidR="00B91B62">
        <w:t>cal and pneumatic systems into m</w:t>
      </w:r>
      <w:r w:rsidR="0037433D" w:rsidRPr="0037433D">
        <w:t>ajor mod</w:t>
      </w:r>
      <w:r w:rsidR="00B91B62">
        <w:t xml:space="preserve">ules for Micro-lithography tools                                                                                                                               </w:t>
      </w:r>
      <w:r w:rsidR="003C117C">
        <w:rPr>
          <w:b/>
        </w:rPr>
        <w:t>Tri C Company, Eureka, IL</w:t>
      </w:r>
      <w:r w:rsidR="0049533A">
        <w:rPr>
          <w:b/>
        </w:rPr>
        <w:t xml:space="preserve">   </w:t>
      </w:r>
      <w:r w:rsidR="003C117C">
        <w:t xml:space="preserve"> </w:t>
      </w:r>
      <w:r w:rsidR="00B61F22">
        <w:t xml:space="preserve">                                                                                                                                            </w:t>
      </w:r>
      <w:r w:rsidR="003C117C">
        <w:t>CNC Lathe Set-</w:t>
      </w:r>
      <w:r w:rsidR="00964126">
        <w:t>u</w:t>
      </w:r>
      <w:r w:rsidR="00B61F22">
        <w:t xml:space="preserve">p Operator 10/03/03 to 3//19/04                                                                                                                            </w:t>
      </w:r>
      <w:r w:rsidR="00964126">
        <w:t xml:space="preserve"> </w:t>
      </w:r>
      <w:r w:rsidR="00A675BC">
        <w:t xml:space="preserve">Set up and operated CNC lathes                                                                                                                               </w:t>
      </w:r>
      <w:r w:rsidR="00964126">
        <w:t xml:space="preserve">  </w:t>
      </w:r>
      <w:r w:rsidR="000B7DAA">
        <w:rPr>
          <w:b/>
        </w:rPr>
        <w:t>Komatsu Mining Systems, Adams Street, Peoria, IL</w:t>
      </w:r>
      <w:r w:rsidR="007C7162">
        <w:rPr>
          <w:b/>
        </w:rPr>
        <w:t xml:space="preserve">    </w:t>
      </w:r>
      <w:r w:rsidR="000B7DAA">
        <w:t>Hydraulic-Mechanic 3/90 to 10/99</w:t>
      </w:r>
      <w:r w:rsidR="00B91B62" w:rsidRPr="00B91B62">
        <w:t xml:space="preserve"> </w:t>
      </w:r>
      <w:r w:rsidR="00964126">
        <w:t xml:space="preserve">                      </w:t>
      </w:r>
      <w:r w:rsidR="00B91B62">
        <w:t>Used assorted hand, power tools, jigs,</w:t>
      </w:r>
      <w:r w:rsidR="004C6BB7">
        <w:t xml:space="preserve"> fixtures, cranes . </w:t>
      </w:r>
      <w:r w:rsidR="004C6BB7" w:rsidRPr="004C6BB7">
        <w:tab/>
        <w:t>Assembled and tested suspens</w:t>
      </w:r>
      <w:r w:rsidR="004C6BB7">
        <w:t>ions, hoist cylinders and brakes.</w:t>
      </w:r>
      <w:r w:rsidR="00964126">
        <w:t xml:space="preserve">                                                                                                                                          </w:t>
      </w:r>
      <w:r w:rsidR="000B7DAA">
        <w:rPr>
          <w:b/>
        </w:rPr>
        <w:t>Pitney-Bowes, Stamford, CT</w:t>
      </w:r>
      <w:r w:rsidR="007C7162">
        <w:rPr>
          <w:b/>
        </w:rPr>
        <w:t xml:space="preserve">  </w:t>
      </w:r>
      <w:r w:rsidR="002924DB">
        <w:rPr>
          <w:b/>
        </w:rPr>
        <w:t xml:space="preserve"> </w:t>
      </w:r>
      <w:r w:rsidR="000B7DAA">
        <w:t>Tool Inspector A (contract) 2/89 to 9/89</w:t>
      </w:r>
      <w:r w:rsidR="00964126" w:rsidRPr="00964126">
        <w:t xml:space="preserve"> </w:t>
      </w:r>
      <w:r w:rsidR="00964126">
        <w:t xml:space="preserve">      </w:t>
      </w:r>
      <w:r w:rsidR="00964126">
        <w:tab/>
      </w:r>
      <w:r w:rsidR="008E3EB9">
        <w:t xml:space="preserve">         </w:t>
      </w:r>
      <w:r w:rsidR="00E54D47">
        <w:t xml:space="preserve">                 </w:t>
      </w:r>
      <w:r w:rsidR="004529B6">
        <w:t>I</w:t>
      </w:r>
      <w:r w:rsidR="00964126">
        <w:t>nspection of stampings using a variety of measuring tools.</w:t>
      </w:r>
      <w:r w:rsidR="004529B6">
        <w:t xml:space="preserve"> </w:t>
      </w:r>
      <w:r w:rsidR="00964126">
        <w:t>Performed surface plate set-up</w:t>
      </w:r>
      <w:r w:rsidR="004529B6">
        <w:t xml:space="preserve"> </w:t>
      </w:r>
      <w:r w:rsidR="00964126">
        <w:t xml:space="preserve">.Maintained documentation of component inspection history                                                                                                 </w:t>
      </w:r>
      <w:r w:rsidR="000B7DAA">
        <w:rPr>
          <w:b/>
        </w:rPr>
        <w:t>Daco Incorporated, Airport Rd, North Aurora, IL</w:t>
      </w:r>
      <w:r w:rsidR="002924DB">
        <w:rPr>
          <w:b/>
        </w:rPr>
        <w:t xml:space="preserve"> </w:t>
      </w:r>
      <w:r w:rsidR="007C7162">
        <w:rPr>
          <w:b/>
        </w:rPr>
        <w:t xml:space="preserve">  </w:t>
      </w:r>
      <w:r w:rsidR="007C7162" w:rsidRPr="007C7162">
        <w:t>Ma</w:t>
      </w:r>
      <w:r w:rsidR="000B7DAA">
        <w:t>chinist A 1/88 to 9/88</w:t>
      </w:r>
      <w:r w:rsidR="004529B6" w:rsidRPr="004529B6">
        <w:t xml:space="preserve"> </w:t>
      </w:r>
      <w:r w:rsidR="004529B6" w:rsidRPr="004529B6">
        <w:tab/>
      </w:r>
      <w:r w:rsidR="004529B6">
        <w:t xml:space="preserve">                                      </w:t>
      </w:r>
      <w:r w:rsidR="004529B6" w:rsidRPr="004529B6">
        <w:t>Set-up and operated Warner &amp; Swasey 1AC and 2AC machines</w:t>
      </w:r>
      <w:r w:rsidR="008E3EB9">
        <w:t xml:space="preserve">                                                           </w:t>
      </w:r>
      <w:r w:rsidR="007C7162">
        <w:rPr>
          <w:b/>
        </w:rPr>
        <w:t xml:space="preserve">Amphenol of North America, Danbury, CT  </w:t>
      </w:r>
      <w:r w:rsidR="002924DB">
        <w:rPr>
          <w:b/>
        </w:rPr>
        <w:t xml:space="preserve"> </w:t>
      </w:r>
      <w:r w:rsidR="007C7162">
        <w:t>Tool Setter 12/81 to 10/87</w:t>
      </w:r>
      <w:r w:rsidR="008E3EB9">
        <w:t xml:space="preserve"> </w:t>
      </w:r>
      <w:r w:rsidR="00A675BC">
        <w:t xml:space="preserve">                                                        </w:t>
      </w:r>
      <w:r w:rsidR="008E3EB9">
        <w:t xml:space="preserve">Set up and operated Browne &amp; Sharpe screw machines                                                                                                                                        </w:t>
      </w:r>
      <w:r w:rsidR="007C7162">
        <w:rPr>
          <w:b/>
        </w:rPr>
        <w:t xml:space="preserve">Peoria Pattern Company, North Pekin, IL </w:t>
      </w:r>
      <w:r w:rsidR="002924DB">
        <w:rPr>
          <w:b/>
        </w:rPr>
        <w:t xml:space="preserve"> </w:t>
      </w:r>
      <w:r w:rsidR="007C7162">
        <w:rPr>
          <w:b/>
        </w:rPr>
        <w:t xml:space="preserve"> </w:t>
      </w:r>
      <w:r w:rsidR="007C7162">
        <w:t>Pattern Clerk 11/77 to 7/78 &amp; 4/79 to 11/79</w:t>
      </w:r>
      <w:r w:rsidR="00964126">
        <w:t xml:space="preserve">                </w:t>
      </w:r>
      <w:r w:rsidR="009D6038">
        <w:t xml:space="preserve"> </w:t>
      </w:r>
      <w:r w:rsidR="00537EB2">
        <w:t xml:space="preserve"> </w:t>
      </w:r>
      <w:r w:rsidR="00964126" w:rsidRPr="00964126">
        <w:t>Prepared stock for patter</w:t>
      </w:r>
      <w:r w:rsidR="00E54D47">
        <w:t>n makers, painted patterns a</w:t>
      </w:r>
      <w:r w:rsidR="00CB7CEA">
        <w:t>nd made minor changes and updat</w:t>
      </w:r>
      <w:r w:rsidR="00E54D47">
        <w:t xml:space="preserve">es </w:t>
      </w:r>
    </w:p>
    <w:p w:rsidR="00537EB2" w:rsidRPr="00537EB2" w:rsidRDefault="00537EB2" w:rsidP="008B75F4">
      <w:pPr>
        <w:spacing w:line="240" w:lineRule="auto"/>
      </w:pPr>
    </w:p>
    <w:sectPr w:rsidR="00537EB2" w:rsidRPr="0053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4EBE"/>
    <w:multiLevelType w:val="hybridMultilevel"/>
    <w:tmpl w:val="DC009718"/>
    <w:lvl w:ilvl="0" w:tplc="E1983CCC">
      <w:start w:val="3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B2"/>
    <w:rsid w:val="000B7DAA"/>
    <w:rsid w:val="001079F1"/>
    <w:rsid w:val="00125D59"/>
    <w:rsid w:val="00153EE5"/>
    <w:rsid w:val="002924DB"/>
    <w:rsid w:val="0037433D"/>
    <w:rsid w:val="003C117C"/>
    <w:rsid w:val="004529B6"/>
    <w:rsid w:val="0049533A"/>
    <w:rsid w:val="004C6BB7"/>
    <w:rsid w:val="00537EB2"/>
    <w:rsid w:val="00682306"/>
    <w:rsid w:val="007C7162"/>
    <w:rsid w:val="008A26C9"/>
    <w:rsid w:val="008B75F4"/>
    <w:rsid w:val="008E3EB9"/>
    <w:rsid w:val="00964126"/>
    <w:rsid w:val="009D6038"/>
    <w:rsid w:val="00A675BC"/>
    <w:rsid w:val="00AD3CA9"/>
    <w:rsid w:val="00B61F22"/>
    <w:rsid w:val="00B91B62"/>
    <w:rsid w:val="00C03A00"/>
    <w:rsid w:val="00CB7CEA"/>
    <w:rsid w:val="00D359A0"/>
    <w:rsid w:val="00D86053"/>
    <w:rsid w:val="00E54D47"/>
    <w:rsid w:val="00E56F3A"/>
    <w:rsid w:val="00F1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7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wens15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od</cp:lastModifiedBy>
  <cp:revision>2</cp:revision>
  <cp:lastPrinted>2014-09-09T20:25:00Z</cp:lastPrinted>
  <dcterms:created xsi:type="dcterms:W3CDTF">2015-01-14T13:53:00Z</dcterms:created>
  <dcterms:modified xsi:type="dcterms:W3CDTF">2015-01-14T13:53:00Z</dcterms:modified>
</cp:coreProperties>
</file>