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7F1" w:rsidRPr="00E332E2" w:rsidRDefault="000957F1" w:rsidP="00802D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32E2">
        <w:rPr>
          <w:rFonts w:ascii="Times New Roman" w:hAnsi="Times New Roman" w:cs="Times New Roman"/>
          <w:b/>
          <w:sz w:val="24"/>
          <w:szCs w:val="24"/>
        </w:rPr>
        <w:t xml:space="preserve">James E. </w:t>
      </w:r>
      <w:proofErr w:type="spellStart"/>
      <w:r w:rsidRPr="00E332E2">
        <w:rPr>
          <w:rFonts w:ascii="Times New Roman" w:hAnsi="Times New Roman" w:cs="Times New Roman"/>
          <w:b/>
          <w:sz w:val="24"/>
          <w:szCs w:val="24"/>
        </w:rPr>
        <w:t>Sibert</w:t>
      </w:r>
      <w:proofErr w:type="spellEnd"/>
      <w:r w:rsidR="006B45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32E2">
        <w:rPr>
          <w:rFonts w:ascii="Times New Roman" w:hAnsi="Times New Roman" w:cs="Times New Roman"/>
          <w:b/>
          <w:sz w:val="24"/>
          <w:szCs w:val="24"/>
        </w:rPr>
        <w:t>Jr</w:t>
      </w:r>
      <w:r w:rsidR="006B458C">
        <w:rPr>
          <w:rFonts w:ascii="Times New Roman" w:hAnsi="Times New Roman" w:cs="Times New Roman"/>
          <w:b/>
          <w:sz w:val="24"/>
          <w:szCs w:val="24"/>
        </w:rPr>
        <w:t>.</w:t>
      </w:r>
    </w:p>
    <w:p w:rsidR="000957F1" w:rsidRPr="00E332E2" w:rsidRDefault="000957F1" w:rsidP="00802D5C">
      <w:pPr>
        <w:jc w:val="center"/>
        <w:rPr>
          <w:rFonts w:ascii="Times New Roman" w:hAnsi="Times New Roman" w:cs="Times New Roman"/>
          <w:sz w:val="24"/>
          <w:szCs w:val="24"/>
        </w:rPr>
      </w:pPr>
      <w:r w:rsidRPr="00E332E2">
        <w:rPr>
          <w:rFonts w:ascii="Times New Roman" w:hAnsi="Times New Roman" w:cs="Times New Roman"/>
          <w:sz w:val="24"/>
          <w:szCs w:val="24"/>
        </w:rPr>
        <w:t>815-488-2339</w:t>
      </w:r>
    </w:p>
    <w:p w:rsidR="000957F1" w:rsidRPr="00E332E2" w:rsidRDefault="009B2027" w:rsidP="00802D5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705 2</w:t>
      </w:r>
      <w:r w:rsidRPr="009B2027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Ave</w:t>
      </w:r>
    </w:p>
    <w:p w:rsidR="000957F1" w:rsidRPr="00E332E2" w:rsidRDefault="00F63140" w:rsidP="00802D5C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Ottawa</w:t>
      </w:r>
      <w:r w:rsidR="006A4B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>Il, 61350</w:t>
      </w:r>
    </w:p>
    <w:p w:rsidR="000957F1" w:rsidRPr="00E332E2" w:rsidRDefault="000957F1" w:rsidP="000957F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957F1" w:rsidRPr="00E332E2" w:rsidRDefault="000957F1" w:rsidP="000957F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332E2">
        <w:rPr>
          <w:rFonts w:ascii="Times New Roman" w:hAnsi="Times New Roman" w:cs="Times New Roman"/>
          <w:b/>
          <w:sz w:val="24"/>
          <w:szCs w:val="24"/>
          <w:u w:val="single"/>
        </w:rPr>
        <w:t>Objective</w:t>
      </w:r>
    </w:p>
    <w:p w:rsidR="000957F1" w:rsidRPr="00E332E2" w:rsidRDefault="000957F1" w:rsidP="000957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332E2">
        <w:rPr>
          <w:rFonts w:ascii="Times New Roman" w:hAnsi="Times New Roman" w:cs="Times New Roman"/>
          <w:sz w:val="24"/>
          <w:szCs w:val="24"/>
        </w:rPr>
        <w:t xml:space="preserve">I am looking to secure a position as an active employee, involving responsibility and working with others to achieve goals within a good company.  I want a position that will challenge me and utilize my skills on a higher level as well as teach me new skills as I am always looking to learn new skills to advance further in my professional life.  </w:t>
      </w:r>
    </w:p>
    <w:p w:rsidR="00A140E4" w:rsidRPr="00E332E2" w:rsidRDefault="00A140E4" w:rsidP="000957F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957F1" w:rsidRPr="00E332E2" w:rsidRDefault="000957F1" w:rsidP="000957F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332E2">
        <w:rPr>
          <w:rFonts w:ascii="Times New Roman" w:hAnsi="Times New Roman" w:cs="Times New Roman"/>
          <w:b/>
          <w:sz w:val="24"/>
          <w:szCs w:val="24"/>
          <w:u w:val="single"/>
        </w:rPr>
        <w:t>Qualifications</w:t>
      </w:r>
    </w:p>
    <w:p w:rsidR="000957F1" w:rsidRPr="00E332E2" w:rsidRDefault="000957F1" w:rsidP="000957F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332E2">
        <w:rPr>
          <w:rFonts w:ascii="Times New Roman" w:hAnsi="Times New Roman" w:cs="Times New Roman"/>
          <w:sz w:val="24"/>
          <w:szCs w:val="24"/>
        </w:rPr>
        <w:t>Bilingual in Spanish</w:t>
      </w:r>
    </w:p>
    <w:p w:rsidR="00BB6BCD" w:rsidRPr="00BB6BCD" w:rsidRDefault="00BB6BCD" w:rsidP="00BB6BC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332E2">
        <w:rPr>
          <w:rFonts w:ascii="Times New Roman" w:hAnsi="Times New Roman" w:cs="Times New Roman"/>
          <w:sz w:val="24"/>
          <w:szCs w:val="24"/>
        </w:rPr>
        <w:t>Communicates Effectively with others</w:t>
      </w:r>
    </w:p>
    <w:p w:rsidR="00BB6BCD" w:rsidRPr="00BB6BCD" w:rsidRDefault="00BB6BCD" w:rsidP="00BB6BC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332E2">
        <w:rPr>
          <w:rFonts w:ascii="Times New Roman" w:hAnsi="Times New Roman" w:cs="Times New Roman"/>
          <w:sz w:val="24"/>
          <w:szCs w:val="24"/>
        </w:rPr>
        <w:t>Ability to work well under high stress situations, working in extreme heat, heights, etc.</w:t>
      </w:r>
    </w:p>
    <w:p w:rsidR="000957F1" w:rsidRPr="00E332E2" w:rsidRDefault="000957F1" w:rsidP="000957F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332E2">
        <w:rPr>
          <w:rFonts w:ascii="Times New Roman" w:hAnsi="Times New Roman" w:cs="Times New Roman"/>
          <w:sz w:val="24"/>
          <w:szCs w:val="24"/>
        </w:rPr>
        <w:t>Capable of multitasking</w:t>
      </w:r>
    </w:p>
    <w:p w:rsidR="000957F1" w:rsidRPr="00E332E2" w:rsidRDefault="000957F1" w:rsidP="000957F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332E2">
        <w:rPr>
          <w:rFonts w:ascii="Times New Roman" w:hAnsi="Times New Roman" w:cs="Times New Roman"/>
          <w:sz w:val="24"/>
          <w:szCs w:val="24"/>
        </w:rPr>
        <w:t>Proven to be reliable and extremely hard working</w:t>
      </w:r>
    </w:p>
    <w:p w:rsidR="000957F1" w:rsidRPr="00E332E2" w:rsidRDefault="000957F1" w:rsidP="000957F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332E2">
        <w:rPr>
          <w:rFonts w:ascii="Times New Roman" w:hAnsi="Times New Roman" w:cs="Times New Roman"/>
          <w:sz w:val="24"/>
          <w:szCs w:val="24"/>
        </w:rPr>
        <w:t>Has ambition and is known to take the initiative</w:t>
      </w:r>
    </w:p>
    <w:p w:rsidR="000957F1" w:rsidRPr="00E332E2" w:rsidRDefault="000957F1" w:rsidP="000957F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332E2">
        <w:rPr>
          <w:rFonts w:ascii="Times New Roman" w:hAnsi="Times New Roman" w:cs="Times New Roman"/>
          <w:sz w:val="24"/>
          <w:szCs w:val="24"/>
        </w:rPr>
        <w:t>Good at following direction and making sure tasks get completed</w:t>
      </w:r>
    </w:p>
    <w:p w:rsidR="000957F1" w:rsidRPr="00E332E2" w:rsidRDefault="000957F1" w:rsidP="000957F1">
      <w:pPr>
        <w:rPr>
          <w:rFonts w:ascii="Times New Roman" w:hAnsi="Times New Roman" w:cs="Times New Roman"/>
          <w:sz w:val="24"/>
          <w:szCs w:val="24"/>
        </w:rPr>
      </w:pPr>
    </w:p>
    <w:p w:rsidR="000957F1" w:rsidRPr="00E332E2" w:rsidRDefault="000957F1" w:rsidP="000957F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332E2">
        <w:rPr>
          <w:rFonts w:ascii="Times New Roman" w:hAnsi="Times New Roman" w:cs="Times New Roman"/>
          <w:b/>
          <w:sz w:val="24"/>
          <w:szCs w:val="24"/>
          <w:u w:val="single"/>
        </w:rPr>
        <w:t>Summary</w:t>
      </w:r>
    </w:p>
    <w:p w:rsidR="000957F1" w:rsidRPr="00E332E2" w:rsidRDefault="000957F1" w:rsidP="000957F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332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Certificate in 10 hour OSHA </w:t>
      </w:r>
    </w:p>
    <w:p w:rsidR="000957F1" w:rsidRPr="00E332E2" w:rsidRDefault="000957F1" w:rsidP="000957F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332E2">
        <w:rPr>
          <w:rFonts w:ascii="Times New Roman" w:hAnsi="Times New Roman" w:cs="Times New Roman"/>
          <w:sz w:val="24"/>
          <w:szCs w:val="24"/>
        </w:rPr>
        <w:t>Certified in CPR and First Aid</w:t>
      </w:r>
    </w:p>
    <w:p w:rsidR="000957F1" w:rsidRPr="00E332E2" w:rsidRDefault="000957F1" w:rsidP="000957F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332E2">
        <w:rPr>
          <w:rFonts w:ascii="Times New Roman" w:hAnsi="Times New Roman" w:cs="Times New Roman"/>
          <w:sz w:val="24"/>
          <w:szCs w:val="24"/>
        </w:rPr>
        <w:t>Flaggers Card</w:t>
      </w:r>
    </w:p>
    <w:p w:rsidR="000957F1" w:rsidRPr="00E332E2" w:rsidRDefault="000957F1" w:rsidP="000957F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332E2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Received certificates to operate Hydraulic Hydra Mobile Crane and for </w:t>
      </w:r>
      <w:r w:rsidRPr="00E332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M series plat form through Local Union 393 </w:t>
      </w:r>
    </w:p>
    <w:p w:rsidR="000957F1" w:rsidRPr="00802D5C" w:rsidRDefault="000957F1" w:rsidP="00802D5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02D5C">
        <w:rPr>
          <w:rFonts w:ascii="Times New Roman" w:hAnsi="Times New Roman" w:cs="Times New Roman"/>
          <w:color w:val="333333"/>
          <w:sz w:val="24"/>
          <w:szCs w:val="24"/>
        </w:rPr>
        <w:t>Received MSHA card through Local Union 393</w:t>
      </w:r>
    </w:p>
    <w:p w:rsidR="000957F1" w:rsidRPr="00E332E2" w:rsidRDefault="000957F1" w:rsidP="000957F1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0957F1" w:rsidRPr="00E332E2" w:rsidRDefault="000957F1" w:rsidP="000957F1">
      <w:pPr>
        <w:rPr>
          <w:rFonts w:ascii="Times New Roman" w:hAnsi="Times New Roman" w:cs="Times New Roman"/>
          <w:sz w:val="24"/>
          <w:szCs w:val="24"/>
        </w:rPr>
      </w:pPr>
    </w:p>
    <w:p w:rsidR="000957F1" w:rsidRPr="00E332E2" w:rsidRDefault="000957F1" w:rsidP="000957F1">
      <w:pPr>
        <w:rPr>
          <w:rFonts w:ascii="Times New Roman" w:hAnsi="Times New Roman" w:cs="Times New Roman"/>
          <w:sz w:val="24"/>
          <w:szCs w:val="24"/>
        </w:rPr>
      </w:pPr>
    </w:p>
    <w:p w:rsidR="000957F1" w:rsidRPr="00E332E2" w:rsidRDefault="000957F1" w:rsidP="000957F1">
      <w:pPr>
        <w:ind w:left="360"/>
        <w:jc w:val="center"/>
        <w:rPr>
          <w:rFonts w:ascii="Times New Roman" w:hAnsi="Times New Roman" w:cs="Times New Roman"/>
          <w:b/>
          <w:color w:val="333333"/>
          <w:sz w:val="24"/>
          <w:szCs w:val="24"/>
          <w:u w:val="single"/>
        </w:rPr>
      </w:pPr>
      <w:r w:rsidRPr="00E332E2">
        <w:rPr>
          <w:rFonts w:ascii="Times New Roman" w:hAnsi="Times New Roman" w:cs="Times New Roman"/>
          <w:b/>
          <w:color w:val="333333"/>
          <w:sz w:val="24"/>
          <w:szCs w:val="24"/>
          <w:u w:val="single"/>
        </w:rPr>
        <w:t>Work Experience</w:t>
      </w:r>
    </w:p>
    <w:p w:rsidR="000957F1" w:rsidRPr="009B2027" w:rsidRDefault="009B2027" w:rsidP="009B2027">
      <w:pPr>
        <w:rPr>
          <w:rFonts w:ascii="Times New Roman" w:hAnsi="Times New Roman" w:cs="Times New Roman"/>
          <w:b/>
          <w:color w:val="333333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u w:val="single"/>
        </w:rPr>
        <w:t xml:space="preserve"> </w:t>
      </w:r>
    </w:p>
    <w:p w:rsidR="000957F1" w:rsidRPr="00E332E2" w:rsidRDefault="009B2027" w:rsidP="000957F1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October 2009 - Present</w:t>
      </w:r>
    </w:p>
    <w:p w:rsidR="000957F1" w:rsidRDefault="000957F1" w:rsidP="000957F1">
      <w:pPr>
        <w:ind w:left="36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332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Mason Tender</w:t>
      </w:r>
      <w:r w:rsidR="000244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/Supervisor</w:t>
      </w:r>
    </w:p>
    <w:p w:rsidR="009B2027" w:rsidRPr="009B2027" w:rsidRDefault="009B2027" w:rsidP="000957F1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9B2027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Dream </w:t>
      </w:r>
      <w:proofErr w:type="spellStart"/>
      <w:r w:rsidRPr="009B2027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Builders</w:t>
      </w:r>
      <w:proofErr w:type="gramStart"/>
      <w:r w:rsidRPr="009B2027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,Ottawa,Illinois</w:t>
      </w:r>
      <w:proofErr w:type="spellEnd"/>
      <w:proofErr w:type="gramEnd"/>
    </w:p>
    <w:p w:rsidR="000957F1" w:rsidRPr="00E332E2" w:rsidRDefault="000957F1" w:rsidP="000957F1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E332E2">
        <w:rPr>
          <w:rFonts w:ascii="Times New Roman" w:hAnsi="Times New Roman" w:cs="Times New Roman"/>
          <w:b/>
          <w:sz w:val="24"/>
          <w:szCs w:val="24"/>
        </w:rPr>
        <w:t>Ottawa Masonry, Ottawa, Illinois</w:t>
      </w:r>
    </w:p>
    <w:p w:rsidR="000957F1" w:rsidRPr="00E332E2" w:rsidRDefault="000957F1" w:rsidP="000957F1">
      <w:pPr>
        <w:ind w:left="360"/>
        <w:rPr>
          <w:rFonts w:ascii="Times New Roman" w:hAnsi="Times New Roman" w:cs="Times New Roman"/>
          <w:sz w:val="24"/>
          <w:szCs w:val="24"/>
        </w:rPr>
      </w:pPr>
      <w:r w:rsidRPr="00E332E2">
        <w:rPr>
          <w:rFonts w:ascii="Times New Roman" w:hAnsi="Times New Roman" w:cs="Times New Roman"/>
          <w:sz w:val="24"/>
          <w:szCs w:val="24"/>
        </w:rPr>
        <w:t>Job Duties:</w:t>
      </w:r>
    </w:p>
    <w:p w:rsidR="000957F1" w:rsidRPr="00E332E2" w:rsidRDefault="000957F1" w:rsidP="00A140E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32E2">
        <w:rPr>
          <w:rFonts w:ascii="Times New Roman" w:eastAsia="Times New Roman" w:hAnsi="Times New Roman" w:cs="Times New Roman"/>
          <w:sz w:val="24"/>
          <w:szCs w:val="24"/>
        </w:rPr>
        <w:t xml:space="preserve">Mix mortar, plaster, and grout, manually or using machines, </w:t>
      </w:r>
      <w:r w:rsidR="00964CA4">
        <w:rPr>
          <w:rFonts w:ascii="Times New Roman" w:eastAsia="Times New Roman" w:hAnsi="Times New Roman" w:cs="Times New Roman"/>
          <w:sz w:val="24"/>
          <w:szCs w:val="24"/>
        </w:rPr>
        <w:t>according to standard formulas</w:t>
      </w:r>
    </w:p>
    <w:p w:rsidR="00964CA4" w:rsidRDefault="00964CA4" w:rsidP="00A140E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Operated lull </w:t>
      </w:r>
    </w:p>
    <w:p w:rsidR="000957F1" w:rsidRPr="00E332E2" w:rsidRDefault="000957F1" w:rsidP="00A140E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32E2">
        <w:rPr>
          <w:rFonts w:ascii="Times New Roman" w:eastAsia="Times New Roman" w:hAnsi="Times New Roman" w:cs="Times New Roman"/>
          <w:sz w:val="24"/>
          <w:szCs w:val="24"/>
        </w:rPr>
        <w:t>Transport materials, tools, or machines to installation sites, manually</w:t>
      </w:r>
      <w:r w:rsidR="00964CA4">
        <w:rPr>
          <w:rFonts w:ascii="Times New Roman" w:eastAsia="Times New Roman" w:hAnsi="Times New Roman" w:cs="Times New Roman"/>
          <w:sz w:val="24"/>
          <w:szCs w:val="24"/>
        </w:rPr>
        <w:t xml:space="preserve"> or using conveyance equipment</w:t>
      </w:r>
    </w:p>
    <w:p w:rsidR="000957F1" w:rsidRPr="00E332E2" w:rsidRDefault="000957F1" w:rsidP="00A140E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32E2">
        <w:rPr>
          <w:rFonts w:ascii="Times New Roman" w:eastAsia="Times New Roman" w:hAnsi="Times New Roman" w:cs="Times New Roman"/>
          <w:sz w:val="24"/>
          <w:szCs w:val="24"/>
        </w:rPr>
        <w:t>Cut materials to specified sizes for installation, u</w:t>
      </w:r>
      <w:r w:rsidR="00964CA4">
        <w:rPr>
          <w:rFonts w:ascii="Times New Roman" w:eastAsia="Times New Roman" w:hAnsi="Times New Roman" w:cs="Times New Roman"/>
          <w:sz w:val="24"/>
          <w:szCs w:val="24"/>
        </w:rPr>
        <w:t>sing power saws or tile cutters</w:t>
      </w:r>
      <w:r w:rsidRPr="00E332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957F1" w:rsidRPr="00E332E2" w:rsidRDefault="000957F1" w:rsidP="00E332E2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957F1" w:rsidRPr="00E332E2" w:rsidRDefault="000957F1" w:rsidP="00A140E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32E2">
        <w:rPr>
          <w:rFonts w:ascii="Times New Roman" w:eastAsia="Times New Roman" w:hAnsi="Times New Roman" w:cs="Times New Roman"/>
          <w:sz w:val="24"/>
          <w:szCs w:val="24"/>
        </w:rPr>
        <w:t>Provide assistance in the preparation, installation, repair, or rebuilding of</w:t>
      </w:r>
      <w:r w:rsidR="00964CA4">
        <w:rPr>
          <w:rFonts w:ascii="Times New Roman" w:eastAsia="Times New Roman" w:hAnsi="Times New Roman" w:cs="Times New Roman"/>
          <w:sz w:val="24"/>
          <w:szCs w:val="24"/>
        </w:rPr>
        <w:t xml:space="preserve"> tile, brick, or stone surfaces</w:t>
      </w:r>
      <w:r w:rsidRPr="00E332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957F1" w:rsidRPr="00E332E2" w:rsidRDefault="000957F1" w:rsidP="00A140E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32E2">
        <w:rPr>
          <w:rFonts w:ascii="Times New Roman" w:eastAsia="Times New Roman" w:hAnsi="Times New Roman" w:cs="Times New Roman"/>
          <w:sz w:val="24"/>
          <w:szCs w:val="24"/>
        </w:rPr>
        <w:t>Erect scaffolding o</w:t>
      </w:r>
      <w:r w:rsidR="00964CA4">
        <w:rPr>
          <w:rFonts w:ascii="Times New Roman" w:eastAsia="Times New Roman" w:hAnsi="Times New Roman" w:cs="Times New Roman"/>
          <w:sz w:val="24"/>
          <w:szCs w:val="24"/>
        </w:rPr>
        <w:t>r other installation structures</w:t>
      </w:r>
      <w:r w:rsidRPr="00E332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957F1" w:rsidRPr="00E332E2" w:rsidRDefault="000957F1" w:rsidP="00A140E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32E2">
        <w:rPr>
          <w:rFonts w:ascii="Times New Roman" w:eastAsia="Times New Roman" w:hAnsi="Times New Roman" w:cs="Times New Roman"/>
          <w:sz w:val="24"/>
          <w:szCs w:val="24"/>
        </w:rPr>
        <w:t>Remove damaged tile, brick, or mortar, and clean or prepare surfaces, using pliers, hammers, chisels, drills, wire</w:t>
      </w:r>
      <w:r w:rsidR="00964CA4">
        <w:rPr>
          <w:rFonts w:ascii="Times New Roman" w:eastAsia="Times New Roman" w:hAnsi="Times New Roman" w:cs="Times New Roman"/>
          <w:sz w:val="24"/>
          <w:szCs w:val="24"/>
        </w:rPr>
        <w:t xml:space="preserve"> brushes, or metal wire anchors</w:t>
      </w:r>
      <w:r w:rsidRPr="00E332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957F1" w:rsidRPr="00E332E2" w:rsidRDefault="000957F1" w:rsidP="00A140E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32E2">
        <w:rPr>
          <w:rFonts w:ascii="Times New Roman" w:eastAsia="Times New Roman" w:hAnsi="Times New Roman" w:cs="Times New Roman"/>
          <w:sz w:val="24"/>
          <w:szCs w:val="24"/>
        </w:rPr>
        <w:t>Locate and supply materials to masons for installation, followin</w:t>
      </w:r>
      <w:r w:rsidR="00964CA4">
        <w:rPr>
          <w:rFonts w:ascii="Times New Roman" w:eastAsia="Times New Roman" w:hAnsi="Times New Roman" w:cs="Times New Roman"/>
          <w:sz w:val="24"/>
          <w:szCs w:val="24"/>
        </w:rPr>
        <w:t>g drawings or numbered sequences</w:t>
      </w:r>
      <w:r w:rsidRPr="00E332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957F1" w:rsidRPr="00E332E2" w:rsidRDefault="000957F1" w:rsidP="00A140E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32E2">
        <w:rPr>
          <w:rFonts w:ascii="Times New Roman" w:eastAsia="Times New Roman" w:hAnsi="Times New Roman" w:cs="Times New Roman"/>
          <w:sz w:val="24"/>
          <w:szCs w:val="24"/>
        </w:rPr>
        <w:t>Clean installation surfaces, equipment, tools, work sites, or storage areas, using water, chemical solutions, oxygen</w:t>
      </w:r>
      <w:r w:rsidR="00964CA4">
        <w:rPr>
          <w:rFonts w:ascii="Times New Roman" w:eastAsia="Times New Roman" w:hAnsi="Times New Roman" w:cs="Times New Roman"/>
          <w:sz w:val="24"/>
          <w:szCs w:val="24"/>
        </w:rPr>
        <w:t xml:space="preserve"> lances, or polishing machines</w:t>
      </w:r>
    </w:p>
    <w:p w:rsidR="00A140E4" w:rsidRPr="00E332E2" w:rsidRDefault="00A140E4" w:rsidP="00E332E2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40E4" w:rsidRPr="00E332E2" w:rsidRDefault="00A140E4" w:rsidP="00A140E4">
      <w:pPr>
        <w:spacing w:after="0" w:line="240" w:lineRule="auto"/>
        <w:ind w:left="360"/>
        <w:rPr>
          <w:rFonts w:ascii="Times New Roman" w:hAnsi="Times New Roman" w:cs="Times New Roman"/>
          <w:color w:val="333333"/>
          <w:sz w:val="24"/>
          <w:szCs w:val="24"/>
        </w:rPr>
      </w:pPr>
    </w:p>
    <w:p w:rsidR="00A140E4" w:rsidRPr="00E332E2" w:rsidRDefault="00A140E4" w:rsidP="00A140E4">
      <w:pPr>
        <w:spacing w:after="0" w:line="240" w:lineRule="auto"/>
        <w:ind w:left="360"/>
        <w:rPr>
          <w:rFonts w:ascii="Times New Roman" w:hAnsi="Times New Roman" w:cs="Times New Roman"/>
          <w:color w:val="333333"/>
          <w:sz w:val="24"/>
          <w:szCs w:val="24"/>
        </w:rPr>
      </w:pPr>
    </w:p>
    <w:p w:rsidR="000957F1" w:rsidRPr="00E332E2" w:rsidRDefault="000957F1" w:rsidP="00A140E4">
      <w:pPr>
        <w:spacing w:after="0" w:line="48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E332E2">
        <w:rPr>
          <w:rFonts w:ascii="Times New Roman" w:hAnsi="Times New Roman" w:cs="Times New Roman"/>
          <w:color w:val="333333"/>
          <w:sz w:val="24"/>
          <w:szCs w:val="24"/>
        </w:rPr>
        <w:t>July 2004 – October 2009</w:t>
      </w:r>
    </w:p>
    <w:p w:rsidR="00A140E4" w:rsidRPr="00E332E2" w:rsidRDefault="00A82928" w:rsidP="00A140E4">
      <w:pPr>
        <w:spacing w:line="48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</w:t>
      </w:r>
      <w:r w:rsidR="000957F1" w:rsidRPr="00E332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Torch cut</w:t>
      </w:r>
      <w:r w:rsidR="00A140E4" w:rsidRPr="00E332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ter and over-head crane</w:t>
      </w:r>
    </w:p>
    <w:p w:rsidR="00A140E4" w:rsidRPr="00E332E2" w:rsidRDefault="00A82928" w:rsidP="00A140E4">
      <w:pPr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     </w:t>
      </w:r>
      <w:r w:rsidR="00A140E4" w:rsidRPr="00E332E2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Infra-Metals, Marseilles, Illinois </w:t>
      </w:r>
    </w:p>
    <w:p w:rsidR="00A140E4" w:rsidRPr="00E332E2" w:rsidRDefault="00A82928" w:rsidP="00A140E4">
      <w:pPr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lastRenderedPageBreak/>
        <w:t xml:space="preserve">      </w:t>
      </w:r>
      <w:r w:rsidR="00A140E4" w:rsidRPr="00E332E2">
        <w:rPr>
          <w:rFonts w:ascii="Times New Roman" w:hAnsi="Times New Roman" w:cs="Times New Roman"/>
          <w:color w:val="333333"/>
          <w:sz w:val="24"/>
          <w:szCs w:val="24"/>
        </w:rPr>
        <w:t>Job Duties</w:t>
      </w:r>
      <w:r w:rsidR="006B458C">
        <w:rPr>
          <w:rFonts w:ascii="Times New Roman" w:hAnsi="Times New Roman" w:cs="Times New Roman"/>
          <w:color w:val="333333"/>
          <w:sz w:val="24"/>
          <w:szCs w:val="24"/>
        </w:rPr>
        <w:t>:</w:t>
      </w:r>
      <w:r w:rsidR="00A140E4" w:rsidRPr="00E332E2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:rsidR="00E46772" w:rsidRPr="00802D5C" w:rsidRDefault="00E46772" w:rsidP="00802D5C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802D5C">
        <w:rPr>
          <w:rFonts w:ascii="Times New Roman" w:hAnsi="Times New Roman" w:cs="Times New Roman"/>
          <w:sz w:val="24"/>
          <w:szCs w:val="24"/>
        </w:rPr>
        <w:t>Running overhead crane which entailed picking specific beams to meet orders as well as staging the beams in staging area to be loaded onto semi trailers</w:t>
      </w:r>
    </w:p>
    <w:p w:rsidR="00E46772" w:rsidRPr="00802D5C" w:rsidRDefault="00E46772" w:rsidP="00802D5C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802D5C">
        <w:rPr>
          <w:rFonts w:ascii="Times New Roman" w:hAnsi="Times New Roman" w:cs="Times New Roman"/>
          <w:sz w:val="24"/>
          <w:szCs w:val="24"/>
        </w:rPr>
        <w:t>Unloaded barges and staged beams in specific areas to be put into inventory</w:t>
      </w:r>
    </w:p>
    <w:p w:rsidR="00E46772" w:rsidRPr="00802D5C" w:rsidRDefault="00E46772" w:rsidP="00802D5C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802D5C">
        <w:rPr>
          <w:rFonts w:ascii="Times New Roman" w:hAnsi="Times New Roman" w:cs="Times New Roman"/>
          <w:sz w:val="24"/>
          <w:szCs w:val="24"/>
        </w:rPr>
        <w:t>Analyze specific beams to check to ensure strength and/or sizes were to certain specifications</w:t>
      </w:r>
    </w:p>
    <w:p w:rsidR="00E46772" w:rsidRPr="00802D5C" w:rsidRDefault="00E46772" w:rsidP="00802D5C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802D5C">
        <w:rPr>
          <w:rFonts w:ascii="Times New Roman" w:hAnsi="Times New Roman" w:cs="Times New Roman"/>
          <w:sz w:val="24"/>
          <w:szCs w:val="24"/>
        </w:rPr>
        <w:t>Retag left over beam pieces to specific size</w:t>
      </w:r>
    </w:p>
    <w:p w:rsidR="00E46772" w:rsidRPr="00802D5C" w:rsidRDefault="00E46772" w:rsidP="00802D5C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802D5C">
        <w:rPr>
          <w:rFonts w:ascii="Times New Roman" w:hAnsi="Times New Roman" w:cs="Times New Roman"/>
          <w:sz w:val="24"/>
          <w:szCs w:val="24"/>
        </w:rPr>
        <w:t>Torch cut</w:t>
      </w:r>
    </w:p>
    <w:p w:rsidR="00E46772" w:rsidRPr="00802D5C" w:rsidRDefault="00E46772" w:rsidP="00802D5C">
      <w:pPr>
        <w:pStyle w:val="ListParagraph"/>
        <w:numPr>
          <w:ilvl w:val="0"/>
          <w:numId w:val="1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802D5C">
        <w:rPr>
          <w:rFonts w:ascii="Times New Roman" w:eastAsia="Times New Roman" w:hAnsi="Times New Roman" w:cs="Times New Roman"/>
          <w:sz w:val="24"/>
          <w:szCs w:val="24"/>
        </w:rPr>
        <w:t>Weld components in flat, vertical, or overhead positions</w:t>
      </w:r>
    </w:p>
    <w:p w:rsidR="00E46772" w:rsidRPr="00802D5C" w:rsidRDefault="00964CA4" w:rsidP="00802D5C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802D5C">
        <w:rPr>
          <w:rFonts w:ascii="Times New Roman" w:eastAsia="Times New Roman" w:hAnsi="Times New Roman" w:cs="Times New Roman"/>
          <w:sz w:val="24"/>
          <w:szCs w:val="24"/>
        </w:rPr>
        <w:t>Detect faulty operation of equipment or defective materials and notify supervisors.</w:t>
      </w:r>
    </w:p>
    <w:p w:rsidR="00964CA4" w:rsidRPr="00802D5C" w:rsidRDefault="00964CA4" w:rsidP="00802D5C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802D5C">
        <w:rPr>
          <w:rFonts w:ascii="Times New Roman" w:eastAsia="Times New Roman" w:hAnsi="Times New Roman" w:cs="Times New Roman"/>
          <w:sz w:val="24"/>
          <w:szCs w:val="24"/>
        </w:rPr>
        <w:t>Weld separately or in combination, using aluminum, stainless steel, cast iron, and other alloys</w:t>
      </w:r>
    </w:p>
    <w:p w:rsidR="000957F1" w:rsidRPr="00E332E2" w:rsidRDefault="000957F1" w:rsidP="000957F1">
      <w:pPr>
        <w:rPr>
          <w:rFonts w:ascii="Times New Roman" w:hAnsi="Times New Roman" w:cs="Times New Roman"/>
          <w:color w:val="333333"/>
          <w:sz w:val="24"/>
          <w:szCs w:val="24"/>
        </w:rPr>
      </w:pPr>
    </w:p>
    <w:p w:rsidR="000957F1" w:rsidRPr="00E332E2" w:rsidRDefault="000957F1" w:rsidP="000957F1">
      <w:pPr>
        <w:rPr>
          <w:rFonts w:ascii="Times New Roman" w:hAnsi="Times New Roman" w:cs="Times New Roman"/>
          <w:color w:val="333333"/>
          <w:sz w:val="24"/>
          <w:szCs w:val="24"/>
        </w:rPr>
      </w:pPr>
      <w:r w:rsidRPr="00E332E2">
        <w:rPr>
          <w:rFonts w:ascii="Times New Roman" w:hAnsi="Times New Roman" w:cs="Times New Roman"/>
          <w:color w:val="333333"/>
          <w:sz w:val="24"/>
          <w:szCs w:val="24"/>
        </w:rPr>
        <w:t xml:space="preserve">        January 2003 – July 2004</w:t>
      </w:r>
    </w:p>
    <w:p w:rsidR="000957F1" w:rsidRPr="00E332E2" w:rsidRDefault="000957F1" w:rsidP="000957F1">
      <w:pPr>
        <w:rPr>
          <w:rFonts w:ascii="Times New Roman" w:hAnsi="Times New Roman" w:cs="Times New Roman"/>
          <w:color w:val="333333"/>
          <w:sz w:val="24"/>
          <w:szCs w:val="24"/>
        </w:rPr>
      </w:pPr>
      <w:r w:rsidRPr="00E332E2">
        <w:rPr>
          <w:rFonts w:ascii="Times New Roman" w:hAnsi="Times New Roman" w:cs="Times New Roman"/>
          <w:color w:val="333333"/>
          <w:sz w:val="24"/>
          <w:szCs w:val="24"/>
        </w:rPr>
        <w:t xml:space="preserve">        Assistant Manager</w:t>
      </w:r>
    </w:p>
    <w:p w:rsidR="000957F1" w:rsidRPr="00E332E2" w:rsidRDefault="000957F1" w:rsidP="000957F1">
      <w:pPr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E332E2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       Heights Finance, Ottawa Illinois</w:t>
      </w:r>
    </w:p>
    <w:p w:rsidR="000957F1" w:rsidRPr="00E332E2" w:rsidRDefault="000957F1" w:rsidP="000957F1">
      <w:pPr>
        <w:rPr>
          <w:rFonts w:ascii="Times New Roman" w:hAnsi="Times New Roman" w:cs="Times New Roman"/>
          <w:color w:val="333333"/>
          <w:sz w:val="24"/>
          <w:szCs w:val="24"/>
        </w:rPr>
      </w:pPr>
      <w:r w:rsidRPr="00E332E2">
        <w:rPr>
          <w:rFonts w:ascii="Times New Roman" w:hAnsi="Times New Roman" w:cs="Times New Roman"/>
          <w:color w:val="333333"/>
          <w:sz w:val="24"/>
          <w:szCs w:val="24"/>
        </w:rPr>
        <w:t xml:space="preserve">        Job Duties</w:t>
      </w:r>
      <w:r w:rsidR="006B458C">
        <w:rPr>
          <w:rFonts w:ascii="Times New Roman" w:hAnsi="Times New Roman" w:cs="Times New Roman"/>
          <w:color w:val="333333"/>
          <w:sz w:val="24"/>
          <w:szCs w:val="24"/>
        </w:rPr>
        <w:t>:</w:t>
      </w:r>
      <w:r w:rsidRPr="00E332E2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:rsidR="00A140E4" w:rsidRPr="00E332E2" w:rsidRDefault="00A140E4" w:rsidP="00A140E4">
      <w:pPr>
        <w:pStyle w:val="ListParagraph"/>
        <w:numPr>
          <w:ilvl w:val="0"/>
          <w:numId w:val="15"/>
        </w:numPr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 w:rsidRPr="00E332E2">
        <w:rPr>
          <w:rFonts w:ascii="Times New Roman" w:eastAsia="Times New Roman" w:hAnsi="Times New Roman" w:cs="Times New Roman"/>
          <w:sz w:val="24"/>
          <w:szCs w:val="24"/>
        </w:rPr>
        <w:t>Handle all delinquency accounts with problem solving ability</w:t>
      </w:r>
    </w:p>
    <w:p w:rsidR="00A140E4" w:rsidRPr="00E332E2" w:rsidRDefault="00A140E4" w:rsidP="00A140E4">
      <w:pPr>
        <w:pStyle w:val="ListParagraph"/>
        <w:numPr>
          <w:ilvl w:val="0"/>
          <w:numId w:val="15"/>
        </w:numPr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 w:rsidRPr="00E332E2">
        <w:rPr>
          <w:rFonts w:ascii="Times New Roman" w:eastAsia="Times New Roman" w:hAnsi="Times New Roman" w:cs="Times New Roman"/>
          <w:sz w:val="24"/>
          <w:szCs w:val="24"/>
        </w:rPr>
        <w:t>Perform relief assignments in other branch locations as needed</w:t>
      </w:r>
    </w:p>
    <w:p w:rsidR="00A140E4" w:rsidRPr="00E332E2" w:rsidRDefault="00A140E4" w:rsidP="00A140E4">
      <w:pPr>
        <w:pStyle w:val="ListParagraph"/>
        <w:numPr>
          <w:ilvl w:val="0"/>
          <w:numId w:val="15"/>
        </w:numPr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 w:rsidRPr="00E332E2">
        <w:rPr>
          <w:rFonts w:ascii="Times New Roman" w:eastAsia="Times New Roman" w:hAnsi="Times New Roman" w:cs="Times New Roman"/>
          <w:sz w:val="24"/>
          <w:szCs w:val="24"/>
        </w:rPr>
        <w:t>Initiate Reports</w:t>
      </w:r>
    </w:p>
    <w:p w:rsidR="00A140E4" w:rsidRPr="00E332E2" w:rsidRDefault="00A140E4" w:rsidP="00A140E4">
      <w:pPr>
        <w:pStyle w:val="ListParagraph"/>
        <w:numPr>
          <w:ilvl w:val="0"/>
          <w:numId w:val="15"/>
        </w:numPr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 w:rsidRPr="00E332E2">
        <w:rPr>
          <w:rFonts w:ascii="Times New Roman" w:eastAsia="Times New Roman" w:hAnsi="Times New Roman" w:cs="Times New Roman"/>
          <w:sz w:val="24"/>
          <w:szCs w:val="24"/>
        </w:rPr>
        <w:t>Processing new applications and paperwork</w:t>
      </w:r>
    </w:p>
    <w:p w:rsidR="00A140E4" w:rsidRPr="00E332E2" w:rsidRDefault="00A140E4" w:rsidP="00A140E4">
      <w:pPr>
        <w:pStyle w:val="ListParagraph"/>
        <w:numPr>
          <w:ilvl w:val="0"/>
          <w:numId w:val="15"/>
        </w:numPr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 w:rsidRPr="00E332E2">
        <w:rPr>
          <w:rFonts w:ascii="Times New Roman" w:eastAsia="Times New Roman" w:hAnsi="Times New Roman" w:cs="Times New Roman"/>
          <w:sz w:val="24"/>
          <w:szCs w:val="24"/>
        </w:rPr>
        <w:t>Assist with</w:t>
      </w:r>
      <w:r w:rsidR="00E332E2" w:rsidRPr="00E332E2">
        <w:rPr>
          <w:rFonts w:ascii="Times New Roman" w:eastAsia="Times New Roman" w:hAnsi="Times New Roman" w:cs="Times New Roman"/>
          <w:sz w:val="24"/>
          <w:szCs w:val="24"/>
        </w:rPr>
        <w:t xml:space="preserve"> branch mail solicitation program</w:t>
      </w:r>
    </w:p>
    <w:p w:rsidR="00E332E2" w:rsidRPr="00E332E2" w:rsidRDefault="00E332E2" w:rsidP="00A140E4">
      <w:pPr>
        <w:pStyle w:val="ListParagraph"/>
        <w:numPr>
          <w:ilvl w:val="0"/>
          <w:numId w:val="15"/>
        </w:numPr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 w:rsidRPr="00E332E2">
        <w:rPr>
          <w:rFonts w:ascii="Times New Roman" w:eastAsia="Times New Roman" w:hAnsi="Times New Roman" w:cs="Times New Roman"/>
          <w:sz w:val="24"/>
          <w:szCs w:val="24"/>
        </w:rPr>
        <w:t>External Phone and Counter solicitation</w:t>
      </w:r>
    </w:p>
    <w:p w:rsidR="00E332E2" w:rsidRPr="00E332E2" w:rsidRDefault="00E332E2" w:rsidP="00A140E4">
      <w:pPr>
        <w:pStyle w:val="ListParagraph"/>
        <w:numPr>
          <w:ilvl w:val="0"/>
          <w:numId w:val="15"/>
        </w:numPr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 w:rsidRPr="00E332E2">
        <w:rPr>
          <w:rFonts w:ascii="Times New Roman" w:eastAsia="Times New Roman" w:hAnsi="Times New Roman" w:cs="Times New Roman"/>
          <w:sz w:val="24"/>
          <w:szCs w:val="24"/>
        </w:rPr>
        <w:t>Make lending decisions</w:t>
      </w:r>
    </w:p>
    <w:p w:rsidR="000957F1" w:rsidRPr="00E332E2" w:rsidRDefault="000957F1" w:rsidP="000957F1">
      <w:pPr>
        <w:spacing w:after="240"/>
        <w:ind w:firstLine="765"/>
        <w:rPr>
          <w:rFonts w:ascii="Times New Roman" w:eastAsia="Times New Roman" w:hAnsi="Times New Roman" w:cs="Times New Roman"/>
          <w:sz w:val="24"/>
          <w:szCs w:val="24"/>
        </w:rPr>
      </w:pPr>
    </w:p>
    <w:p w:rsidR="000957F1" w:rsidRPr="00E332E2" w:rsidRDefault="00A82928" w:rsidP="000957F1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</w:t>
      </w:r>
      <w:r w:rsidR="000957F1" w:rsidRPr="00E332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April 1992 - January 2003</w:t>
      </w:r>
    </w:p>
    <w:p w:rsidR="000957F1" w:rsidRPr="00E332E2" w:rsidRDefault="00A82928" w:rsidP="000957F1">
      <w:pPr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       </w:t>
      </w:r>
      <w:r w:rsidR="000957F1" w:rsidRPr="00E332E2">
        <w:rPr>
          <w:rFonts w:ascii="Times New Roman" w:hAnsi="Times New Roman" w:cs="Times New Roman"/>
          <w:color w:val="333333"/>
          <w:sz w:val="24"/>
          <w:szCs w:val="24"/>
        </w:rPr>
        <w:t>Mason Tender</w:t>
      </w:r>
    </w:p>
    <w:p w:rsidR="000957F1" w:rsidRDefault="000957F1" w:rsidP="000957F1">
      <w:pPr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E332E2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       </w:t>
      </w:r>
      <w:r w:rsidR="00A82928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r w:rsidRPr="00E332E2">
        <w:rPr>
          <w:rFonts w:ascii="Times New Roman" w:hAnsi="Times New Roman" w:cs="Times New Roman"/>
          <w:b/>
          <w:color w:val="333333"/>
          <w:sz w:val="24"/>
          <w:szCs w:val="24"/>
        </w:rPr>
        <w:t>Heath Masonry, Ottawa, Illinois</w:t>
      </w:r>
    </w:p>
    <w:p w:rsidR="006B458C" w:rsidRPr="006B458C" w:rsidRDefault="006B458C" w:rsidP="000957F1">
      <w:pPr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       </w:t>
      </w:r>
      <w:r w:rsidRPr="00E332E2">
        <w:rPr>
          <w:rFonts w:ascii="Times New Roman" w:hAnsi="Times New Roman" w:cs="Times New Roman"/>
          <w:color w:val="333333"/>
          <w:sz w:val="24"/>
          <w:szCs w:val="24"/>
        </w:rPr>
        <w:t>Job Duties</w:t>
      </w:r>
      <w:r>
        <w:rPr>
          <w:rFonts w:ascii="Times New Roman" w:hAnsi="Times New Roman" w:cs="Times New Roman"/>
          <w:color w:val="333333"/>
          <w:sz w:val="24"/>
          <w:szCs w:val="24"/>
        </w:rPr>
        <w:t>:</w:t>
      </w:r>
    </w:p>
    <w:p w:rsidR="00964CA4" w:rsidRPr="00802D5C" w:rsidRDefault="00964CA4" w:rsidP="00802D5C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2D5C">
        <w:rPr>
          <w:rFonts w:ascii="Times New Roman" w:eastAsia="Times New Roman" w:hAnsi="Times New Roman" w:cs="Times New Roman"/>
          <w:sz w:val="24"/>
          <w:szCs w:val="24"/>
        </w:rPr>
        <w:lastRenderedPageBreak/>
        <w:t>Mix mortar, plaster, and grout, manually or using machines, according to standard formulas.</w:t>
      </w:r>
    </w:p>
    <w:p w:rsidR="00964CA4" w:rsidRPr="00802D5C" w:rsidRDefault="00964CA4" w:rsidP="00802D5C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2D5C">
        <w:rPr>
          <w:rFonts w:ascii="Times New Roman" w:eastAsia="Times New Roman" w:hAnsi="Times New Roman" w:cs="Times New Roman"/>
          <w:sz w:val="24"/>
          <w:szCs w:val="24"/>
        </w:rPr>
        <w:t xml:space="preserve">Operated lull </w:t>
      </w:r>
    </w:p>
    <w:p w:rsidR="00964CA4" w:rsidRPr="00802D5C" w:rsidRDefault="00964CA4" w:rsidP="00802D5C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2D5C">
        <w:rPr>
          <w:rFonts w:ascii="Times New Roman" w:eastAsia="Times New Roman" w:hAnsi="Times New Roman" w:cs="Times New Roman"/>
          <w:sz w:val="24"/>
          <w:szCs w:val="24"/>
        </w:rPr>
        <w:t>Transport materials, tools, or machines to installation sites, manually or using conveyance equipment</w:t>
      </w:r>
    </w:p>
    <w:p w:rsidR="00BB6BCD" w:rsidRPr="00802D5C" w:rsidRDefault="00BB6BCD" w:rsidP="00802D5C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2D5C">
        <w:rPr>
          <w:rFonts w:ascii="Times New Roman" w:eastAsia="Times New Roman" w:hAnsi="Times New Roman" w:cs="Times New Roman"/>
          <w:sz w:val="24"/>
          <w:szCs w:val="24"/>
        </w:rPr>
        <w:t xml:space="preserve">Cut materials to specified sizes for installation, using power saws or tile cutters </w:t>
      </w:r>
    </w:p>
    <w:p w:rsidR="00BB6BCD" w:rsidRPr="00802D5C" w:rsidRDefault="00BB6BCD" w:rsidP="00802D5C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2D5C">
        <w:rPr>
          <w:rFonts w:ascii="Times New Roman" w:eastAsia="Times New Roman" w:hAnsi="Times New Roman" w:cs="Times New Roman"/>
          <w:sz w:val="24"/>
          <w:szCs w:val="24"/>
        </w:rPr>
        <w:t xml:space="preserve">Provide assistance in the preparation, installation, repair, or rebuilding of tile, brick, or stone surfaces </w:t>
      </w:r>
    </w:p>
    <w:p w:rsidR="00BB6BCD" w:rsidRPr="00802D5C" w:rsidRDefault="00BB6BCD" w:rsidP="00802D5C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2D5C">
        <w:rPr>
          <w:rFonts w:ascii="Times New Roman" w:eastAsia="Times New Roman" w:hAnsi="Times New Roman" w:cs="Times New Roman"/>
          <w:sz w:val="24"/>
          <w:szCs w:val="24"/>
        </w:rPr>
        <w:t xml:space="preserve">Erect scaffolding or other installation structures </w:t>
      </w:r>
    </w:p>
    <w:p w:rsidR="00BB6BCD" w:rsidRPr="00802D5C" w:rsidRDefault="00BB6BCD" w:rsidP="00802D5C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2D5C">
        <w:rPr>
          <w:rFonts w:ascii="Times New Roman" w:eastAsia="Times New Roman" w:hAnsi="Times New Roman" w:cs="Times New Roman"/>
          <w:sz w:val="24"/>
          <w:szCs w:val="24"/>
        </w:rPr>
        <w:t xml:space="preserve">Remove damaged tile, brick, or mortar, and clean or prepare surfaces, using pliers, hammers, chisels, drills, wire brushes, or metal wire anchors </w:t>
      </w:r>
    </w:p>
    <w:p w:rsidR="00964CA4" w:rsidRPr="00802D5C" w:rsidRDefault="00BB6BCD" w:rsidP="00802D5C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2D5C">
        <w:rPr>
          <w:rFonts w:ascii="Times New Roman" w:eastAsia="Times New Roman" w:hAnsi="Times New Roman" w:cs="Times New Roman"/>
          <w:sz w:val="24"/>
          <w:szCs w:val="24"/>
        </w:rPr>
        <w:t>Locate and supply materials to masons for installation, following drawings or numbered sequences</w:t>
      </w:r>
      <w:r w:rsidR="00964CA4" w:rsidRPr="00802D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B6BCD" w:rsidRPr="00802D5C" w:rsidRDefault="00BB6BCD" w:rsidP="00802D5C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2D5C">
        <w:rPr>
          <w:rFonts w:ascii="Times New Roman" w:eastAsia="Times New Roman" w:hAnsi="Times New Roman" w:cs="Times New Roman"/>
          <w:sz w:val="24"/>
          <w:szCs w:val="24"/>
        </w:rPr>
        <w:t>Clean installation surfaces, equipment, tools, work sites, or storage areas, using water, chemical solutions, oxygen lances, or polishing machines</w:t>
      </w:r>
    </w:p>
    <w:p w:rsidR="000957F1" w:rsidRPr="00E332E2" w:rsidRDefault="000957F1" w:rsidP="000957F1">
      <w:pPr>
        <w:rPr>
          <w:rFonts w:ascii="Times New Roman" w:hAnsi="Times New Roman" w:cs="Times New Roman"/>
          <w:color w:val="333333"/>
          <w:sz w:val="24"/>
          <w:szCs w:val="24"/>
        </w:rPr>
      </w:pPr>
    </w:p>
    <w:p w:rsidR="000957F1" w:rsidRPr="00E332E2" w:rsidRDefault="000957F1" w:rsidP="000957F1">
      <w:pPr>
        <w:jc w:val="center"/>
        <w:rPr>
          <w:rFonts w:ascii="Times New Roman" w:hAnsi="Times New Roman" w:cs="Times New Roman"/>
          <w:b/>
          <w:color w:val="333333"/>
          <w:sz w:val="24"/>
          <w:szCs w:val="24"/>
          <w:u w:val="single"/>
        </w:rPr>
      </w:pPr>
      <w:r w:rsidRPr="00E332E2">
        <w:rPr>
          <w:rFonts w:ascii="Times New Roman" w:hAnsi="Times New Roman" w:cs="Times New Roman"/>
          <w:b/>
          <w:color w:val="333333"/>
          <w:sz w:val="24"/>
          <w:szCs w:val="24"/>
          <w:u w:val="single"/>
        </w:rPr>
        <w:t>Additional Information</w:t>
      </w:r>
    </w:p>
    <w:p w:rsidR="000957F1" w:rsidRPr="00E332E2" w:rsidRDefault="000957F1" w:rsidP="000957F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333333"/>
          <w:sz w:val="24"/>
          <w:szCs w:val="24"/>
        </w:rPr>
      </w:pPr>
      <w:r w:rsidRPr="00E332E2">
        <w:rPr>
          <w:rFonts w:ascii="Times New Roman" w:hAnsi="Times New Roman" w:cs="Times New Roman"/>
          <w:color w:val="333333"/>
          <w:sz w:val="24"/>
          <w:szCs w:val="24"/>
        </w:rPr>
        <w:t>United States Marine Corps 1987 – 1991 served activ</w:t>
      </w:r>
      <w:r w:rsidR="00BB6BCD">
        <w:rPr>
          <w:rFonts w:ascii="Times New Roman" w:hAnsi="Times New Roman" w:cs="Times New Roman"/>
          <w:color w:val="333333"/>
          <w:sz w:val="24"/>
          <w:szCs w:val="24"/>
        </w:rPr>
        <w:t xml:space="preserve">e duty in Operation Desert Shield/Desert Storm </w:t>
      </w:r>
    </w:p>
    <w:p w:rsidR="000957F1" w:rsidRPr="00E332E2" w:rsidRDefault="000957F1" w:rsidP="000957F1">
      <w:pPr>
        <w:rPr>
          <w:rFonts w:ascii="Times New Roman" w:hAnsi="Times New Roman" w:cs="Times New Roman"/>
          <w:color w:val="333333"/>
          <w:sz w:val="24"/>
          <w:szCs w:val="24"/>
        </w:rPr>
      </w:pPr>
    </w:p>
    <w:p w:rsidR="00A848D6" w:rsidRPr="00E332E2" w:rsidRDefault="00A848D6">
      <w:pPr>
        <w:rPr>
          <w:rFonts w:ascii="Times New Roman" w:hAnsi="Times New Roman" w:cs="Times New Roman"/>
          <w:sz w:val="24"/>
          <w:szCs w:val="24"/>
        </w:rPr>
      </w:pPr>
    </w:p>
    <w:sectPr w:rsidR="00A848D6" w:rsidRPr="00E332E2" w:rsidSect="00A848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85A11"/>
    <w:multiLevelType w:val="hybridMultilevel"/>
    <w:tmpl w:val="29F04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D1083E"/>
    <w:multiLevelType w:val="hybridMultilevel"/>
    <w:tmpl w:val="B77CA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07504707"/>
    <w:multiLevelType w:val="hybridMultilevel"/>
    <w:tmpl w:val="3CECA0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B0321A0"/>
    <w:multiLevelType w:val="hybridMultilevel"/>
    <w:tmpl w:val="A4361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193542"/>
    <w:multiLevelType w:val="hybridMultilevel"/>
    <w:tmpl w:val="B560D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E40A23"/>
    <w:multiLevelType w:val="hybridMultilevel"/>
    <w:tmpl w:val="48B0D8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BB12D31"/>
    <w:multiLevelType w:val="hybridMultilevel"/>
    <w:tmpl w:val="F078E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18E31C7"/>
    <w:multiLevelType w:val="hybridMultilevel"/>
    <w:tmpl w:val="808C0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9A0936"/>
    <w:multiLevelType w:val="hybridMultilevel"/>
    <w:tmpl w:val="041624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C744CF3"/>
    <w:multiLevelType w:val="hybridMultilevel"/>
    <w:tmpl w:val="9E7A2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1237B6E"/>
    <w:multiLevelType w:val="hybridMultilevel"/>
    <w:tmpl w:val="CD167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EE5A1C"/>
    <w:multiLevelType w:val="hybridMultilevel"/>
    <w:tmpl w:val="358CB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9B54C8"/>
    <w:multiLevelType w:val="multilevel"/>
    <w:tmpl w:val="9CC00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A205321"/>
    <w:multiLevelType w:val="hybridMultilevel"/>
    <w:tmpl w:val="D2C425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7E47243"/>
    <w:multiLevelType w:val="hybridMultilevel"/>
    <w:tmpl w:val="9496A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D2431D1"/>
    <w:multiLevelType w:val="hybridMultilevel"/>
    <w:tmpl w:val="CC58E3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F303338"/>
    <w:multiLevelType w:val="hybridMultilevel"/>
    <w:tmpl w:val="69EACA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  <w:num w:numId="7">
    <w:abstractNumId w:val="7"/>
  </w:num>
  <w:num w:numId="8">
    <w:abstractNumId w:val="5"/>
  </w:num>
  <w:num w:numId="9">
    <w:abstractNumId w:val="11"/>
  </w:num>
  <w:num w:numId="10">
    <w:abstractNumId w:val="2"/>
  </w:num>
  <w:num w:numId="11">
    <w:abstractNumId w:val="15"/>
  </w:num>
  <w:num w:numId="12">
    <w:abstractNumId w:val="8"/>
  </w:num>
  <w:num w:numId="13">
    <w:abstractNumId w:val="13"/>
  </w:num>
  <w:num w:numId="14">
    <w:abstractNumId w:val="16"/>
  </w:num>
  <w:num w:numId="15">
    <w:abstractNumId w:val="1"/>
  </w:num>
  <w:num w:numId="16">
    <w:abstractNumId w:val="10"/>
  </w:num>
  <w:num w:numId="17">
    <w:abstractNumId w:val="14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957F1"/>
    <w:rsid w:val="000136FF"/>
    <w:rsid w:val="00020DF1"/>
    <w:rsid w:val="000244B8"/>
    <w:rsid w:val="00024B40"/>
    <w:rsid w:val="000368AF"/>
    <w:rsid w:val="00063F4C"/>
    <w:rsid w:val="00071154"/>
    <w:rsid w:val="00086E4E"/>
    <w:rsid w:val="00087CAC"/>
    <w:rsid w:val="000957F1"/>
    <w:rsid w:val="0009647A"/>
    <w:rsid w:val="00096B82"/>
    <w:rsid w:val="000A2DE9"/>
    <w:rsid w:val="000A46FC"/>
    <w:rsid w:val="000A4931"/>
    <w:rsid w:val="000B1B25"/>
    <w:rsid w:val="000C3571"/>
    <w:rsid w:val="000C406F"/>
    <w:rsid w:val="000C5E57"/>
    <w:rsid w:val="000E3FD6"/>
    <w:rsid w:val="000E53EA"/>
    <w:rsid w:val="000F5F56"/>
    <w:rsid w:val="0010058B"/>
    <w:rsid w:val="001005BB"/>
    <w:rsid w:val="00100CDB"/>
    <w:rsid w:val="00102244"/>
    <w:rsid w:val="00123C1A"/>
    <w:rsid w:val="001267C3"/>
    <w:rsid w:val="0013050A"/>
    <w:rsid w:val="001335F7"/>
    <w:rsid w:val="00135BA8"/>
    <w:rsid w:val="0014428B"/>
    <w:rsid w:val="0017308A"/>
    <w:rsid w:val="001738F4"/>
    <w:rsid w:val="001770AA"/>
    <w:rsid w:val="00190E6C"/>
    <w:rsid w:val="00197E93"/>
    <w:rsid w:val="001A23D1"/>
    <w:rsid w:val="001A43B5"/>
    <w:rsid w:val="001B1B1E"/>
    <w:rsid w:val="001B547E"/>
    <w:rsid w:val="001C1E04"/>
    <w:rsid w:val="001D6B32"/>
    <w:rsid w:val="001F2CCB"/>
    <w:rsid w:val="00201742"/>
    <w:rsid w:val="002039F2"/>
    <w:rsid w:val="002162C0"/>
    <w:rsid w:val="002235F1"/>
    <w:rsid w:val="002262C6"/>
    <w:rsid w:val="002272CA"/>
    <w:rsid w:val="00243237"/>
    <w:rsid w:val="00246A4D"/>
    <w:rsid w:val="00260964"/>
    <w:rsid w:val="00264782"/>
    <w:rsid w:val="00287FD3"/>
    <w:rsid w:val="002B2F90"/>
    <w:rsid w:val="002B5C5D"/>
    <w:rsid w:val="002D3E07"/>
    <w:rsid w:val="002E1CF2"/>
    <w:rsid w:val="002F4A19"/>
    <w:rsid w:val="002F5AD6"/>
    <w:rsid w:val="003018A8"/>
    <w:rsid w:val="003157AF"/>
    <w:rsid w:val="0032477E"/>
    <w:rsid w:val="00330996"/>
    <w:rsid w:val="00336832"/>
    <w:rsid w:val="00337E94"/>
    <w:rsid w:val="00345AC1"/>
    <w:rsid w:val="0034625F"/>
    <w:rsid w:val="00351183"/>
    <w:rsid w:val="00354ACA"/>
    <w:rsid w:val="0036164A"/>
    <w:rsid w:val="00362F17"/>
    <w:rsid w:val="00370840"/>
    <w:rsid w:val="003720E8"/>
    <w:rsid w:val="00380D72"/>
    <w:rsid w:val="003915F3"/>
    <w:rsid w:val="00392776"/>
    <w:rsid w:val="003927BD"/>
    <w:rsid w:val="003B2632"/>
    <w:rsid w:val="003B2E8B"/>
    <w:rsid w:val="003C6977"/>
    <w:rsid w:val="003E0786"/>
    <w:rsid w:val="003E188C"/>
    <w:rsid w:val="003F55CF"/>
    <w:rsid w:val="004135A8"/>
    <w:rsid w:val="00414126"/>
    <w:rsid w:val="00414B81"/>
    <w:rsid w:val="00417420"/>
    <w:rsid w:val="00417D50"/>
    <w:rsid w:val="00422D8C"/>
    <w:rsid w:val="0043649A"/>
    <w:rsid w:val="00436E73"/>
    <w:rsid w:val="004434CE"/>
    <w:rsid w:val="00451EA0"/>
    <w:rsid w:val="00453ECC"/>
    <w:rsid w:val="00457B5D"/>
    <w:rsid w:val="004676F6"/>
    <w:rsid w:val="00485419"/>
    <w:rsid w:val="004C3C0F"/>
    <w:rsid w:val="004D29B8"/>
    <w:rsid w:val="004D336C"/>
    <w:rsid w:val="004D352B"/>
    <w:rsid w:val="004D5B69"/>
    <w:rsid w:val="004F2513"/>
    <w:rsid w:val="004F2CA5"/>
    <w:rsid w:val="00504D4B"/>
    <w:rsid w:val="0050593A"/>
    <w:rsid w:val="0050756C"/>
    <w:rsid w:val="00507BAF"/>
    <w:rsid w:val="005126DA"/>
    <w:rsid w:val="00521F2D"/>
    <w:rsid w:val="00521F8D"/>
    <w:rsid w:val="0053020D"/>
    <w:rsid w:val="0055746F"/>
    <w:rsid w:val="00564CD8"/>
    <w:rsid w:val="00567846"/>
    <w:rsid w:val="00582608"/>
    <w:rsid w:val="005906D4"/>
    <w:rsid w:val="00594977"/>
    <w:rsid w:val="005A0E09"/>
    <w:rsid w:val="005B254A"/>
    <w:rsid w:val="005B67E7"/>
    <w:rsid w:val="005B7A53"/>
    <w:rsid w:val="005D0F23"/>
    <w:rsid w:val="005D1998"/>
    <w:rsid w:val="005F682E"/>
    <w:rsid w:val="006002EA"/>
    <w:rsid w:val="00610327"/>
    <w:rsid w:val="006149F1"/>
    <w:rsid w:val="006169DD"/>
    <w:rsid w:val="006270F0"/>
    <w:rsid w:val="0063457B"/>
    <w:rsid w:val="0064445C"/>
    <w:rsid w:val="00646D2D"/>
    <w:rsid w:val="006622C0"/>
    <w:rsid w:val="006A4B11"/>
    <w:rsid w:val="006B458C"/>
    <w:rsid w:val="006B7594"/>
    <w:rsid w:val="006C4E0E"/>
    <w:rsid w:val="006C60A7"/>
    <w:rsid w:val="006C77E0"/>
    <w:rsid w:val="006E2095"/>
    <w:rsid w:val="006F1CFA"/>
    <w:rsid w:val="006F5B94"/>
    <w:rsid w:val="007032AF"/>
    <w:rsid w:val="0070342B"/>
    <w:rsid w:val="00714EEC"/>
    <w:rsid w:val="0072044C"/>
    <w:rsid w:val="00726720"/>
    <w:rsid w:val="00736241"/>
    <w:rsid w:val="00741894"/>
    <w:rsid w:val="00742517"/>
    <w:rsid w:val="00747FDA"/>
    <w:rsid w:val="00755350"/>
    <w:rsid w:val="007579C4"/>
    <w:rsid w:val="007604C1"/>
    <w:rsid w:val="0076545B"/>
    <w:rsid w:val="00780298"/>
    <w:rsid w:val="00780A50"/>
    <w:rsid w:val="007829CC"/>
    <w:rsid w:val="007919A5"/>
    <w:rsid w:val="007937CA"/>
    <w:rsid w:val="00793FAF"/>
    <w:rsid w:val="007A1EF6"/>
    <w:rsid w:val="007A2570"/>
    <w:rsid w:val="007B0183"/>
    <w:rsid w:val="007B3874"/>
    <w:rsid w:val="007B4B40"/>
    <w:rsid w:val="007C00C1"/>
    <w:rsid w:val="007C3D5F"/>
    <w:rsid w:val="007C5FA6"/>
    <w:rsid w:val="008022A3"/>
    <w:rsid w:val="00802D5C"/>
    <w:rsid w:val="0080509E"/>
    <w:rsid w:val="008242E7"/>
    <w:rsid w:val="00826FC6"/>
    <w:rsid w:val="00827A51"/>
    <w:rsid w:val="00830C2A"/>
    <w:rsid w:val="00837659"/>
    <w:rsid w:val="00851B87"/>
    <w:rsid w:val="008567BF"/>
    <w:rsid w:val="00864EB7"/>
    <w:rsid w:val="00876273"/>
    <w:rsid w:val="00883764"/>
    <w:rsid w:val="00885D5F"/>
    <w:rsid w:val="00893147"/>
    <w:rsid w:val="00894895"/>
    <w:rsid w:val="008B531E"/>
    <w:rsid w:val="008C0D48"/>
    <w:rsid w:val="008D056E"/>
    <w:rsid w:val="008E0F5E"/>
    <w:rsid w:val="008E146A"/>
    <w:rsid w:val="008E2206"/>
    <w:rsid w:val="008E4699"/>
    <w:rsid w:val="008E606C"/>
    <w:rsid w:val="008F65B5"/>
    <w:rsid w:val="00917918"/>
    <w:rsid w:val="00920553"/>
    <w:rsid w:val="00920FE8"/>
    <w:rsid w:val="009450E9"/>
    <w:rsid w:val="00947F71"/>
    <w:rsid w:val="00956FB6"/>
    <w:rsid w:val="00961E66"/>
    <w:rsid w:val="00964CA4"/>
    <w:rsid w:val="0097378A"/>
    <w:rsid w:val="0097770E"/>
    <w:rsid w:val="0099648D"/>
    <w:rsid w:val="009A7ABE"/>
    <w:rsid w:val="009B0030"/>
    <w:rsid w:val="009B0479"/>
    <w:rsid w:val="009B2027"/>
    <w:rsid w:val="009B337C"/>
    <w:rsid w:val="009B404D"/>
    <w:rsid w:val="009B7C8A"/>
    <w:rsid w:val="009C0152"/>
    <w:rsid w:val="009C05B8"/>
    <w:rsid w:val="009D42F1"/>
    <w:rsid w:val="009E1A28"/>
    <w:rsid w:val="009F2050"/>
    <w:rsid w:val="009F24B8"/>
    <w:rsid w:val="009F323B"/>
    <w:rsid w:val="009F5544"/>
    <w:rsid w:val="00A00878"/>
    <w:rsid w:val="00A016FF"/>
    <w:rsid w:val="00A04077"/>
    <w:rsid w:val="00A11C01"/>
    <w:rsid w:val="00A140E4"/>
    <w:rsid w:val="00A14D96"/>
    <w:rsid w:val="00A229A2"/>
    <w:rsid w:val="00A242D6"/>
    <w:rsid w:val="00A35E37"/>
    <w:rsid w:val="00A374C8"/>
    <w:rsid w:val="00A40032"/>
    <w:rsid w:val="00A43A01"/>
    <w:rsid w:val="00A82928"/>
    <w:rsid w:val="00A848D6"/>
    <w:rsid w:val="00A94004"/>
    <w:rsid w:val="00A9627A"/>
    <w:rsid w:val="00AA44C1"/>
    <w:rsid w:val="00AA612B"/>
    <w:rsid w:val="00AB52F3"/>
    <w:rsid w:val="00AC1F80"/>
    <w:rsid w:val="00AC360B"/>
    <w:rsid w:val="00AC7243"/>
    <w:rsid w:val="00AD5CDF"/>
    <w:rsid w:val="00AF526D"/>
    <w:rsid w:val="00B12F9B"/>
    <w:rsid w:val="00B24AE6"/>
    <w:rsid w:val="00B32020"/>
    <w:rsid w:val="00B37A70"/>
    <w:rsid w:val="00B427F7"/>
    <w:rsid w:val="00B62B16"/>
    <w:rsid w:val="00B82687"/>
    <w:rsid w:val="00B86E12"/>
    <w:rsid w:val="00B919E9"/>
    <w:rsid w:val="00BB6BCD"/>
    <w:rsid w:val="00BB74A3"/>
    <w:rsid w:val="00BB7F4C"/>
    <w:rsid w:val="00BC3A0D"/>
    <w:rsid w:val="00BC5343"/>
    <w:rsid w:val="00BC6456"/>
    <w:rsid w:val="00BD2ED8"/>
    <w:rsid w:val="00BD3AB3"/>
    <w:rsid w:val="00BD6FFA"/>
    <w:rsid w:val="00BE32AE"/>
    <w:rsid w:val="00BE4312"/>
    <w:rsid w:val="00BE7185"/>
    <w:rsid w:val="00BF5AB7"/>
    <w:rsid w:val="00C07812"/>
    <w:rsid w:val="00C125E5"/>
    <w:rsid w:val="00C13ED6"/>
    <w:rsid w:val="00C15D43"/>
    <w:rsid w:val="00C17250"/>
    <w:rsid w:val="00C21D1E"/>
    <w:rsid w:val="00C23B66"/>
    <w:rsid w:val="00C33EA3"/>
    <w:rsid w:val="00C373C7"/>
    <w:rsid w:val="00C579E0"/>
    <w:rsid w:val="00C75367"/>
    <w:rsid w:val="00C75A8B"/>
    <w:rsid w:val="00C75C8B"/>
    <w:rsid w:val="00C93439"/>
    <w:rsid w:val="00C96C07"/>
    <w:rsid w:val="00CA0039"/>
    <w:rsid w:val="00CA1A29"/>
    <w:rsid w:val="00CA2DA0"/>
    <w:rsid w:val="00CA69E0"/>
    <w:rsid w:val="00CA797F"/>
    <w:rsid w:val="00CB0F57"/>
    <w:rsid w:val="00CC69B6"/>
    <w:rsid w:val="00CC6D97"/>
    <w:rsid w:val="00CC7ACD"/>
    <w:rsid w:val="00CD2D46"/>
    <w:rsid w:val="00CE48F4"/>
    <w:rsid w:val="00CF05C5"/>
    <w:rsid w:val="00CF554D"/>
    <w:rsid w:val="00D200F1"/>
    <w:rsid w:val="00D21900"/>
    <w:rsid w:val="00D657B4"/>
    <w:rsid w:val="00D660D5"/>
    <w:rsid w:val="00D761FC"/>
    <w:rsid w:val="00D80123"/>
    <w:rsid w:val="00D814A3"/>
    <w:rsid w:val="00D821B3"/>
    <w:rsid w:val="00D823C5"/>
    <w:rsid w:val="00D8581F"/>
    <w:rsid w:val="00D96451"/>
    <w:rsid w:val="00DA2DD5"/>
    <w:rsid w:val="00DA4B25"/>
    <w:rsid w:val="00DB608C"/>
    <w:rsid w:val="00DB63B4"/>
    <w:rsid w:val="00DB7A22"/>
    <w:rsid w:val="00DC04D5"/>
    <w:rsid w:val="00DC0E3B"/>
    <w:rsid w:val="00DD1C45"/>
    <w:rsid w:val="00DD6450"/>
    <w:rsid w:val="00DD70B3"/>
    <w:rsid w:val="00DE403D"/>
    <w:rsid w:val="00DE5166"/>
    <w:rsid w:val="00DE6C2A"/>
    <w:rsid w:val="00DE77E5"/>
    <w:rsid w:val="00DF4CB1"/>
    <w:rsid w:val="00E01C29"/>
    <w:rsid w:val="00E07AE5"/>
    <w:rsid w:val="00E15F06"/>
    <w:rsid w:val="00E216EB"/>
    <w:rsid w:val="00E27236"/>
    <w:rsid w:val="00E32C01"/>
    <w:rsid w:val="00E332E2"/>
    <w:rsid w:val="00E35033"/>
    <w:rsid w:val="00E43463"/>
    <w:rsid w:val="00E43DA8"/>
    <w:rsid w:val="00E46772"/>
    <w:rsid w:val="00E522FA"/>
    <w:rsid w:val="00E55AFA"/>
    <w:rsid w:val="00E573F1"/>
    <w:rsid w:val="00E81B79"/>
    <w:rsid w:val="00E83899"/>
    <w:rsid w:val="00E931E5"/>
    <w:rsid w:val="00E93A6D"/>
    <w:rsid w:val="00EB1F61"/>
    <w:rsid w:val="00ED27F0"/>
    <w:rsid w:val="00ED4067"/>
    <w:rsid w:val="00EE1802"/>
    <w:rsid w:val="00F03BFF"/>
    <w:rsid w:val="00F22A9C"/>
    <w:rsid w:val="00F25207"/>
    <w:rsid w:val="00F33CA7"/>
    <w:rsid w:val="00F41E00"/>
    <w:rsid w:val="00F63140"/>
    <w:rsid w:val="00F74281"/>
    <w:rsid w:val="00F8686C"/>
    <w:rsid w:val="00F92D2B"/>
    <w:rsid w:val="00F9622E"/>
    <w:rsid w:val="00FA15B3"/>
    <w:rsid w:val="00FB501F"/>
    <w:rsid w:val="00FF207B"/>
    <w:rsid w:val="00FF73B6"/>
    <w:rsid w:val="00FF7A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7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57F1"/>
    <w:pPr>
      <w:spacing w:line="276" w:lineRule="auto"/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02D5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02D5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7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57F1"/>
    <w:pPr>
      <w:spacing w:line="27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Collection Professionals Inc.</Company>
  <LinksUpToDate>false</LinksUpToDate>
  <CharactersWithSpaces>4246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Collection Professionals Inc.</dc:creator>
  <cp:lastModifiedBy>Collection Professionals Inc.</cp:lastModifiedBy>
  <cp:revision>3</cp:revision>
  <dcterms:created xsi:type="dcterms:W3CDTF">2014-10-14T20:09:00Z</dcterms:created>
  <dcterms:modified xsi:type="dcterms:W3CDTF">2014-11-04T22:00:00Z</dcterms:modified>
</cp:coreProperties>
</file>