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25" w:rsidRPr="00693867" w:rsidRDefault="00693867" w:rsidP="00693867">
      <w:pPr>
        <w:ind w:left="2880"/>
      </w:pPr>
      <w:r>
        <w:rPr>
          <w:b/>
          <w:sz w:val="20"/>
          <w:szCs w:val="20"/>
        </w:rPr>
        <w:t xml:space="preserve">                               </w:t>
      </w:r>
      <w:r w:rsidR="00FB0125" w:rsidRPr="00693867">
        <w:rPr>
          <w:b/>
        </w:rPr>
        <w:t xml:space="preserve">Andrew J. </w:t>
      </w:r>
      <w:proofErr w:type="spellStart"/>
      <w:r w:rsidR="00FB0125" w:rsidRPr="00693867">
        <w:rPr>
          <w:b/>
        </w:rPr>
        <w:t>Hoelsken</w:t>
      </w:r>
      <w:proofErr w:type="spellEnd"/>
    </w:p>
    <w:p w:rsidR="00FB0125" w:rsidRDefault="00B946B0" w:rsidP="00B946B0">
      <w:pPr>
        <w:jc w:val="center"/>
      </w:pPr>
      <w:r>
        <w:t xml:space="preserve">8422 S. </w:t>
      </w:r>
      <w:proofErr w:type="spellStart"/>
      <w:r>
        <w:t>Upham</w:t>
      </w:r>
      <w:proofErr w:type="spellEnd"/>
      <w:r>
        <w:t xml:space="preserve"> Way Apt G-43</w:t>
      </w:r>
    </w:p>
    <w:p w:rsidR="00B946B0" w:rsidRDefault="00B946B0" w:rsidP="00B946B0">
      <w:pPr>
        <w:jc w:val="center"/>
      </w:pPr>
      <w:r>
        <w:t>Littleton, CO 80128</w:t>
      </w:r>
    </w:p>
    <w:p w:rsidR="00D047E0" w:rsidRPr="00693867" w:rsidRDefault="00D047E0" w:rsidP="00B946B0">
      <w:pPr>
        <w:jc w:val="center"/>
      </w:pPr>
      <w:r>
        <w:t>303-513-2755</w:t>
      </w:r>
    </w:p>
    <w:p w:rsidR="00FB0125" w:rsidRPr="00693867" w:rsidRDefault="00ED1D32" w:rsidP="00693867">
      <w:pPr>
        <w:jc w:val="center"/>
      </w:pPr>
      <w:r>
        <w:t>Email: hoelskenandrew@yahoo.com</w:t>
      </w:r>
    </w:p>
    <w:p w:rsidR="00FA484A" w:rsidRPr="00693867" w:rsidRDefault="00FA484A" w:rsidP="00693867">
      <w:pPr>
        <w:jc w:val="center"/>
        <w:rPr>
          <w:b/>
        </w:rPr>
      </w:pPr>
    </w:p>
    <w:p w:rsidR="00FB0125" w:rsidRPr="00693867" w:rsidRDefault="002D4011" w:rsidP="00FB0125">
      <w:r w:rsidRPr="00693867">
        <w:rPr>
          <w:b/>
        </w:rPr>
        <w:t>SUMMARY</w:t>
      </w:r>
      <w:r w:rsidR="0057245A">
        <w:rPr>
          <w:b/>
        </w:rPr>
        <w:t xml:space="preserve">: </w:t>
      </w:r>
      <w:r w:rsidR="00216CA1" w:rsidRPr="00693867">
        <w:t xml:space="preserve"> Recruiter</w:t>
      </w:r>
      <w:r w:rsidR="00FA484A" w:rsidRPr="00693867">
        <w:t xml:space="preserve"> with a proven ability to </w:t>
      </w:r>
      <w:r w:rsidR="00464227" w:rsidRPr="00693867">
        <w:t>find quality candidates and connect them with the right</w:t>
      </w:r>
      <w:r w:rsidR="004C2A52">
        <w:t xml:space="preserve"> </w:t>
      </w:r>
      <w:r w:rsidR="00464227" w:rsidRPr="00693867">
        <w:t xml:space="preserve">job opportunities. </w:t>
      </w:r>
    </w:p>
    <w:p w:rsidR="00693867" w:rsidRPr="00693867" w:rsidRDefault="00693867" w:rsidP="00FB0125"/>
    <w:p w:rsidR="00693867" w:rsidRPr="00693867" w:rsidRDefault="00693867" w:rsidP="00FB0125">
      <w:r w:rsidRPr="00693867">
        <w:rPr>
          <w:b/>
        </w:rPr>
        <w:t xml:space="preserve">SKILLS: </w:t>
      </w:r>
      <w:proofErr w:type="spellStart"/>
      <w:r w:rsidR="00BB296A">
        <w:t>Careerbuilder</w:t>
      </w:r>
      <w:proofErr w:type="spellEnd"/>
      <w:r w:rsidR="00BB296A">
        <w:t>, Monster,</w:t>
      </w:r>
      <w:r w:rsidRPr="00693867">
        <w:t xml:space="preserve"> Dice, </w:t>
      </w:r>
      <w:proofErr w:type="spellStart"/>
      <w:r w:rsidRPr="00693867">
        <w:t>JobDiva</w:t>
      </w:r>
      <w:proofErr w:type="spellEnd"/>
      <w:r w:rsidRPr="00693867">
        <w:t>,</w:t>
      </w:r>
      <w:r w:rsidR="00ED1D32">
        <w:t xml:space="preserve"> </w:t>
      </w:r>
      <w:proofErr w:type="spellStart"/>
      <w:r w:rsidR="00ED1D32">
        <w:t>SmartSearch</w:t>
      </w:r>
      <w:proofErr w:type="spellEnd"/>
      <w:r w:rsidR="00ED1D32">
        <w:t>,</w:t>
      </w:r>
      <w:r w:rsidRPr="00693867">
        <w:t xml:space="preserve"> Bullhorn, Birddog Jobs,</w:t>
      </w:r>
      <w:r>
        <w:t xml:space="preserve"> Microsoft Office</w:t>
      </w:r>
      <w:r w:rsidR="001F02D5">
        <w:t>, LinkedIn Recruiter</w:t>
      </w:r>
      <w:r w:rsidR="00AA1F78">
        <w:t xml:space="preserve">, </w:t>
      </w:r>
      <w:proofErr w:type="spellStart"/>
      <w:r w:rsidR="00AA1F78">
        <w:t>Fieldglass</w:t>
      </w:r>
      <w:proofErr w:type="spellEnd"/>
      <w:r w:rsidR="00AA1F78">
        <w:t xml:space="preserve"> VMS</w:t>
      </w:r>
      <w:r w:rsidR="005F5C37">
        <w:t xml:space="preserve">, </w:t>
      </w:r>
      <w:proofErr w:type="spellStart"/>
      <w:r w:rsidR="005F5C37">
        <w:t>IQNavigator</w:t>
      </w:r>
      <w:proofErr w:type="spellEnd"/>
      <w:r w:rsidR="003720AC">
        <w:t xml:space="preserve"> VMS</w:t>
      </w:r>
    </w:p>
    <w:p w:rsidR="00FB0125" w:rsidRPr="00693867" w:rsidRDefault="00FB0125" w:rsidP="00FB0125"/>
    <w:p w:rsidR="00C45DEA" w:rsidRPr="00693867" w:rsidRDefault="00C45DEA" w:rsidP="00C45DEA"/>
    <w:p w:rsidR="00FB0125" w:rsidRDefault="00FB0125" w:rsidP="00FB0125">
      <w:pPr>
        <w:rPr>
          <w:b/>
        </w:rPr>
      </w:pPr>
      <w:r w:rsidRPr="00693867">
        <w:rPr>
          <w:b/>
        </w:rPr>
        <w:t>WORK EXPERIENCE:</w:t>
      </w:r>
    </w:p>
    <w:p w:rsidR="00B447A5" w:rsidRDefault="00CC3A56" w:rsidP="00FB0125">
      <w:r>
        <w:rPr>
          <w:b/>
          <w:u w:val="single"/>
        </w:rPr>
        <w:t>National Staffing Company</w:t>
      </w:r>
      <w:r w:rsidR="00B447A5">
        <w:rPr>
          <w:b/>
          <w:u w:val="single"/>
        </w:rPr>
        <w:t>,</w:t>
      </w:r>
      <w:r>
        <w:t xml:space="preserve"> Denver</w:t>
      </w:r>
      <w:r w:rsidR="00B447A5">
        <w:t>, CO</w:t>
      </w:r>
      <w:r w:rsidR="00B447A5">
        <w:tab/>
      </w:r>
      <w:r w:rsidR="00B447A5">
        <w:tab/>
      </w:r>
      <w:r w:rsidR="00B447A5">
        <w:tab/>
      </w:r>
      <w:r w:rsidR="00B447A5">
        <w:tab/>
      </w:r>
      <w:r w:rsidR="00B447A5">
        <w:tab/>
      </w:r>
      <w:r>
        <w:t xml:space="preserve">                        03/2014 - Present</w:t>
      </w:r>
    </w:p>
    <w:p w:rsidR="00B447A5" w:rsidRDefault="00CC3A56" w:rsidP="00FB0125">
      <w:pPr>
        <w:rPr>
          <w:b/>
        </w:rPr>
      </w:pPr>
      <w:r>
        <w:rPr>
          <w:b/>
        </w:rPr>
        <w:t>Account Executive</w:t>
      </w:r>
    </w:p>
    <w:p w:rsidR="00B447A5" w:rsidRPr="005E640C" w:rsidRDefault="00B447A5" w:rsidP="00B447A5">
      <w:pPr>
        <w:pStyle w:val="ListParagraph"/>
        <w:numPr>
          <w:ilvl w:val="0"/>
          <w:numId w:val="8"/>
        </w:numPr>
        <w:rPr>
          <w:b/>
        </w:rPr>
      </w:pPr>
      <w:r>
        <w:t xml:space="preserve">Worked </w:t>
      </w:r>
      <w:r w:rsidR="005E640C">
        <w:t>a full desk, including securing several clients</w:t>
      </w:r>
    </w:p>
    <w:p w:rsidR="005E640C" w:rsidRPr="005E640C" w:rsidRDefault="005E640C" w:rsidP="00B447A5">
      <w:pPr>
        <w:pStyle w:val="ListParagraph"/>
        <w:numPr>
          <w:ilvl w:val="0"/>
          <w:numId w:val="8"/>
        </w:numPr>
        <w:rPr>
          <w:b/>
        </w:rPr>
      </w:pPr>
      <w:r>
        <w:t>Assisted in successfully placing industrial and office services professionals</w:t>
      </w:r>
    </w:p>
    <w:p w:rsidR="005E640C" w:rsidRPr="00B447A5" w:rsidRDefault="005E640C" w:rsidP="00B447A5">
      <w:pPr>
        <w:pStyle w:val="ListParagraph"/>
        <w:numPr>
          <w:ilvl w:val="0"/>
          <w:numId w:val="8"/>
        </w:numPr>
        <w:rPr>
          <w:b/>
        </w:rPr>
      </w:pPr>
      <w:r>
        <w:t>Conducted candidate interviews</w:t>
      </w:r>
    </w:p>
    <w:p w:rsidR="00B447A5" w:rsidRPr="00B447A5" w:rsidRDefault="00B447A5" w:rsidP="005E640C">
      <w:pPr>
        <w:pStyle w:val="ListParagraph"/>
        <w:rPr>
          <w:b/>
        </w:rPr>
      </w:pPr>
    </w:p>
    <w:p w:rsidR="00887900" w:rsidRDefault="00887900" w:rsidP="00FB0125">
      <w:r>
        <w:rPr>
          <w:b/>
          <w:u w:val="single"/>
        </w:rPr>
        <w:t xml:space="preserve">AIMCO, </w:t>
      </w:r>
      <w:r>
        <w:t>Denver, CO</w:t>
      </w:r>
      <w:r>
        <w:tab/>
        <w:t xml:space="preserve"> (Contract)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05/2013 – 10/2013</w:t>
      </w:r>
    </w:p>
    <w:p w:rsidR="00887900" w:rsidRDefault="00887900" w:rsidP="00FB0125">
      <w:pPr>
        <w:rPr>
          <w:b/>
        </w:rPr>
      </w:pPr>
      <w:r>
        <w:rPr>
          <w:b/>
        </w:rPr>
        <w:t>Recruiter</w:t>
      </w:r>
    </w:p>
    <w:p w:rsidR="00887900" w:rsidRPr="00887900" w:rsidRDefault="00887900" w:rsidP="00887900">
      <w:pPr>
        <w:pStyle w:val="ListParagraph"/>
        <w:numPr>
          <w:ilvl w:val="0"/>
          <w:numId w:val="7"/>
        </w:numPr>
        <w:rPr>
          <w:b/>
        </w:rPr>
      </w:pPr>
      <w:r>
        <w:t>Recruited for company owned properties in 38 states, the District of Columbia, and Hawaii</w:t>
      </w:r>
    </w:p>
    <w:p w:rsidR="00887900" w:rsidRPr="00887900" w:rsidRDefault="00887900" w:rsidP="00887900">
      <w:pPr>
        <w:pStyle w:val="ListParagraph"/>
        <w:numPr>
          <w:ilvl w:val="0"/>
          <w:numId w:val="7"/>
        </w:numPr>
        <w:rPr>
          <w:b/>
        </w:rPr>
      </w:pPr>
      <w:r>
        <w:t>Developed a track record of successfully placing union personnel</w:t>
      </w:r>
    </w:p>
    <w:p w:rsidR="00887900" w:rsidRPr="00887900" w:rsidRDefault="00887900" w:rsidP="00887900">
      <w:pPr>
        <w:pStyle w:val="ListParagraph"/>
        <w:numPr>
          <w:ilvl w:val="0"/>
          <w:numId w:val="7"/>
        </w:numPr>
        <w:rPr>
          <w:b/>
        </w:rPr>
      </w:pPr>
      <w:r>
        <w:t>Maintained a requisition load averaging between 15 and 20 positions</w:t>
      </w:r>
    </w:p>
    <w:p w:rsidR="00887900" w:rsidRPr="00887900" w:rsidRDefault="00887900" w:rsidP="00887900">
      <w:pPr>
        <w:pStyle w:val="ListParagraph"/>
        <w:numPr>
          <w:ilvl w:val="0"/>
          <w:numId w:val="7"/>
        </w:numPr>
        <w:rPr>
          <w:b/>
        </w:rPr>
      </w:pPr>
      <w:r>
        <w:t xml:space="preserve">Filled 50 plus positions over the length of the contract. </w:t>
      </w:r>
    </w:p>
    <w:p w:rsidR="00887900" w:rsidRPr="00887900" w:rsidRDefault="00887900" w:rsidP="00887900">
      <w:pPr>
        <w:pStyle w:val="ListParagraph"/>
        <w:rPr>
          <w:b/>
        </w:rPr>
      </w:pPr>
    </w:p>
    <w:p w:rsidR="00ED1D32" w:rsidRDefault="00887900" w:rsidP="00FB0125">
      <w:proofErr w:type="spellStart"/>
      <w:r>
        <w:rPr>
          <w:b/>
          <w:u w:val="single"/>
        </w:rPr>
        <w:t>Infinia</w:t>
      </w:r>
      <w:proofErr w:type="spellEnd"/>
      <w:r>
        <w:rPr>
          <w:b/>
          <w:u w:val="single"/>
        </w:rPr>
        <w:t xml:space="preserve"> Strategies</w:t>
      </w:r>
      <w:r w:rsidR="00ED1D32">
        <w:rPr>
          <w:b/>
          <w:u w:val="single"/>
        </w:rPr>
        <w:t>,</w:t>
      </w:r>
      <w:r>
        <w:rPr>
          <w:b/>
          <w:u w:val="single"/>
        </w:rPr>
        <w:t xml:space="preserve"> formerly </w:t>
      </w:r>
      <w:proofErr w:type="spellStart"/>
      <w:r>
        <w:rPr>
          <w:b/>
          <w:u w:val="single"/>
        </w:rPr>
        <w:t>Solv</w:t>
      </w:r>
      <w:proofErr w:type="spellEnd"/>
      <w:r>
        <w:rPr>
          <w:b/>
          <w:u w:val="single"/>
        </w:rPr>
        <w:t xml:space="preserve"> Staffing</w:t>
      </w:r>
      <w:r w:rsidR="00ED1D32">
        <w:rPr>
          <w:b/>
          <w:u w:val="single"/>
        </w:rPr>
        <w:t xml:space="preserve"> </w:t>
      </w:r>
      <w:r>
        <w:t xml:space="preserve">Denver, CO </w:t>
      </w:r>
      <w:r>
        <w:tab/>
        <w:t xml:space="preserve">                                                04/2012 – 04/2013</w:t>
      </w:r>
    </w:p>
    <w:p w:rsidR="00ED1D32" w:rsidRDefault="00887900" w:rsidP="00FB0125">
      <w:r>
        <w:rPr>
          <w:b/>
        </w:rPr>
        <w:t>Recruiter</w:t>
      </w:r>
    </w:p>
    <w:p w:rsidR="005E0238" w:rsidRDefault="005E0238" w:rsidP="00ED1D32">
      <w:pPr>
        <w:pStyle w:val="ListParagraph"/>
        <w:numPr>
          <w:ilvl w:val="0"/>
          <w:numId w:val="5"/>
        </w:numPr>
      </w:pPr>
      <w:r>
        <w:t>Recruit</w:t>
      </w:r>
      <w:r w:rsidR="001665FE">
        <w:t xml:space="preserve">ed </w:t>
      </w:r>
      <w:r>
        <w:t xml:space="preserve">for </w:t>
      </w:r>
      <w:r w:rsidR="00805203">
        <w:t xml:space="preserve">a variety of clients </w:t>
      </w:r>
      <w:r w:rsidR="002374EC">
        <w:t>with</w:t>
      </w:r>
      <w:r w:rsidR="00805203">
        <w:t>in healthcare IT, financial services, oil &amp; gas, and government</w:t>
      </w:r>
    </w:p>
    <w:p w:rsidR="00ED1D32" w:rsidRDefault="0008718C" w:rsidP="00ED1D32">
      <w:pPr>
        <w:pStyle w:val="ListParagraph"/>
        <w:numPr>
          <w:ilvl w:val="0"/>
          <w:numId w:val="5"/>
        </w:numPr>
      </w:pPr>
      <w:r>
        <w:t>Responsible for a</w:t>
      </w:r>
      <w:r w:rsidR="00ED1D32">
        <w:t>ccount manage</w:t>
      </w:r>
      <w:r>
        <w:t xml:space="preserve">ment </w:t>
      </w:r>
      <w:r w:rsidR="009C634E">
        <w:t xml:space="preserve"> f</w:t>
      </w:r>
      <w:r>
        <w:t xml:space="preserve">or </w:t>
      </w:r>
      <w:r w:rsidR="00ED1D32">
        <w:t xml:space="preserve">the </w:t>
      </w:r>
      <w:r w:rsidR="00C56AB1">
        <w:t xml:space="preserve">company’s </w:t>
      </w:r>
      <w:r w:rsidR="00ED1D32">
        <w:t>largest account</w:t>
      </w:r>
    </w:p>
    <w:p w:rsidR="00ED1D32" w:rsidRDefault="00ED1D32" w:rsidP="00ED1D32">
      <w:pPr>
        <w:pStyle w:val="ListParagraph"/>
        <w:numPr>
          <w:ilvl w:val="0"/>
          <w:numId w:val="5"/>
        </w:numPr>
      </w:pPr>
      <w:r>
        <w:t>Sourced, screened and submitted candidates to account managers</w:t>
      </w:r>
    </w:p>
    <w:p w:rsidR="00C03019" w:rsidRDefault="00C03019" w:rsidP="00C03019">
      <w:pPr>
        <w:pStyle w:val="ListParagraph"/>
        <w:numPr>
          <w:ilvl w:val="1"/>
          <w:numId w:val="5"/>
        </w:numPr>
      </w:pPr>
      <w:r>
        <w:t>Utilized networking tools an</w:t>
      </w:r>
      <w:r w:rsidR="00871300">
        <w:t>d job boards including:  LinkedI</w:t>
      </w:r>
      <w:r>
        <w:t>n Recruiter, Dice, Monster</w:t>
      </w:r>
    </w:p>
    <w:p w:rsidR="00C03019" w:rsidRDefault="00C03019" w:rsidP="00C03019">
      <w:pPr>
        <w:pStyle w:val="ListParagraph"/>
        <w:numPr>
          <w:ilvl w:val="1"/>
          <w:numId w:val="5"/>
        </w:numPr>
      </w:pPr>
      <w:r>
        <w:t xml:space="preserve">Worked with </w:t>
      </w:r>
      <w:proofErr w:type="spellStart"/>
      <w:r>
        <w:t>IQNavigator</w:t>
      </w:r>
      <w:proofErr w:type="spellEnd"/>
      <w:r>
        <w:t xml:space="preserve"> vender management system to manage candidate submittals</w:t>
      </w:r>
    </w:p>
    <w:p w:rsidR="001F02D5" w:rsidRDefault="001F02D5" w:rsidP="00ED1D32">
      <w:pPr>
        <w:pStyle w:val="ListParagraph"/>
        <w:numPr>
          <w:ilvl w:val="0"/>
          <w:numId w:val="5"/>
        </w:numPr>
      </w:pPr>
      <w:r>
        <w:t>Conducted candidate interviews</w:t>
      </w:r>
    </w:p>
    <w:p w:rsidR="00ED1D32" w:rsidRDefault="00ED1D32" w:rsidP="00ED1D32">
      <w:pPr>
        <w:pStyle w:val="ListParagraph"/>
        <w:numPr>
          <w:ilvl w:val="0"/>
          <w:numId w:val="5"/>
        </w:numPr>
      </w:pPr>
      <w:r>
        <w:t>Attended networking events</w:t>
      </w:r>
      <w:r w:rsidR="00FB2871">
        <w:t xml:space="preserve"> to develop relationships with potential candidates</w:t>
      </w:r>
    </w:p>
    <w:p w:rsidR="00ED1D32" w:rsidRPr="00ED1D32" w:rsidRDefault="00ED1D32" w:rsidP="00ED1D32">
      <w:pPr>
        <w:pStyle w:val="ListParagraph"/>
        <w:ind w:left="780"/>
      </w:pPr>
    </w:p>
    <w:p w:rsidR="00691D54" w:rsidRPr="00997DC6" w:rsidRDefault="00691D54" w:rsidP="00FB0125">
      <w:proofErr w:type="spellStart"/>
      <w:r w:rsidRPr="00997DC6">
        <w:rPr>
          <w:b/>
          <w:u w:val="single"/>
        </w:rPr>
        <w:t>Veriant</w:t>
      </w:r>
      <w:proofErr w:type="spellEnd"/>
      <w:r w:rsidRPr="00997DC6">
        <w:rPr>
          <w:b/>
          <w:u w:val="single"/>
        </w:rPr>
        <w:t xml:space="preserve"> S</w:t>
      </w:r>
      <w:r w:rsidR="003E345E">
        <w:rPr>
          <w:b/>
          <w:u w:val="single"/>
        </w:rPr>
        <w:t>olutions</w:t>
      </w:r>
      <w:r w:rsidRPr="00997DC6">
        <w:rPr>
          <w:b/>
          <w:u w:val="single"/>
        </w:rPr>
        <w:t xml:space="preserve">, </w:t>
      </w:r>
      <w:r w:rsidRPr="00997DC6">
        <w:t>Englewood, CO</w:t>
      </w:r>
      <w:r w:rsidR="00ED1D32">
        <w:tab/>
      </w:r>
      <w:r w:rsidR="00ED1D32">
        <w:tab/>
      </w:r>
      <w:r w:rsidR="00ED1D32">
        <w:tab/>
      </w:r>
      <w:r w:rsidR="00ED1D32">
        <w:tab/>
      </w:r>
      <w:r w:rsidR="00ED1D32">
        <w:tab/>
      </w:r>
      <w:r w:rsidR="00ED1D32">
        <w:tab/>
      </w:r>
      <w:r w:rsidR="00ED1D32">
        <w:tab/>
      </w:r>
      <w:r w:rsidR="00ED1D32">
        <w:tab/>
        <w:t xml:space="preserve">     07/2011 - 04/2012</w:t>
      </w:r>
    </w:p>
    <w:p w:rsidR="00691D54" w:rsidRPr="00997DC6" w:rsidRDefault="00691D54" w:rsidP="00FB0125">
      <w:pPr>
        <w:rPr>
          <w:b/>
        </w:rPr>
      </w:pPr>
      <w:r w:rsidRPr="00997DC6">
        <w:rPr>
          <w:b/>
        </w:rPr>
        <w:t>Recruiter</w:t>
      </w:r>
      <w:r w:rsidR="002642AE">
        <w:rPr>
          <w:b/>
        </w:rPr>
        <w:t xml:space="preserve"> </w:t>
      </w:r>
    </w:p>
    <w:p w:rsidR="0008718C" w:rsidRPr="00294DB8" w:rsidRDefault="00997DC6" w:rsidP="00997DC6">
      <w:pPr>
        <w:pStyle w:val="ListParagraph"/>
        <w:numPr>
          <w:ilvl w:val="0"/>
          <w:numId w:val="4"/>
        </w:numPr>
        <w:rPr>
          <w:b/>
        </w:rPr>
      </w:pPr>
      <w:r w:rsidRPr="00997DC6">
        <w:t>Sourced</w:t>
      </w:r>
      <w:r w:rsidR="0008718C">
        <w:t xml:space="preserve"> and screened candidates for healthcare IT</w:t>
      </w:r>
      <w:r w:rsidR="003550CA">
        <w:t>, hospitality</w:t>
      </w:r>
      <w:r w:rsidR="0008718C">
        <w:t xml:space="preserve"> and telecommunications clients</w:t>
      </w:r>
    </w:p>
    <w:p w:rsidR="00294DB8" w:rsidRPr="002900AF" w:rsidRDefault="00294DB8" w:rsidP="00294DB8">
      <w:pPr>
        <w:pStyle w:val="ListParagraph"/>
        <w:numPr>
          <w:ilvl w:val="1"/>
          <w:numId w:val="4"/>
        </w:numPr>
        <w:rPr>
          <w:b/>
        </w:rPr>
      </w:pPr>
      <w:r>
        <w:t>Utilized networking tools an</w:t>
      </w:r>
      <w:r w:rsidR="00871300">
        <w:t>d job boards including:  LinkedI</w:t>
      </w:r>
      <w:r>
        <w:t xml:space="preserve">n, </w:t>
      </w:r>
      <w:proofErr w:type="spellStart"/>
      <w:r>
        <w:t>Careerbuilder</w:t>
      </w:r>
      <w:proofErr w:type="spellEnd"/>
      <w:r>
        <w:t>, Monster</w:t>
      </w:r>
    </w:p>
    <w:p w:rsidR="002900AF" w:rsidRPr="002900AF" w:rsidRDefault="002900AF" w:rsidP="00997DC6">
      <w:pPr>
        <w:pStyle w:val="ListParagraph"/>
        <w:numPr>
          <w:ilvl w:val="0"/>
          <w:numId w:val="4"/>
        </w:numPr>
        <w:rPr>
          <w:b/>
        </w:rPr>
      </w:pPr>
      <w:r>
        <w:t>Conducted candidate interviews</w:t>
      </w:r>
    </w:p>
    <w:p w:rsidR="002900AF" w:rsidRPr="003550CA" w:rsidRDefault="005D21B2" w:rsidP="00997DC6">
      <w:pPr>
        <w:pStyle w:val="ListParagraph"/>
        <w:numPr>
          <w:ilvl w:val="0"/>
          <w:numId w:val="4"/>
        </w:numPr>
        <w:rPr>
          <w:b/>
        </w:rPr>
      </w:pPr>
      <w:r>
        <w:t>Attended networking events</w:t>
      </w:r>
    </w:p>
    <w:p w:rsidR="00997DC6" w:rsidRPr="00997DC6" w:rsidRDefault="003550CA" w:rsidP="00997DC6">
      <w:pPr>
        <w:pStyle w:val="ListParagraph"/>
        <w:numPr>
          <w:ilvl w:val="0"/>
          <w:numId w:val="4"/>
        </w:numPr>
        <w:rPr>
          <w:b/>
        </w:rPr>
      </w:pPr>
      <w:r>
        <w:t>Managed two client accounts, including the third largest in the company</w:t>
      </w:r>
    </w:p>
    <w:p w:rsidR="00693867" w:rsidRPr="003E345E" w:rsidRDefault="00691D54" w:rsidP="003E345E">
      <w:pPr>
        <w:rPr>
          <w:b/>
          <w:u w:val="single"/>
        </w:rPr>
      </w:pPr>
      <w:r w:rsidRPr="003E345E">
        <w:rPr>
          <w:sz w:val="22"/>
          <w:szCs w:val="22"/>
        </w:rPr>
        <w:tab/>
      </w:r>
      <w:r w:rsidRPr="003E345E">
        <w:rPr>
          <w:sz w:val="22"/>
          <w:szCs w:val="22"/>
        </w:rPr>
        <w:tab/>
      </w:r>
      <w:r w:rsidRPr="003E345E">
        <w:rPr>
          <w:sz w:val="22"/>
          <w:szCs w:val="22"/>
        </w:rPr>
        <w:tab/>
      </w:r>
      <w:r w:rsidRPr="003E345E">
        <w:rPr>
          <w:sz w:val="22"/>
          <w:szCs w:val="22"/>
        </w:rPr>
        <w:tab/>
      </w:r>
      <w:r w:rsidRPr="003E345E">
        <w:rPr>
          <w:sz w:val="22"/>
          <w:szCs w:val="22"/>
        </w:rPr>
        <w:tab/>
      </w:r>
      <w:r w:rsidRPr="003E345E">
        <w:rPr>
          <w:b/>
          <w:sz w:val="22"/>
          <w:szCs w:val="22"/>
          <w:u w:val="single"/>
        </w:rPr>
        <w:t xml:space="preserve">                                                                 </w:t>
      </w:r>
    </w:p>
    <w:p w:rsidR="00FB0125" w:rsidRPr="00693867" w:rsidRDefault="00FB0125" w:rsidP="00FB0125">
      <w:bookmarkStart w:id="0" w:name="_GoBack"/>
      <w:bookmarkEnd w:id="0"/>
      <w:r w:rsidRPr="00693867">
        <w:rPr>
          <w:b/>
          <w:u w:val="single"/>
        </w:rPr>
        <w:t>Equity Staffing Group</w:t>
      </w:r>
      <w:r w:rsidRPr="00693867">
        <w:rPr>
          <w:b/>
        </w:rPr>
        <w:t xml:space="preserve">, </w:t>
      </w:r>
      <w:r w:rsidR="002D4011" w:rsidRPr="00693867">
        <w:t>Englewood, CO</w:t>
      </w:r>
      <w:r w:rsidR="00C45DEA" w:rsidRPr="00693867">
        <w:tab/>
      </w:r>
      <w:r w:rsidR="00C45DEA" w:rsidRPr="00693867">
        <w:tab/>
      </w:r>
      <w:r w:rsidR="00691D54">
        <w:t xml:space="preserve">                                                                  </w:t>
      </w:r>
      <w:r w:rsidR="00691D54" w:rsidRPr="00691D54">
        <w:t>10/2010 - 02/2011</w:t>
      </w:r>
      <w:r w:rsidR="00C45DEA" w:rsidRPr="00693867">
        <w:tab/>
        <w:t xml:space="preserve">          </w:t>
      </w:r>
      <w:r w:rsidR="002469C1" w:rsidRPr="00693867">
        <w:t xml:space="preserve">                        </w:t>
      </w:r>
      <w:r w:rsidR="00464227" w:rsidRPr="00693867">
        <w:t xml:space="preserve">                   </w:t>
      </w:r>
      <w:r w:rsidR="002469C1" w:rsidRPr="00693867">
        <w:t xml:space="preserve"> </w:t>
      </w:r>
      <w:r w:rsidR="00691D54">
        <w:t xml:space="preserve">                              </w:t>
      </w:r>
    </w:p>
    <w:p w:rsidR="00FB0125" w:rsidRPr="00693867" w:rsidRDefault="00FB0125" w:rsidP="00FB0125">
      <w:pPr>
        <w:rPr>
          <w:b/>
        </w:rPr>
      </w:pPr>
      <w:r w:rsidRPr="00693867">
        <w:rPr>
          <w:b/>
        </w:rPr>
        <w:t>Recruiter</w:t>
      </w:r>
    </w:p>
    <w:p w:rsidR="00FB0125" w:rsidRPr="00693867" w:rsidRDefault="00FB0125" w:rsidP="00FB0125">
      <w:pPr>
        <w:numPr>
          <w:ilvl w:val="0"/>
          <w:numId w:val="1"/>
        </w:numPr>
      </w:pPr>
      <w:r w:rsidRPr="00693867">
        <w:t>Sourced, screened and submitted c</w:t>
      </w:r>
      <w:r w:rsidR="001F02D5">
        <w:t>andidates to account managers</w:t>
      </w:r>
    </w:p>
    <w:p w:rsidR="00FB0125" w:rsidRPr="00693867" w:rsidRDefault="00FB0125" w:rsidP="00FB0125">
      <w:pPr>
        <w:numPr>
          <w:ilvl w:val="1"/>
          <w:numId w:val="1"/>
        </w:numPr>
      </w:pPr>
      <w:r w:rsidRPr="00693867">
        <w:t>Uti</w:t>
      </w:r>
      <w:r w:rsidR="002469C1" w:rsidRPr="00693867">
        <w:t>lized networking</w:t>
      </w:r>
      <w:r w:rsidRPr="00693867">
        <w:t xml:space="preserve"> tools</w:t>
      </w:r>
      <w:r w:rsidR="002469C1" w:rsidRPr="00693867">
        <w:t xml:space="preserve"> and job boards</w:t>
      </w:r>
      <w:r w:rsidRPr="00693867">
        <w:t xml:space="preserve"> </w:t>
      </w:r>
      <w:r w:rsidR="00C0274E" w:rsidRPr="00693867">
        <w:t>including</w:t>
      </w:r>
      <w:r w:rsidRPr="00693867">
        <w:t>: Monste</w:t>
      </w:r>
      <w:r w:rsidR="00871300">
        <w:t xml:space="preserve">r.com, </w:t>
      </w:r>
      <w:proofErr w:type="spellStart"/>
      <w:r w:rsidR="00871300">
        <w:t>Careerbuilder</w:t>
      </w:r>
      <w:proofErr w:type="spellEnd"/>
      <w:r w:rsidR="00871300">
        <w:t>, LinkedI</w:t>
      </w:r>
      <w:r w:rsidR="007A56AF" w:rsidRPr="00693867">
        <w:t>n</w:t>
      </w:r>
      <w:r w:rsidRPr="00693867">
        <w:t xml:space="preserve"> </w:t>
      </w:r>
    </w:p>
    <w:p w:rsidR="00FB0125" w:rsidRDefault="00FB0125" w:rsidP="00FB0125">
      <w:pPr>
        <w:numPr>
          <w:ilvl w:val="1"/>
          <w:numId w:val="1"/>
        </w:numPr>
      </w:pPr>
      <w:r w:rsidRPr="00693867">
        <w:t>Conducted internal database searches</w:t>
      </w:r>
    </w:p>
    <w:p w:rsidR="000F5649" w:rsidRPr="00693867" w:rsidRDefault="000F5649" w:rsidP="00FB0125">
      <w:pPr>
        <w:numPr>
          <w:ilvl w:val="1"/>
          <w:numId w:val="1"/>
        </w:numPr>
      </w:pPr>
      <w:r>
        <w:t xml:space="preserve">Worked with </w:t>
      </w:r>
      <w:proofErr w:type="spellStart"/>
      <w:r>
        <w:t>Fieldglass</w:t>
      </w:r>
      <w:proofErr w:type="spellEnd"/>
      <w:r>
        <w:t xml:space="preserve"> vendor management system to manage candidate submittals</w:t>
      </w:r>
    </w:p>
    <w:p w:rsidR="00FB0125" w:rsidRPr="00693867" w:rsidRDefault="00FB0125" w:rsidP="00FB0125">
      <w:pPr>
        <w:numPr>
          <w:ilvl w:val="0"/>
          <w:numId w:val="1"/>
        </w:numPr>
      </w:pPr>
      <w:r w:rsidRPr="00693867">
        <w:lastRenderedPageBreak/>
        <w:t>Conducted candidate interviews</w:t>
      </w:r>
    </w:p>
    <w:p w:rsidR="00FB0125" w:rsidRPr="00693867" w:rsidRDefault="00FB0125" w:rsidP="00FB0125">
      <w:pPr>
        <w:numPr>
          <w:ilvl w:val="0"/>
          <w:numId w:val="1"/>
        </w:numPr>
      </w:pPr>
      <w:r w:rsidRPr="00693867">
        <w:t>Provided administrative support with data entry and scheduling of interviews</w:t>
      </w:r>
    </w:p>
    <w:p w:rsidR="00FB0125" w:rsidRPr="00693867" w:rsidRDefault="00FB0125" w:rsidP="00FB0125">
      <w:pPr>
        <w:numPr>
          <w:ilvl w:val="0"/>
          <w:numId w:val="1"/>
        </w:numPr>
      </w:pPr>
      <w:r w:rsidRPr="00693867">
        <w:t>Other duties included attending networking events</w:t>
      </w:r>
      <w:r w:rsidR="007A56AF" w:rsidRPr="00693867">
        <w:t xml:space="preserve"> and special projects</w:t>
      </w:r>
      <w:r w:rsidRPr="00693867">
        <w:t xml:space="preserve"> </w:t>
      </w:r>
    </w:p>
    <w:p w:rsidR="00464227" w:rsidRPr="00693867" w:rsidRDefault="00464227" w:rsidP="00FB0125">
      <w:pPr>
        <w:numPr>
          <w:ilvl w:val="0"/>
          <w:numId w:val="1"/>
        </w:numPr>
      </w:pPr>
      <w:r w:rsidRPr="00693867">
        <w:t>Placed multiple candidates to various roles throughout the United States</w:t>
      </w:r>
    </w:p>
    <w:p w:rsidR="00E92F44" w:rsidRPr="00693867" w:rsidRDefault="00E92F44" w:rsidP="00FB0125">
      <w:pPr>
        <w:rPr>
          <w:b/>
          <w:u w:val="single"/>
        </w:rPr>
      </w:pPr>
    </w:p>
    <w:p w:rsidR="00FB0125" w:rsidRPr="00693867" w:rsidRDefault="00FB0125" w:rsidP="00FB0125">
      <w:r w:rsidRPr="00693867">
        <w:rPr>
          <w:b/>
          <w:u w:val="single"/>
        </w:rPr>
        <w:t>AMC Highlands Ranch 24</w:t>
      </w:r>
      <w:r w:rsidRPr="00693867">
        <w:rPr>
          <w:b/>
        </w:rPr>
        <w:t xml:space="preserve">, </w:t>
      </w:r>
      <w:r w:rsidR="002D4011" w:rsidRPr="00693867">
        <w:t>Highlands Ranch, CO</w:t>
      </w:r>
      <w:r w:rsidRPr="00693867">
        <w:tab/>
      </w:r>
      <w:r w:rsidR="002D4011" w:rsidRPr="00693867">
        <w:t xml:space="preserve">                        </w:t>
      </w:r>
      <w:r w:rsidR="002469C1" w:rsidRPr="00693867">
        <w:t xml:space="preserve">                      </w:t>
      </w:r>
      <w:r w:rsidR="002D4011" w:rsidRPr="00693867">
        <w:t xml:space="preserve"> </w:t>
      </w:r>
      <w:r w:rsidR="00464227" w:rsidRPr="00693867">
        <w:t xml:space="preserve">                   </w:t>
      </w:r>
      <w:r w:rsidR="002D4011" w:rsidRPr="00693867">
        <w:t>12/2004</w:t>
      </w:r>
      <w:r w:rsidR="00464227" w:rsidRPr="00693867">
        <w:t xml:space="preserve"> </w:t>
      </w:r>
      <w:r w:rsidR="002D4011" w:rsidRPr="00693867">
        <w:t>-</w:t>
      </w:r>
      <w:r w:rsidR="00464227" w:rsidRPr="00693867">
        <w:t xml:space="preserve"> </w:t>
      </w:r>
      <w:r w:rsidR="002D4011" w:rsidRPr="00693867">
        <w:t>10/2010</w:t>
      </w:r>
      <w:r w:rsidRPr="00693867">
        <w:tab/>
      </w:r>
      <w:r w:rsidR="00C45DEA" w:rsidRPr="00693867">
        <w:t xml:space="preserve">                </w:t>
      </w:r>
      <w:r w:rsidR="002D4011" w:rsidRPr="00693867">
        <w:t xml:space="preserve">                             </w:t>
      </w:r>
      <w:r w:rsidR="00C45DEA" w:rsidRPr="00693867">
        <w:t xml:space="preserve"> </w:t>
      </w:r>
    </w:p>
    <w:p w:rsidR="00FB0125" w:rsidRPr="00693867" w:rsidRDefault="00FB0125" w:rsidP="00FB0125">
      <w:pPr>
        <w:rPr>
          <w:b/>
        </w:rPr>
      </w:pPr>
      <w:r w:rsidRPr="00693867">
        <w:rPr>
          <w:b/>
        </w:rPr>
        <w:t>Usher/</w:t>
      </w:r>
      <w:proofErr w:type="spellStart"/>
      <w:r w:rsidRPr="00693867">
        <w:rPr>
          <w:b/>
        </w:rPr>
        <w:t>Concessionist</w:t>
      </w:r>
      <w:proofErr w:type="spellEnd"/>
      <w:r w:rsidRPr="00693867">
        <w:rPr>
          <w:b/>
        </w:rPr>
        <w:t xml:space="preserve"> (Part time)</w:t>
      </w:r>
    </w:p>
    <w:p w:rsidR="00FB0125" w:rsidRPr="00693867" w:rsidRDefault="00FB0125" w:rsidP="00FB0125">
      <w:pPr>
        <w:numPr>
          <w:ilvl w:val="0"/>
          <w:numId w:val="2"/>
        </w:numPr>
      </w:pPr>
      <w:r w:rsidRPr="00693867">
        <w:t>Customer service</w:t>
      </w:r>
    </w:p>
    <w:p w:rsidR="00FB0125" w:rsidRPr="00693867" w:rsidRDefault="00FB0125" w:rsidP="00FB0125">
      <w:pPr>
        <w:numPr>
          <w:ilvl w:val="0"/>
          <w:numId w:val="2"/>
        </w:numPr>
      </w:pPr>
      <w:r w:rsidRPr="00693867">
        <w:t>Guest services</w:t>
      </w:r>
    </w:p>
    <w:p w:rsidR="00FB0125" w:rsidRDefault="00FB0125" w:rsidP="00FB0125">
      <w:pPr>
        <w:numPr>
          <w:ilvl w:val="0"/>
          <w:numId w:val="2"/>
        </w:numPr>
      </w:pPr>
      <w:r w:rsidRPr="00693867">
        <w:t>Management of concession counter</w:t>
      </w:r>
    </w:p>
    <w:p w:rsidR="009B18E3" w:rsidRPr="00693867" w:rsidRDefault="009B18E3" w:rsidP="009B18E3">
      <w:pPr>
        <w:ind w:left="720"/>
      </w:pPr>
    </w:p>
    <w:p w:rsidR="00FB0125" w:rsidRPr="00693867" w:rsidRDefault="00FB0125" w:rsidP="00FB0125"/>
    <w:p w:rsidR="00FB0125" w:rsidRPr="00693867" w:rsidRDefault="00FB0125" w:rsidP="002469C1">
      <w:r w:rsidRPr="00693867">
        <w:rPr>
          <w:b/>
          <w:u w:val="single"/>
        </w:rPr>
        <w:t>University of Northern Colorado Men’s Basketball</w:t>
      </w:r>
      <w:r w:rsidRPr="00693867">
        <w:rPr>
          <w:b/>
        </w:rPr>
        <w:t xml:space="preserve">, </w:t>
      </w:r>
      <w:r w:rsidRPr="00693867">
        <w:t>Greeley</w:t>
      </w:r>
      <w:r w:rsidR="002D4011" w:rsidRPr="00693867">
        <w:t>, CO</w:t>
      </w:r>
      <w:r w:rsidRPr="00693867">
        <w:tab/>
      </w:r>
      <w:r w:rsidRPr="00693867">
        <w:tab/>
      </w:r>
      <w:r w:rsidR="002469C1" w:rsidRPr="00693867">
        <w:t xml:space="preserve"> </w:t>
      </w:r>
      <w:r w:rsidR="00464227" w:rsidRPr="00693867">
        <w:t xml:space="preserve">                 </w:t>
      </w:r>
      <w:r w:rsidR="002469C1" w:rsidRPr="00693867">
        <w:t>11/2005</w:t>
      </w:r>
      <w:r w:rsidR="00464227" w:rsidRPr="00693867">
        <w:t xml:space="preserve"> </w:t>
      </w:r>
      <w:r w:rsidR="002469C1" w:rsidRPr="00693867">
        <w:t>-</w:t>
      </w:r>
      <w:r w:rsidR="00464227" w:rsidRPr="00693867">
        <w:t xml:space="preserve"> </w:t>
      </w:r>
      <w:r w:rsidR="002469C1" w:rsidRPr="00693867">
        <w:t>03/2006</w:t>
      </w:r>
      <w:r w:rsidR="00E92F44" w:rsidRPr="00693867">
        <w:t xml:space="preserve">         </w:t>
      </w:r>
      <w:r w:rsidR="002D4011" w:rsidRPr="00693867">
        <w:t xml:space="preserve">                    </w:t>
      </w:r>
      <w:r w:rsidR="002469C1" w:rsidRPr="00693867">
        <w:t xml:space="preserve">                           </w:t>
      </w:r>
      <w:r w:rsidRPr="00693867">
        <w:rPr>
          <w:b/>
        </w:rPr>
        <w:t>Student Assistant</w:t>
      </w:r>
    </w:p>
    <w:p w:rsidR="00B97149" w:rsidRPr="00693867" w:rsidRDefault="00FB0125" w:rsidP="00ED1D32">
      <w:pPr>
        <w:pStyle w:val="ListParagraph"/>
        <w:numPr>
          <w:ilvl w:val="0"/>
          <w:numId w:val="6"/>
        </w:numPr>
      </w:pPr>
      <w:r w:rsidRPr="00693867">
        <w:t>Assisted university basketball coaches with basketball team, on and off the court</w:t>
      </w:r>
    </w:p>
    <w:p w:rsidR="00B97149" w:rsidRPr="00693867" w:rsidRDefault="00B97149" w:rsidP="00B97149">
      <w:pPr>
        <w:ind w:left="360"/>
      </w:pPr>
    </w:p>
    <w:p w:rsidR="001F02D5" w:rsidRPr="00693867" w:rsidRDefault="001F02D5" w:rsidP="001F02D5">
      <w:pPr>
        <w:rPr>
          <w:b/>
        </w:rPr>
      </w:pPr>
      <w:r w:rsidRPr="00693867">
        <w:rPr>
          <w:b/>
        </w:rPr>
        <w:t>EDUCATION:</w:t>
      </w:r>
    </w:p>
    <w:p w:rsidR="001F02D5" w:rsidRPr="00693867" w:rsidRDefault="001F02D5" w:rsidP="001F02D5">
      <w:r w:rsidRPr="00693867">
        <w:t>University of Northern Colorado-Greeley, CO</w:t>
      </w:r>
      <w:r w:rsidR="00871300">
        <w:tab/>
      </w:r>
      <w:r w:rsidR="00871300">
        <w:tab/>
      </w:r>
      <w:r w:rsidR="00871300">
        <w:tab/>
      </w:r>
      <w:r w:rsidR="00871300">
        <w:tab/>
      </w:r>
      <w:r w:rsidR="00871300">
        <w:tab/>
      </w:r>
      <w:r w:rsidR="00871300">
        <w:tab/>
        <w:t xml:space="preserve">      08/2005 - 05/20</w:t>
      </w:r>
      <w:r w:rsidR="00871300" w:rsidRPr="00693867">
        <w:t>10</w:t>
      </w:r>
    </w:p>
    <w:p w:rsidR="001F02D5" w:rsidRPr="00693867" w:rsidRDefault="001F02D5" w:rsidP="001F02D5">
      <w:r w:rsidRPr="00693867">
        <w:t>Bachelor of Arts: Double Major, History and</w:t>
      </w:r>
      <w:r>
        <w:t xml:space="preserve"> Political Science.</w:t>
      </w:r>
      <w:r>
        <w:tab/>
      </w:r>
      <w:r>
        <w:tab/>
      </w:r>
      <w:r>
        <w:tab/>
        <w:t xml:space="preserve">                  </w:t>
      </w:r>
    </w:p>
    <w:p w:rsidR="003964BC" w:rsidRPr="00693867" w:rsidRDefault="003964BC"/>
    <w:sectPr w:rsidR="003964BC" w:rsidRPr="00693867" w:rsidSect="00B97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2FC3"/>
    <w:multiLevelType w:val="hybridMultilevel"/>
    <w:tmpl w:val="287C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30028"/>
    <w:multiLevelType w:val="hybridMultilevel"/>
    <w:tmpl w:val="40FA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A7633"/>
    <w:multiLevelType w:val="hybridMultilevel"/>
    <w:tmpl w:val="711CBE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34664CD"/>
    <w:multiLevelType w:val="hybridMultilevel"/>
    <w:tmpl w:val="981C0E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757264"/>
    <w:multiLevelType w:val="hybridMultilevel"/>
    <w:tmpl w:val="8F50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61156"/>
    <w:multiLevelType w:val="hybridMultilevel"/>
    <w:tmpl w:val="6B06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441D0"/>
    <w:multiLevelType w:val="hybridMultilevel"/>
    <w:tmpl w:val="1E62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17736"/>
    <w:multiLevelType w:val="hybridMultilevel"/>
    <w:tmpl w:val="336E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5"/>
    <w:rsid w:val="000461B5"/>
    <w:rsid w:val="0008718C"/>
    <w:rsid w:val="000E5806"/>
    <w:rsid w:val="000F5649"/>
    <w:rsid w:val="00135B07"/>
    <w:rsid w:val="001665FE"/>
    <w:rsid w:val="00171510"/>
    <w:rsid w:val="00181FA4"/>
    <w:rsid w:val="001F02D5"/>
    <w:rsid w:val="00216CA1"/>
    <w:rsid w:val="002374EC"/>
    <w:rsid w:val="002469C1"/>
    <w:rsid w:val="002642AE"/>
    <w:rsid w:val="002900AF"/>
    <w:rsid w:val="002905B3"/>
    <w:rsid w:val="00290853"/>
    <w:rsid w:val="00294DB8"/>
    <w:rsid w:val="002D4011"/>
    <w:rsid w:val="00354329"/>
    <w:rsid w:val="003550CA"/>
    <w:rsid w:val="003720AC"/>
    <w:rsid w:val="00374A5D"/>
    <w:rsid w:val="003964BC"/>
    <w:rsid w:val="003E345E"/>
    <w:rsid w:val="004236FA"/>
    <w:rsid w:val="004244D9"/>
    <w:rsid w:val="00464227"/>
    <w:rsid w:val="004704DB"/>
    <w:rsid w:val="00491741"/>
    <w:rsid w:val="004C2A52"/>
    <w:rsid w:val="0057245A"/>
    <w:rsid w:val="00594F6C"/>
    <w:rsid w:val="005B2171"/>
    <w:rsid w:val="005D21B2"/>
    <w:rsid w:val="005E0238"/>
    <w:rsid w:val="005E640C"/>
    <w:rsid w:val="005F5C37"/>
    <w:rsid w:val="00635043"/>
    <w:rsid w:val="0065669E"/>
    <w:rsid w:val="00691D54"/>
    <w:rsid w:val="00693867"/>
    <w:rsid w:val="007222A2"/>
    <w:rsid w:val="0079700A"/>
    <w:rsid w:val="007A56AF"/>
    <w:rsid w:val="00805203"/>
    <w:rsid w:val="00871300"/>
    <w:rsid w:val="00887900"/>
    <w:rsid w:val="008B67FB"/>
    <w:rsid w:val="00917461"/>
    <w:rsid w:val="00957754"/>
    <w:rsid w:val="00995745"/>
    <w:rsid w:val="00997DC6"/>
    <w:rsid w:val="009A1E7A"/>
    <w:rsid w:val="009B18E3"/>
    <w:rsid w:val="009C634E"/>
    <w:rsid w:val="00A404E6"/>
    <w:rsid w:val="00A42B85"/>
    <w:rsid w:val="00A45097"/>
    <w:rsid w:val="00A544A5"/>
    <w:rsid w:val="00A57BA0"/>
    <w:rsid w:val="00A66FBD"/>
    <w:rsid w:val="00AA1F78"/>
    <w:rsid w:val="00B06444"/>
    <w:rsid w:val="00B12FD8"/>
    <w:rsid w:val="00B447A5"/>
    <w:rsid w:val="00B752C5"/>
    <w:rsid w:val="00B946B0"/>
    <w:rsid w:val="00B97149"/>
    <w:rsid w:val="00BB296A"/>
    <w:rsid w:val="00C0274E"/>
    <w:rsid w:val="00C03019"/>
    <w:rsid w:val="00C45DEA"/>
    <w:rsid w:val="00C56AB1"/>
    <w:rsid w:val="00CC3A56"/>
    <w:rsid w:val="00CD5F63"/>
    <w:rsid w:val="00D047E0"/>
    <w:rsid w:val="00D11164"/>
    <w:rsid w:val="00E92F44"/>
    <w:rsid w:val="00ED1D32"/>
    <w:rsid w:val="00EF75E3"/>
    <w:rsid w:val="00F3542C"/>
    <w:rsid w:val="00F378F3"/>
    <w:rsid w:val="00FA484A"/>
    <w:rsid w:val="00FB0125"/>
    <w:rsid w:val="00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54482-9C0C-4781-8615-C89585D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12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J</vt:lpstr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</dc:title>
  <dc:creator>Christian</dc:creator>
  <cp:lastModifiedBy>hoel4800@bears.unco.edu</cp:lastModifiedBy>
  <cp:revision>2</cp:revision>
  <cp:lastPrinted>2005-05-18T17:11:00Z</cp:lastPrinted>
  <dcterms:created xsi:type="dcterms:W3CDTF">2014-10-14T23:59:00Z</dcterms:created>
  <dcterms:modified xsi:type="dcterms:W3CDTF">2014-10-14T23:59:00Z</dcterms:modified>
</cp:coreProperties>
</file>