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4A6" w:rsidRDefault="00F514A6" w:rsidP="00F514A6">
      <w:proofErr w:type="spellStart"/>
      <w:r>
        <w:t>Samsoni</w:t>
      </w:r>
      <w:proofErr w:type="spellEnd"/>
      <w:r>
        <w:t xml:space="preserve"> C. </w:t>
      </w:r>
      <w:proofErr w:type="spellStart"/>
      <w:r>
        <w:t>Fifita</w:t>
      </w:r>
      <w:proofErr w:type="spellEnd"/>
    </w:p>
    <w:p w:rsidR="00F514A6" w:rsidRDefault="00F514A6" w:rsidP="00F514A6">
      <w:r>
        <w:t>1230 S 500 W APT.9L</w:t>
      </w:r>
    </w:p>
    <w:p w:rsidR="00F514A6" w:rsidRDefault="00F514A6" w:rsidP="00F514A6">
      <w:r>
        <w:t>Bountiful, UT 84010</w:t>
      </w:r>
    </w:p>
    <w:p w:rsidR="00F514A6" w:rsidRDefault="00F514A6" w:rsidP="00F514A6">
      <w:r>
        <w:t>562-394-6438</w:t>
      </w:r>
    </w:p>
    <w:p w:rsidR="000B6F18" w:rsidRDefault="000B6F18" w:rsidP="00F514A6">
      <w:hyperlink r:id="rId4" w:history="1">
        <w:r w:rsidRPr="00BB0926">
          <w:rPr>
            <w:rStyle w:val="Hyperlink"/>
          </w:rPr>
          <w:t>bbylesili2013@gmail.com</w:t>
        </w:r>
      </w:hyperlink>
    </w:p>
    <w:p w:rsidR="000B6F18" w:rsidRDefault="00F514A6" w:rsidP="00F514A6">
      <w:r>
        <w:t>Objective: Seeking a position as warehouse worker to assist with inventory, picking, packing, loading, unloading, receivables and shipping as well as main</w:t>
      </w:r>
      <w:r w:rsidR="000B6F18">
        <w:t>tenance.</w:t>
      </w:r>
    </w:p>
    <w:p w:rsidR="00F514A6" w:rsidRDefault="00F514A6" w:rsidP="00F514A6">
      <w:r>
        <w:t>Work Experience:</w:t>
      </w:r>
    </w:p>
    <w:p w:rsidR="00F514A6" w:rsidRPr="000B6F18" w:rsidRDefault="00F514A6" w:rsidP="00F514A6">
      <w:pPr>
        <w:rPr>
          <w:u w:val="single"/>
        </w:rPr>
      </w:pPr>
      <w:r w:rsidRPr="000B6F18">
        <w:rPr>
          <w:u w:val="single"/>
        </w:rPr>
        <w:t>Frito-Lay (Pre-Pick) April.2014-Present</w:t>
      </w:r>
    </w:p>
    <w:p w:rsidR="00F514A6" w:rsidRDefault="00F514A6" w:rsidP="00F514A6">
      <w:r>
        <w:t>6301 west 4700 south</w:t>
      </w:r>
    </w:p>
    <w:p w:rsidR="00F514A6" w:rsidRDefault="00F514A6" w:rsidP="00F514A6">
      <w:r>
        <w:t>Salt Lake City, UT 84118</w:t>
      </w:r>
    </w:p>
    <w:p w:rsidR="000B6F18" w:rsidRDefault="000B6F18" w:rsidP="00F514A6">
      <w:r>
        <w:t>801-957-7600</w:t>
      </w:r>
    </w:p>
    <w:p w:rsidR="000B6F18" w:rsidRDefault="00F514A6" w:rsidP="00F514A6">
      <w:r>
        <w:t>Restock materials as and when required, prepares orders by processing requests and supply orders, pulling materials, load trailers with store orders, maintains safe and clean work environment by keeping shelves, pallet area, and workstations neat, maintaining clean shipping supply area, complying with procedure</w:t>
      </w:r>
      <w:r w:rsidR="000B6F18">
        <w:t xml:space="preserve">s, rules, and regulations, </w:t>
      </w:r>
      <w:proofErr w:type="spellStart"/>
      <w:r w:rsidR="000B6F18">
        <w:t>etc.</w:t>
      </w:r>
    </w:p>
    <w:p w:rsidR="00F514A6" w:rsidRPr="000B6F18" w:rsidRDefault="00F514A6" w:rsidP="00F514A6">
      <w:pPr>
        <w:rPr>
          <w:u w:val="single"/>
        </w:rPr>
      </w:pPr>
      <w:r w:rsidRPr="000B6F18">
        <w:rPr>
          <w:u w:val="single"/>
        </w:rPr>
        <w:t>CertiFit</w:t>
      </w:r>
      <w:proofErr w:type="spellEnd"/>
      <w:r w:rsidRPr="000B6F18">
        <w:rPr>
          <w:u w:val="single"/>
        </w:rPr>
        <w:t xml:space="preserve"> Auto Body Shop </w:t>
      </w:r>
      <w:proofErr w:type="gramStart"/>
      <w:r w:rsidRPr="000B6F18">
        <w:rPr>
          <w:u w:val="single"/>
        </w:rPr>
        <w:t>( Loader</w:t>
      </w:r>
      <w:proofErr w:type="gramEnd"/>
      <w:r w:rsidRPr="000B6F18">
        <w:rPr>
          <w:u w:val="single"/>
        </w:rPr>
        <w:t>/Trailers) Mar.2014-Apr.2014</w:t>
      </w:r>
    </w:p>
    <w:p w:rsidR="00F514A6" w:rsidRDefault="00F514A6" w:rsidP="00F514A6">
      <w:r>
        <w:t>3170 S 900 W</w:t>
      </w:r>
    </w:p>
    <w:p w:rsidR="00F514A6" w:rsidRDefault="00F514A6" w:rsidP="00F514A6">
      <w:r>
        <w:t>Salt Lake City, 84119</w:t>
      </w:r>
    </w:p>
    <w:p w:rsidR="00F514A6" w:rsidRDefault="00F514A6" w:rsidP="00F514A6">
      <w:r>
        <w:t>801-977-0076</w:t>
      </w:r>
    </w:p>
    <w:p w:rsidR="00F514A6" w:rsidRDefault="00F514A6" w:rsidP="00F514A6">
      <w:r>
        <w:t>Loading and unloading auto body parts from trailers, routinely cleaning all warehouse areas, loading and unloading trailers from ground level or platforms, matching quantities and items being shipped against the invoice, stocking incoming orders onto shelves, etc.</w:t>
      </w:r>
    </w:p>
    <w:p w:rsidR="00F514A6" w:rsidRPr="000B6F18" w:rsidRDefault="00F514A6" w:rsidP="00F514A6">
      <w:pPr>
        <w:rPr>
          <w:u w:val="single"/>
        </w:rPr>
      </w:pPr>
      <w:r w:rsidRPr="000B6F18">
        <w:rPr>
          <w:u w:val="single"/>
        </w:rPr>
        <w:t>VMI Nutrition (Partials) Sept. 2013 March 2014</w:t>
      </w:r>
    </w:p>
    <w:p w:rsidR="00F514A6" w:rsidRDefault="00F514A6" w:rsidP="00F514A6">
      <w:r>
        <w:t>391 Orange St.</w:t>
      </w:r>
    </w:p>
    <w:p w:rsidR="00F514A6" w:rsidRDefault="00F514A6" w:rsidP="00F514A6">
      <w:r>
        <w:t>Salt Lake City, UT 84104</w:t>
      </w:r>
    </w:p>
    <w:p w:rsidR="00F514A6" w:rsidRDefault="00F514A6" w:rsidP="00F514A6">
      <w:r>
        <w:t>801-664-8070</w:t>
      </w:r>
    </w:p>
    <w:p w:rsidR="00F514A6" w:rsidRDefault="00F514A6" w:rsidP="00F514A6">
      <w:r>
        <w:t>Pick, pack and transport orders in a suitable manner, maintain record controls and stock counts, unloaded and processed incoming merchandise, maintained a clean and safe condition of equipment and work area, using computer equipment to generate labels, etc.</w:t>
      </w:r>
    </w:p>
    <w:p w:rsidR="00F514A6" w:rsidRDefault="00F514A6" w:rsidP="00F514A6">
      <w:r>
        <w:t xml:space="preserve"> </w:t>
      </w:r>
    </w:p>
    <w:p w:rsidR="00F514A6" w:rsidRDefault="00F514A6" w:rsidP="00F514A6"/>
    <w:p w:rsidR="00F514A6" w:rsidRDefault="00F514A6" w:rsidP="00F514A6">
      <w:r>
        <w:lastRenderedPageBreak/>
        <w:t xml:space="preserve"> </w:t>
      </w:r>
    </w:p>
    <w:p w:rsidR="00F514A6" w:rsidRPr="000B6F18" w:rsidRDefault="00F514A6" w:rsidP="00F514A6">
      <w:pPr>
        <w:rPr>
          <w:u w:val="single"/>
        </w:rPr>
      </w:pPr>
      <w:r w:rsidRPr="000B6F18">
        <w:rPr>
          <w:u w:val="single"/>
        </w:rPr>
        <w:t>Select Staffing (Blender) Jun.2013-Sept.2013</w:t>
      </w:r>
    </w:p>
    <w:p w:rsidR="00F514A6" w:rsidRDefault="00F514A6" w:rsidP="00F514A6">
      <w:r>
        <w:t>1960 S. 4250 W.</w:t>
      </w:r>
    </w:p>
    <w:p w:rsidR="00F514A6" w:rsidRDefault="00F514A6" w:rsidP="00F514A6">
      <w:r>
        <w:t>Salt Lake City, UT 84104</w:t>
      </w:r>
    </w:p>
    <w:p w:rsidR="00F514A6" w:rsidRDefault="00F514A6" w:rsidP="00F514A6">
      <w:r>
        <w:t>801-415-4592</w:t>
      </w:r>
    </w:p>
    <w:p w:rsidR="00F514A6" w:rsidRDefault="00F514A6" w:rsidP="00F514A6">
      <w:r>
        <w:t>Operate machinery to blend products, loading and packing, maintained a clean work environment, and kept tools and equipment used for unloading and loading goods in their assigned places, prepares orders by processing requests and supply orders, pulling materials, placing orders in delivery area, etc.</w:t>
      </w:r>
    </w:p>
    <w:p w:rsidR="00F514A6" w:rsidRPr="000B6F18" w:rsidRDefault="000B6F18" w:rsidP="00F514A6">
      <w:r>
        <w:t xml:space="preserve"> </w:t>
      </w:r>
      <w:r w:rsidR="00F514A6" w:rsidRPr="000B6F18">
        <w:rPr>
          <w:u w:val="single"/>
        </w:rPr>
        <w:t>Adopt-A-Highway (Litter Removal) Oct.2012-Jun.2013</w:t>
      </w:r>
    </w:p>
    <w:p w:rsidR="00F514A6" w:rsidRDefault="00F514A6" w:rsidP="00F514A6">
      <w:r>
        <w:t>4407 Manchester Ave.</w:t>
      </w:r>
    </w:p>
    <w:p w:rsidR="00F514A6" w:rsidRDefault="00F514A6" w:rsidP="00F514A6">
      <w:r>
        <w:t>Encinitas, CA 92024</w:t>
      </w:r>
    </w:p>
    <w:p w:rsidR="00F514A6" w:rsidRDefault="00F514A6" w:rsidP="00F514A6">
      <w:r>
        <w:t>323-251-0714</w:t>
      </w:r>
    </w:p>
    <w:p w:rsidR="00F514A6" w:rsidRDefault="00F514A6" w:rsidP="00F514A6">
      <w:r>
        <w:t>Performed waste and litter removal activities, maintained tools and equipment, clean debris from road and perform preventive maintenance, ensure all materials are up to standard and equipment is in running order, etc.</w:t>
      </w:r>
    </w:p>
    <w:p w:rsidR="00F514A6" w:rsidRDefault="00F514A6" w:rsidP="00F514A6">
      <w:r>
        <w:t>Skills and Qualifications:</w:t>
      </w:r>
    </w:p>
    <w:p w:rsidR="00F514A6" w:rsidRDefault="00F514A6" w:rsidP="00F514A6">
      <w:r>
        <w:t>Ability to safely handle loading and unloading equipment, 4 years’ experience in warehouse environment, familiar with warehouse safety precautions and procedures, demonstrated ability to move and lift heavy objects by hand, proven record of maintaining a clean, neat and orderly work area, basic math skills help in counting inventory for accuracy, attention to detail and good organizational skills, proven ability to stand for long hours</w:t>
      </w:r>
    </w:p>
    <w:p w:rsidR="00F514A6" w:rsidRDefault="00F514A6" w:rsidP="00F514A6">
      <w:proofErr w:type="gramStart"/>
      <w:r>
        <w:t>have</w:t>
      </w:r>
      <w:proofErr w:type="gramEnd"/>
      <w:r>
        <w:t xml:space="preserve"> good planning and time management skills, willing to start early and finish late, excellent communication and written skills, excellent basic computer skills, always on time, </w:t>
      </w:r>
      <w:proofErr w:type="spellStart"/>
      <w:r>
        <w:t>self motivated</w:t>
      </w:r>
      <w:proofErr w:type="spellEnd"/>
      <w:r>
        <w:t>, hardworking, reliable.</w:t>
      </w:r>
    </w:p>
    <w:p w:rsidR="00F514A6" w:rsidRDefault="000B6F18" w:rsidP="00F514A6">
      <w:r>
        <w:t xml:space="preserve"> </w:t>
      </w:r>
      <w:r w:rsidR="00F514A6">
        <w:t>Education:</w:t>
      </w:r>
    </w:p>
    <w:p w:rsidR="00F514A6" w:rsidRDefault="00F514A6" w:rsidP="00F514A6">
      <w:r>
        <w:t>Jordan High School</w:t>
      </w:r>
    </w:p>
    <w:p w:rsidR="00F514A6" w:rsidRDefault="00F514A6" w:rsidP="00F514A6">
      <w:r>
        <w:t>Long Beach, CA 90805</w:t>
      </w:r>
    </w:p>
    <w:p w:rsidR="00F514A6" w:rsidRDefault="00F514A6" w:rsidP="00F514A6">
      <w:bookmarkStart w:id="0" w:name="_GoBack"/>
      <w:bookmarkEnd w:id="0"/>
      <w:r>
        <w:t>Reference:</w:t>
      </w:r>
    </w:p>
    <w:p w:rsidR="00F514A6" w:rsidRDefault="00F514A6" w:rsidP="00F514A6">
      <w:r>
        <w:t>Taylor 801-664-8070</w:t>
      </w:r>
    </w:p>
    <w:p w:rsidR="00F514A6" w:rsidRDefault="00F514A6" w:rsidP="00F514A6">
      <w:r>
        <w:t xml:space="preserve">Brady </w:t>
      </w:r>
      <w:proofErr w:type="spellStart"/>
      <w:r>
        <w:t>Salsak</w:t>
      </w:r>
      <w:proofErr w:type="spellEnd"/>
      <w:r>
        <w:t xml:space="preserve"> 385-313-6748</w:t>
      </w:r>
    </w:p>
    <w:p w:rsidR="001B1B3E" w:rsidRDefault="00F514A6" w:rsidP="00F514A6">
      <w:r>
        <w:t>Sidney Bourke 510-200-6654</w:t>
      </w:r>
    </w:p>
    <w:sectPr w:rsidR="001B1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A6"/>
    <w:rsid w:val="000B6F18"/>
    <w:rsid w:val="001B1B3E"/>
    <w:rsid w:val="00775F7B"/>
    <w:rsid w:val="00927F02"/>
    <w:rsid w:val="00F5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48837-4B30-406E-812C-18763AC6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bylesili20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Noraly Cazares</dc:creator>
  <cp:keywords/>
  <dc:description/>
  <cp:lastModifiedBy>Noraly Cazares</cp:lastModifiedBy>
  <cp:revision>1</cp:revision>
  <dcterms:created xsi:type="dcterms:W3CDTF">2014-11-19T22:02:00Z</dcterms:created>
  <dcterms:modified xsi:type="dcterms:W3CDTF">2014-11-21T00:13:00Z</dcterms:modified>
</cp:coreProperties>
</file>