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6F" w:rsidRPr="00B371CE" w:rsidRDefault="00285E6F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JOSE MARTIN MARTINEZ</w:t>
      </w:r>
      <w:r w:rsidR="002C3745" w:rsidRPr="00B371CE">
        <w:rPr>
          <w:rFonts w:ascii="Times New Roman" w:hAnsi="Times New Roman"/>
        </w:rPr>
        <w:tab/>
      </w:r>
      <w:r w:rsidR="002C3745" w:rsidRPr="00B371CE">
        <w:rPr>
          <w:rFonts w:ascii="Times New Roman" w:hAnsi="Times New Roman"/>
        </w:rPr>
        <w:tab/>
      </w:r>
      <w:r w:rsidR="002C3745" w:rsidRPr="00B371CE">
        <w:rPr>
          <w:rFonts w:ascii="Times New Roman" w:hAnsi="Times New Roman"/>
        </w:rPr>
        <w:tab/>
      </w:r>
      <w:r w:rsidR="002C3745" w:rsidRPr="00B371CE">
        <w:rPr>
          <w:rFonts w:ascii="Times New Roman" w:hAnsi="Times New Roman"/>
        </w:rPr>
        <w:tab/>
      </w:r>
      <w:r w:rsidR="002C3745" w:rsidRPr="00B371CE">
        <w:rPr>
          <w:rFonts w:ascii="Times New Roman" w:hAnsi="Times New Roman"/>
          <w:b/>
        </w:rPr>
        <w:t>SUBMITTED BY CMG</w:t>
      </w:r>
      <w:r w:rsidRPr="00B371CE">
        <w:rPr>
          <w:rFonts w:ascii="Times New Roman" w:hAnsi="Times New Roman"/>
        </w:rPr>
        <w:br/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>720 Goss Drive Longmont co 80504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Mobile (720)329-6558</w:t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196AD4"/>
          <w:u w:val="single"/>
          <w:shd w:val="clear" w:color="auto" w:fill="FFFFFF"/>
        </w:rPr>
        <w:t>chivilla74@gmail.com</w:t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SUMMARY</w:t>
      </w:r>
      <w:r w:rsidRPr="00B371CE">
        <w:rPr>
          <w:rFonts w:ascii="Times New Roman" w:hAnsi="Times New Roman"/>
        </w:rPr>
        <w:br/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>S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eeking the opportunity to </w:t>
      </w:r>
      <w:r w:rsidR="00B71E88" w:rsidRPr="00B371CE">
        <w:rPr>
          <w:rFonts w:ascii="Times New Roman" w:eastAsia="Courier New" w:hAnsi="Times New Roman"/>
          <w:color w:val="000000"/>
          <w:shd w:val="clear" w:color="auto" w:fill="FFFFFF"/>
        </w:rPr>
        <w:t>expand my CNC operator experience</w:t>
      </w:r>
      <w:r w:rsidR="002F3C8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with a stable company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providing advancement</w:t>
      </w:r>
      <w:r w:rsidR="002F3C8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and growth.</w:t>
      </w:r>
      <w:r w:rsidRPr="00B371CE">
        <w:rPr>
          <w:rFonts w:ascii="Times New Roman" w:eastAsia="Courier New" w:hAnsi="Times New Roman"/>
          <w:color w:val="000000"/>
        </w:rPr>
        <w:t xml:space="preserve">  </w:t>
      </w:r>
    </w:p>
    <w:p w:rsidR="00FD5E6E" w:rsidRPr="00B371CE" w:rsidRDefault="00B371CE">
      <w:pPr>
        <w:spacing w:line="240" w:lineRule="auto"/>
        <w:rPr>
          <w:rFonts w:ascii="Times New Roman" w:eastAsia="Courier New" w:hAnsi="Times New Roman"/>
          <w:b/>
          <w:color w:val="000000"/>
        </w:rPr>
      </w:pPr>
      <w:r w:rsidRPr="00B371CE">
        <w:rPr>
          <w:rFonts w:ascii="Times New Roman" w:eastAsia="Courier New" w:hAnsi="Times New Roman"/>
          <w:b/>
          <w:color w:val="000000"/>
        </w:rPr>
        <w:t>SKILLS:</w:t>
      </w:r>
    </w:p>
    <w:p w:rsidR="00FD5E6E" w:rsidRPr="00B371CE" w:rsidRDefault="00FD5E6E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>CNC Lathe and Mill</w:t>
      </w:r>
    </w:p>
    <w:p w:rsidR="00FD5E6E" w:rsidRPr="00B371CE" w:rsidRDefault="00FD5E6E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>CNC Troubleshooting</w:t>
      </w:r>
    </w:p>
    <w:p w:rsidR="00FD5E6E" w:rsidRPr="00B371CE" w:rsidRDefault="00FD5E6E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>Ability to read and follow Blue Prints</w:t>
      </w:r>
    </w:p>
    <w:p w:rsidR="00FD5E6E" w:rsidRPr="00B371CE" w:rsidRDefault="00FD5E6E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>Tight Tolerances +/- 1000</w:t>
      </w:r>
    </w:p>
    <w:p w:rsidR="00FD5E6E" w:rsidRPr="00B371CE" w:rsidRDefault="00B371CE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>Use of Tools and mechanical procedures</w:t>
      </w:r>
    </w:p>
    <w:p w:rsidR="00B371CE" w:rsidRPr="00B371CE" w:rsidRDefault="00B371CE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>Assembly of parts</w:t>
      </w:r>
    </w:p>
    <w:p w:rsidR="00285E6F" w:rsidRPr="00B371CE" w:rsidRDefault="00285E6F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b/>
          <w:color w:val="000000"/>
        </w:rPr>
        <w:t xml:space="preserve">Experience:  </w:t>
      </w:r>
    </w:p>
    <w:p w:rsidR="00937B61" w:rsidRPr="00B371CE" w:rsidRDefault="00285E6F">
      <w:pPr>
        <w:spacing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>Currently I am doing freelance construction projects as well as city projects around the Denver Metro areas.</w:t>
      </w:r>
      <w:r w:rsidR="00B371CE">
        <w:rPr>
          <w:rFonts w:ascii="Times New Roman" w:eastAsia="Courier New" w:hAnsi="Times New Roman"/>
          <w:color w:val="000000"/>
        </w:rPr>
        <w:t xml:space="preserve"> June 2014-Present</w:t>
      </w:r>
      <w:bookmarkStart w:id="0" w:name="_GoBack"/>
      <w:bookmarkEnd w:id="0"/>
      <w:r w:rsidRPr="00B371CE">
        <w:rPr>
          <w:rFonts w:ascii="Times New Roman" w:eastAsia="Courier New" w:hAnsi="Times New Roman"/>
          <w:color w:val="000000"/>
        </w:rPr>
        <w:t xml:space="preserve">           </w:t>
      </w:r>
    </w:p>
    <w:p w:rsidR="00285E6F" w:rsidRPr="00B371CE" w:rsidRDefault="00285E6F" w:rsidP="00FD5E6E">
      <w:pPr>
        <w:spacing w:after="0"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</w:rPr>
        <w:t xml:space="preserve">LONGMONT MACHINING </w:t>
      </w:r>
      <w:r w:rsidR="00E35ECE" w:rsidRPr="00B371CE">
        <w:rPr>
          <w:rFonts w:ascii="Times New Roman" w:eastAsia="Courier New" w:hAnsi="Times New Roman"/>
          <w:color w:val="000000"/>
        </w:rPr>
        <w:t>January 2014 to May 2014.</w:t>
      </w:r>
      <w:r w:rsidRPr="00B371CE">
        <w:rPr>
          <w:rFonts w:ascii="Times New Roman" w:eastAsia="Courier New" w:hAnsi="Times New Roman"/>
          <w:color w:val="000000"/>
        </w:rPr>
        <w:t xml:space="preserve"> </w:t>
      </w:r>
    </w:p>
    <w:p w:rsidR="00937B61" w:rsidRPr="00B371CE" w:rsidRDefault="00285E6F" w:rsidP="00FD5E6E">
      <w:pPr>
        <w:spacing w:after="0" w:line="240" w:lineRule="auto"/>
        <w:rPr>
          <w:rFonts w:ascii="Times New Roman" w:eastAsia="Courier New" w:hAnsi="Times New Roman"/>
          <w:color w:val="000000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CNC opera</w:t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tor which includes: 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CNC Lathe and Mill </w:t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>setting up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,</w:t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loading and measuring part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s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base on blue prints</w:t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. 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Used tools such as Calipers and micrometers and others. Worked with Tight tolerances +/-1000 and made e</w:t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>di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ts and adjustments to machines. Materials worked with include titanium, aluminum, stainless steel, and plastic. </w:t>
      </w:r>
    </w:p>
    <w:p w:rsidR="00FD5E6E" w:rsidRPr="00B371CE" w:rsidRDefault="00FD5E6E" w:rsidP="00FD5E6E">
      <w:pPr>
        <w:spacing w:after="0"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</w:p>
    <w:p w:rsidR="00937B61" w:rsidRPr="00B371CE" w:rsidRDefault="00285E6F" w:rsidP="00FD5E6E">
      <w:pPr>
        <w:spacing w:after="0"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MULTISOURCE MFG</w:t>
      </w:r>
      <w:r w:rsidR="00FE4D13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(Boulder staffing) April 2012 to January 2014</w:t>
      </w:r>
    </w:p>
    <w:p w:rsidR="00937B61" w:rsidRPr="00B371CE" w:rsidRDefault="00285E6F" w:rsidP="00FD5E6E">
      <w:pPr>
        <w:spacing w:after="0"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Skills: Saw </w:t>
      </w:r>
      <w:r w:rsidR="00912991" w:rsidRPr="00B371CE">
        <w:rPr>
          <w:rFonts w:ascii="Times New Roman" w:eastAsia="Courier New" w:hAnsi="Times New Roman"/>
          <w:color w:val="000000"/>
          <w:shd w:val="clear" w:color="auto" w:fill="FFFFFF"/>
        </w:rPr>
        <w:t>operator, CNC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Lathe and Mill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set up </w:t>
      </w:r>
      <w:r w:rsidR="00E35ECE" w:rsidRPr="00B371CE">
        <w:rPr>
          <w:rFonts w:ascii="Times New Roman" w:eastAsia="Courier New" w:hAnsi="Times New Roman"/>
          <w:color w:val="000000"/>
          <w:shd w:val="clear" w:color="auto" w:fill="FFFFFF"/>
        </w:rPr>
        <w:t>(</w:t>
      </w:r>
      <w:proofErr w:type="spellStart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fadal</w:t>
      </w:r>
      <w:proofErr w:type="spellEnd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and </w:t>
      </w:r>
      <w:proofErr w:type="spellStart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Robo</w:t>
      </w:r>
      <w:proofErr w:type="spellEnd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drill)</w:t>
      </w:r>
      <w:r w:rsidR="00912991" w:rsidRPr="00B371CE">
        <w:rPr>
          <w:rFonts w:ascii="Times New Roman" w:eastAsia="Courier New" w:hAnsi="Times New Roman"/>
          <w:color w:val="000000"/>
          <w:shd w:val="clear" w:color="auto" w:fill="FFFFFF"/>
        </w:rPr>
        <w:t>, loading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and measuring parts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. Worked with tight tolerances +/- 1000 and worked with various metals and plastic to make products. Performed edit and troubleshooting on machines.  </w:t>
      </w:r>
    </w:p>
    <w:p w:rsidR="00FD5E6E" w:rsidRPr="00B371CE" w:rsidRDefault="00FD5E6E" w:rsidP="00FD5E6E">
      <w:pPr>
        <w:spacing w:after="0"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</w:p>
    <w:p w:rsidR="00937B61" w:rsidRPr="00B371CE" w:rsidRDefault="00285E6F" w:rsidP="00FD5E6E">
      <w:pPr>
        <w:spacing w:after="0"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RESOURCE</w:t>
      </w:r>
      <w:r w:rsidR="00FE4D13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MFG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February 2010 - April 2012</w:t>
      </w:r>
    </w:p>
    <w:p w:rsidR="00FD5E6E" w:rsidRPr="00B371CE" w:rsidRDefault="00FE4D13" w:rsidP="00FD5E6E">
      <w:pPr>
        <w:spacing w:after="0" w:line="240" w:lineRule="auto"/>
        <w:rPr>
          <w:rFonts w:ascii="Times New Roman" w:hAnsi="Times New Roman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Skills</w:t>
      </w:r>
      <w:r w:rsidR="00285E6F" w:rsidRPr="00B371CE">
        <w:rPr>
          <w:rFonts w:ascii="Times New Roman" w:eastAsia="Courier New" w:hAnsi="Times New Roman"/>
          <w:color w:val="000000"/>
          <w:shd w:val="clear" w:color="auto" w:fill="FFFFFF"/>
        </w:rPr>
        <w:t>: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M</w:t>
      </w:r>
      <w:r w:rsidR="00285E6F" w:rsidRPr="00B371CE">
        <w:rPr>
          <w:rFonts w:ascii="Times New Roman" w:eastAsia="Courier New" w:hAnsi="Times New Roman"/>
          <w:color w:val="000000"/>
          <w:shd w:val="clear" w:color="auto" w:fill="FFFFFF"/>
        </w:rPr>
        <w:t>achine operator, assembly and TIG welding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. </w:t>
      </w:r>
      <w:r w:rsidR="00FD5E6E" w:rsidRPr="00B371CE">
        <w:rPr>
          <w:rFonts w:ascii="Times New Roman" w:hAnsi="Times New Roman"/>
        </w:rPr>
        <w:br/>
      </w:r>
    </w:p>
    <w:p w:rsidR="00FD5E6E" w:rsidRPr="00B371CE" w:rsidRDefault="00285E6F">
      <w:pPr>
        <w:spacing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EXPRESS PERSONNEL</w:t>
      </w:r>
      <w:r w:rsidR="00FD5E6E" w:rsidRPr="00B371CE">
        <w:rPr>
          <w:rFonts w:ascii="Times New Roman" w:hAnsi="Times New Roman"/>
        </w:rPr>
        <w:t xml:space="preserve"> 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April 2005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- March</w:t>
      </w:r>
      <w:r w:rsidR="00FE4D13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2006</w:t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Skills:  Saw operator, drill press,  CNC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Mill and Lathe 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operator and TIG welding which</w:t>
      </w:r>
      <w:r w:rsidRPr="00B371CE">
        <w:rPr>
          <w:rFonts w:ascii="Times New Roman" w:hAnsi="Times New Roman"/>
        </w:rPr>
        <w:br/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includes: 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providing material to CNC,  loading and measuring CNC parts, using</w:t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the drill press</w:t>
      </w:r>
      <w:r w:rsidR="00FD5E6E" w:rsidRPr="00B371CE">
        <w:rPr>
          <w:rFonts w:ascii="Times New Roman" w:hAnsi="Times New Roman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and TIG welding (aluminum)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. Made edits and adjustments to machines and worked with various materials. </w:t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hAnsi="Times New Roman"/>
        </w:rPr>
        <w:br/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STAFFING SOLUTIONS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December 2003 - 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March</w:t>
      </w:r>
      <w:r w:rsidR="00FE4D13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2005</w:t>
      </w:r>
      <w:r w:rsidRPr="00B371CE">
        <w:rPr>
          <w:rFonts w:ascii="Times New Roman" w:hAnsi="Times New Roman"/>
        </w:rPr>
        <w:br/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Skills: 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Hydro testing sensors, electronic assembly and TIG welding which</w:t>
      </w:r>
      <w:r w:rsidRPr="00B371CE">
        <w:rPr>
          <w:rFonts w:ascii="Times New Roman" w:hAnsi="Times New Roman"/>
        </w:rPr>
        <w:br/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includes: 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hydro testing senso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rs, initial and final wiring, 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balance sensors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and</w:t>
      </w:r>
      <w:r w:rsidR="00FD5E6E" w:rsidRPr="00B371CE">
        <w:rPr>
          <w:rFonts w:ascii="Times New Roman" w:hAnsi="Times New Roman"/>
        </w:rPr>
        <w:t xml:space="preserve"> </w:t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tag welding sensors</w:t>
      </w:r>
      <w:r w:rsidR="00FD5E6E" w:rsidRPr="00B371CE">
        <w:rPr>
          <w:rFonts w:ascii="Times New Roman" w:eastAsia="Courier New" w:hAnsi="Times New Roman"/>
          <w:color w:val="000000"/>
          <w:shd w:val="clear" w:color="auto" w:fill="FFFFFF"/>
        </w:rPr>
        <w:t>.</w:t>
      </w:r>
      <w:r w:rsidR="00FD5E6E" w:rsidRPr="00B371CE">
        <w:rPr>
          <w:rFonts w:ascii="Times New Roman" w:hAnsi="Times New Roman"/>
        </w:rPr>
        <w:br/>
      </w:r>
      <w:r w:rsidR="00FD5E6E" w:rsidRPr="00B371CE">
        <w:rPr>
          <w:rFonts w:ascii="Times New Roman" w:hAnsi="Times New Roman"/>
        </w:rPr>
        <w:br/>
      </w:r>
      <w:r w:rsidR="00FD5E6E"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EDUCATION</w:t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lastRenderedPageBreak/>
        <w:t>School:  Escuela Technica #5 Irapuato,</w:t>
      </w:r>
      <w:proofErr w:type="gramStart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  Mexico</w:t>
      </w:r>
      <w:proofErr w:type="gramEnd"/>
      <w:r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Graduation Date:    9-01-1991</w:t>
      </w:r>
      <w:r w:rsidRPr="00B371CE">
        <w:rPr>
          <w:rFonts w:ascii="Times New Roman" w:hAnsi="Times New Roman"/>
        </w:rPr>
        <w:br/>
      </w:r>
    </w:p>
    <w:p w:rsidR="00FD5E6E" w:rsidRPr="00B371CE" w:rsidRDefault="00285E6F">
      <w:pPr>
        <w:spacing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School:  St. Vrain Valley Adult School, </w:t>
      </w:r>
      <w:proofErr w:type="gramStart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Longmont ,</w:t>
      </w:r>
      <w:proofErr w:type="gramEnd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CO</w:t>
      </w:r>
      <w:r w:rsidRPr="00B371CE">
        <w:rPr>
          <w:rFonts w:ascii="Times New Roman" w:hAnsi="Times New Roman"/>
        </w:rPr>
        <w:br/>
      </w: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Dates:  9-01-1997 to 5-01-1998</w:t>
      </w:r>
      <w:r w:rsidRPr="00B371CE">
        <w:rPr>
          <w:rFonts w:ascii="Times New Roman" w:hAnsi="Times New Roman"/>
        </w:rPr>
        <w:br/>
      </w:r>
    </w:p>
    <w:p w:rsidR="00FD5E6E" w:rsidRPr="00B371CE" w:rsidRDefault="00285E6F" w:rsidP="00FD5E6E">
      <w:pPr>
        <w:spacing w:after="0" w:line="240" w:lineRule="auto"/>
        <w:rPr>
          <w:rFonts w:ascii="Times New Roman" w:eastAsia="Courier New" w:hAnsi="Times New Roman"/>
          <w:color w:val="000000"/>
          <w:shd w:val="clear" w:color="auto" w:fill="FFFFFF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School: Community College of Denver      </w:t>
      </w:r>
    </w:p>
    <w:p w:rsidR="00937B61" w:rsidRPr="00B371CE" w:rsidRDefault="00285E6F" w:rsidP="00FD5E6E">
      <w:pPr>
        <w:spacing w:after="0" w:line="240" w:lineRule="auto"/>
        <w:rPr>
          <w:rFonts w:ascii="Times New Roman" w:hAnsi="Times New Roman"/>
        </w:rPr>
      </w:pPr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Dates:  8-20-04</w:t>
      </w:r>
      <w:proofErr w:type="gramStart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>  to</w:t>
      </w:r>
      <w:proofErr w:type="gramEnd"/>
      <w:r w:rsidRPr="00B371CE">
        <w:rPr>
          <w:rFonts w:ascii="Times New Roman" w:eastAsia="Courier New" w:hAnsi="Times New Roman"/>
          <w:color w:val="000000"/>
          <w:shd w:val="clear" w:color="auto" w:fill="FFFFFF"/>
        </w:rPr>
        <w:t xml:space="preserve"> 12-15-04</w:t>
      </w:r>
    </w:p>
    <w:sectPr w:rsidR="00937B61" w:rsidRPr="00B371CE">
      <w:pgSz w:w="12240" w:h="15840"/>
      <w:pgMar w:top="144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61"/>
    <w:rsid w:val="00285E6F"/>
    <w:rsid w:val="002C3745"/>
    <w:rsid w:val="002F3C8E"/>
    <w:rsid w:val="00912991"/>
    <w:rsid w:val="00937B61"/>
    <w:rsid w:val="00B371CE"/>
    <w:rsid w:val="00B71E88"/>
    <w:rsid w:val="00E35ECE"/>
    <w:rsid w:val="00FD5E6E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DB313-19B8-4171-B5B6-10DD3FD5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ThinkFree Corp.</Company>
  <LinksUpToDate>false</LinksUpToDate>
  <CharactersWithSpaces>2133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2</cp:revision>
  <dcterms:created xsi:type="dcterms:W3CDTF">2014-11-14T17:36:00Z</dcterms:created>
  <dcterms:modified xsi:type="dcterms:W3CDTF">2014-11-14T17:36:00Z</dcterms:modified>
  <cp:category/>
  <cp:version>11.4920</cp:version>
</cp:coreProperties>
</file>