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FFFFFF" w:val="clear"/>
        </w:rPr>
        <w:t xml:space="preserve">Diana Lee Hemmes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7329 Carrie Lane # 150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Deer Park TX, 77536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832-614-2338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4"/>
          <w:shd w:fill="FFFFFF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dianahemmes@yahoo.com</w:t>
        </w:r>
      </w:hyperlink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48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Cambria" w:hAnsi="Cambria" w:cs="Cambria" w:eastAsia="Cambria"/>
          <w:b/>
          <w:color w:val="365F91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48"/>
          <w:shd w:fill="FFFFFF" w:val="clear"/>
        </w:rPr>
      </w:pPr>
      <w:r>
        <w:rPr>
          <w:rFonts w:ascii="Cambria" w:hAnsi="Cambria" w:cs="Cambria" w:eastAsia="Cambria"/>
          <w:b/>
          <w:color w:val="365F91"/>
          <w:spacing w:val="0"/>
          <w:position w:val="0"/>
          <w:sz w:val="24"/>
          <w:shd w:fill="FFFFFF" w:val="clear"/>
        </w:rPr>
        <w:t xml:space="preserve">Objective: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365F91"/>
          <w:spacing w:val="0"/>
          <w:position w:val="0"/>
          <w:sz w:val="36"/>
          <w:shd w:fill="FFFFFF" w:val="clear"/>
        </w:rPr>
      </w:pPr>
      <w:r>
        <w:rPr>
          <w:rFonts w:ascii="Cambria" w:hAnsi="Cambria" w:cs="Cambria" w:eastAsia="Cambria"/>
          <w:color w:val="365F91"/>
          <w:spacing w:val="0"/>
          <w:position w:val="0"/>
          <w:sz w:val="36"/>
          <w:shd w:fill="FFFFFF" w:val="clear"/>
        </w:rPr>
        <w:t xml:space="preserve">An opportunity to work in a business that values ambitious self motivated individuals such as myself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365F91"/>
          <w:spacing w:val="0"/>
          <w:position w:val="0"/>
          <w:sz w:val="36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FFFFFF" w:val="clear"/>
        </w:rPr>
        <w:t xml:space="preserve">Experience: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Pro Source Staffing/Alklean Industries-May 2014-Nov 2014 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FFFFFF" w:val="clear"/>
        </w:rPr>
        <w:t xml:space="preserve">Position: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warehouse clerk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FFFFFF" w:val="clear"/>
        </w:rPr>
        <w:t xml:space="preserve">Duties: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customer service, data entry, purchasing, accounts receivable, inventory control, shipping and receiving, pull customer orders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  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FFFFFF" w:val="clear"/>
        </w:rPr>
        <w:t xml:space="preserve">Experience: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 Wholesale Restaurant Supply Company-Nov 2011-May 2014 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FFFFFF" w:val="clear"/>
        </w:rPr>
        <w:t xml:space="preserve">Position: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warehouse office clerk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FFFFFF" w:val="clear"/>
        </w:rPr>
        <w:t xml:space="preserve">Duties: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customer service, data entry, filing, accounts payable/receivable, inventory control count, shipping and receiving, pull customer orders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4"/>
          <w:shd w:fill="FFFFFF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FFFFFF" w:val="clear"/>
        </w:rPr>
        <w:t xml:space="preserve">Experience: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 Remedy Staffing /Walgreens Distribution Center-Sept 2010-Nov 2011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FFFFFF" w:val="clear"/>
        </w:rPr>
        <w:t xml:space="preserve">Position: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 inventory warehouse clerk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FFFFFF" w:val="clear"/>
        </w:rPr>
        <w:t xml:space="preserve">Duties: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 I drove a fork lift (OP order picker) for inventory control count of the warehouse, data entry, customer service, shipping and receiving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4"/>
          <w:shd w:fill="FFFFFF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4"/>
          <w:shd w:fill="FFFFFF" w:val="clear"/>
        </w:rPr>
        <w:t xml:space="preserve">  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FFFFFF" w:val="clear"/>
        </w:rPr>
        <w:t xml:space="preserve">Experience: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 Manpower Staffing Service/June 2010-Sept 2010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FFFFFF" w:val="clear"/>
        </w:rPr>
        <w:t xml:space="preserve">Position: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material handling assembler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FFFFFF" w:val="clear"/>
        </w:rPr>
        <w:t xml:space="preserve">Duties: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 put computer parts together on Hewlett Packard Computer mainframe boards 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FFFFFF" w:val="clear"/>
        </w:rPr>
        <w:t xml:space="preserve">Experience: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 Texas Powerhouse Systems/Sept 2004-June 2010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FFFFFF" w:val="clear"/>
        </w:rPr>
        <w:t xml:space="preserve">Position: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 warehouse clerk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FFFFFF" w:val="clear"/>
        </w:rPr>
        <w:t xml:space="preserve">Duties: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 data, filing, shipping/receiving,  customer service,  processed warranty/credit claims, pulled customer orders, created purchase orders, inventory control count 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FFFFFF" w:val="clear"/>
        </w:rPr>
        <w:t xml:space="preserve">Experience: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 Lane Equipment/Mar 1998-Aug 2004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FFFFFF" w:val="clear"/>
        </w:rPr>
        <w:t xml:space="preserve">Position: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 warehouse clerk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FFFFFF" w:val="clear"/>
        </w:rPr>
        <w:t xml:space="preserve">Duties: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 data entry, shipping/receiving, material handling, customer service, processed warranty claims/credits, ordered supplies, pulled orders, inventory control, created purchase orders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  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FFFFFF" w:val="clear"/>
        </w:rPr>
        <w:t xml:space="preserve">Skills: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op fork lift (order picker), dispatcher, data entry, filing, purchasing, accounts payable/receivable, materials handling, customer service, pallet jack, shipping-receiving, stocking, inventory control count, return authorizations, warranty claims/credits, mail, ups, fed-X, package and labeling, palletizing, shrink wrapping, hand held scanner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dianahemmes@yahoo.com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