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r>
        <w:t>No resume at this time.</w:t>
      </w:r>
    </w:p>
    <w:sectPr>
      <w:type w:val="nextPag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/>
        <w:sz w:val="22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65f91"/>
      <w:sz w:val="28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default="1" w:styleId="Normal">
    <w:name w:val="Normal"/>
    <w:uiPriority w:val="0"/>
    <w:qFormat w:val="on"/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  <w:sz w:val="26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/>
      <w:sz w:val="20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65f91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