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63E" w:rsidRDefault="0006663E" w:rsidP="0006663E">
      <w:r>
        <w:t>Joseph R Damitz</w:t>
      </w:r>
    </w:p>
    <w:p w:rsidR="0006663E" w:rsidRDefault="0006663E" w:rsidP="0006663E">
      <w:r>
        <w:t xml:space="preserve"> 4104 diamond place</w:t>
      </w:r>
    </w:p>
    <w:p w:rsidR="0006663E" w:rsidRDefault="0006663E" w:rsidP="0006663E">
      <w:r>
        <w:t xml:space="preserve"> Royersford, PA. 19468</w:t>
      </w:r>
    </w:p>
    <w:p w:rsidR="0006663E" w:rsidRDefault="0006663E" w:rsidP="0006663E">
      <w:r>
        <w:t xml:space="preserve"> (253)-254-8737</w:t>
      </w:r>
    </w:p>
    <w:p w:rsidR="0006663E" w:rsidRDefault="0006663E" w:rsidP="0006663E">
      <w:r>
        <w:t xml:space="preserve"> damitzaj@yahoo.com</w:t>
      </w:r>
    </w:p>
    <w:p w:rsidR="0006663E" w:rsidRDefault="0006663E" w:rsidP="0006663E"/>
    <w:p w:rsidR="0006663E" w:rsidRDefault="0006663E" w:rsidP="0006663E">
      <w:r>
        <w:t>Career Objective:</w:t>
      </w:r>
    </w:p>
    <w:p w:rsidR="0006663E" w:rsidRDefault="0006663E" w:rsidP="0006663E"/>
    <w:p w:rsidR="0006663E" w:rsidRDefault="0006663E" w:rsidP="0006663E">
      <w:r>
        <w:t>To get a challenging position while inspiring and motivating the team and utilizing my ability to lead. By being provided the opportunity to achieve our future goals, I will utilize the knowledge and experience I have and will also learn from one of the most leading companies in the world. I want the opportunity to chart the course while finding a way to earn the trust and respect of others, making good decisions and living the core values.</w:t>
      </w:r>
    </w:p>
    <w:p w:rsidR="0006663E" w:rsidRDefault="0006663E" w:rsidP="0006663E"/>
    <w:p w:rsidR="0006663E" w:rsidRDefault="0006663E" w:rsidP="0006663E">
      <w:r>
        <w:t>Skills &amp; Experience:</w:t>
      </w:r>
    </w:p>
    <w:p w:rsidR="0006663E" w:rsidRDefault="0006663E" w:rsidP="0006663E"/>
    <w:p w:rsidR="0006663E" w:rsidRDefault="0006663E" w:rsidP="0006663E">
      <w:r>
        <w:t>Mechanical Acumen</w:t>
      </w:r>
    </w:p>
    <w:p w:rsidR="0006663E" w:rsidRDefault="0006663E" w:rsidP="0006663E">
      <w:r>
        <w:t xml:space="preserve"> Excellent communication</w:t>
      </w:r>
    </w:p>
    <w:p w:rsidR="0006663E" w:rsidRDefault="0006663E" w:rsidP="0006663E">
      <w:r>
        <w:t xml:space="preserve"> Leadership</w:t>
      </w:r>
    </w:p>
    <w:p w:rsidR="0006663E" w:rsidRDefault="0006663E" w:rsidP="0006663E">
      <w:r>
        <w:t xml:space="preserve"> Attention to detail</w:t>
      </w:r>
    </w:p>
    <w:p w:rsidR="0006663E" w:rsidRDefault="0006663E" w:rsidP="0006663E">
      <w:r>
        <w:t xml:space="preserve"> Quality Control</w:t>
      </w:r>
    </w:p>
    <w:p w:rsidR="0006663E" w:rsidRDefault="0006663E" w:rsidP="0006663E">
      <w:r>
        <w:t xml:space="preserve"> Safety conscious</w:t>
      </w:r>
    </w:p>
    <w:p w:rsidR="0006663E" w:rsidRDefault="0006663E" w:rsidP="0006663E">
      <w:r>
        <w:t xml:space="preserve"> Blueprint and drawings</w:t>
      </w:r>
    </w:p>
    <w:p w:rsidR="0006663E" w:rsidRDefault="0006663E" w:rsidP="0006663E">
      <w:r>
        <w:t xml:space="preserve"> Customer relations</w:t>
      </w:r>
    </w:p>
    <w:p w:rsidR="0006663E" w:rsidRDefault="0006663E" w:rsidP="0006663E">
      <w:r>
        <w:t xml:space="preserve"> Proficient with hand &amp; power tools</w:t>
      </w:r>
    </w:p>
    <w:p w:rsidR="0006663E" w:rsidRDefault="0006663E" w:rsidP="0006663E"/>
    <w:p w:rsidR="0006663E" w:rsidRDefault="0006663E" w:rsidP="0006663E">
      <w:r>
        <w:t>Calfrac Well Service July 28 2014 to September 2014</w:t>
      </w:r>
    </w:p>
    <w:p w:rsidR="0006663E" w:rsidRDefault="0006663E" w:rsidP="0006663E"/>
    <w:p w:rsidR="0006663E" w:rsidRDefault="0006663E" w:rsidP="0006663E">
      <w:r>
        <w:t xml:space="preserve">I started off fuelling and greasing the machines I also supplied the acid to the frac, and helped switch wells by replacing and swapping iron. After my fourth day I was promoted into the chemical part of the fracing, in the chemical part I supplied the frac with seven different chemicals. I had to make sure we </w:t>
      </w:r>
      <w:r>
        <w:lastRenderedPageBreak/>
        <w:t xml:space="preserve">had the right chemical and enough of it prior to starting a new frac, I also had to transfer the chemicals from the totes and the chemical tankers to the totes I would be using on the frac pad. I Would have to make sure the flow rate of the chemical was the right rate as it was going down the hole, and the right chemicals where going down the hole at the right time. When I was done with the strange I would strap the totes to see how much I used and how much we need to transfer before the next stage started, I would give the final straps to my supervisor so he could call a chemical truck in to bring more chemicals. When my chemicals where ask ready to go fit the next stage I would help with the maintenance on the equipment, I would replace check values, o-rings, plungers, packing retainer, seals, seat values and any other maintenance the pump would need. I Would also help with any swapping of the iron and or replacing of the iron along with rigging up and rigging out of all the pumps and equipment on the frac pad. </w:t>
      </w:r>
    </w:p>
    <w:p w:rsidR="0006663E" w:rsidRDefault="0006663E" w:rsidP="0006663E"/>
    <w:p w:rsidR="0006663E" w:rsidRDefault="0006663E" w:rsidP="0006663E"/>
    <w:p w:rsidR="0006663E" w:rsidRDefault="0006663E" w:rsidP="0006663E">
      <w:r>
        <w:t>Boeing October 5, 2012 to April 18, 2014</w:t>
      </w:r>
    </w:p>
    <w:p w:rsidR="0006663E" w:rsidRDefault="0006663E" w:rsidP="0006663E">
      <w:r>
        <w:t xml:space="preserve"> Helper manufacturing</w:t>
      </w:r>
    </w:p>
    <w:p w:rsidR="0006663E" w:rsidRDefault="0006663E" w:rsidP="0006663E"/>
    <w:p w:rsidR="0006663E" w:rsidRDefault="0006663E" w:rsidP="0006663E">
      <w:r>
        <w:t>I helped lead process improvements and came up with a new part mart procedure that would help prevent escapes and rejected parts, I also came up with a safety solution for the forklifts that would make the forks visible while so people would not trip on them while the forks are rested on the ground. I assist and work with spray painters, in the preparation of production parts by masking, part marking and rack and unrack parts before and after processes. Review work orders and drawings to determine work to be accomplished, examine med, drawings, tools, and Boeing specification. Remove parts off load bars and place onto tables to be worked. Remove Mylar from parts and prepare surface to be part marked or masked for paint. Use squares and scales to measure parts for correct location for part marking and or masking. Operate and maintain video jet marking machine by checking fluids and clean heads. Apply a variety of masking tapes, plastic, paper and protex to parts to protect finish. Plug threaded holes on detail parts with plastic caps and or tape to prevent paint from damaging area. Check work after completion of each operation, sell in process or completed operation to inspector and protective wrap finished production parts to be shipped to next operation.</w:t>
      </w:r>
    </w:p>
    <w:p w:rsidR="0006663E" w:rsidRDefault="0006663E" w:rsidP="0006663E"/>
    <w:p w:rsidR="0006663E" w:rsidRDefault="0006663E" w:rsidP="0006663E">
      <w:r>
        <w:t>C.R. Gutters October 21, 2011 to October 2, 2012</w:t>
      </w:r>
    </w:p>
    <w:p w:rsidR="0006663E" w:rsidRDefault="0006663E" w:rsidP="0006663E"/>
    <w:p w:rsidR="0006663E" w:rsidRDefault="0006663E" w:rsidP="0006663E">
      <w:r>
        <w:t xml:space="preserve">Lead/supervisor hydro extrusion technician As the lead foreman I developed and executed business plans, I lead process improvements by coming up with multiple ways of improving safety and production, by reorganizing the shop into different areas to make it more efficient and safer for people to be loading and unloading the work trucks while people perform other job duties. Also started a weekly safety meeting to go over things people might have ran into while on the job and this way brought it to peoples attention so they wouldnt make the same mistake and possibly get hurt. I was responsible for the installation and removal of gutters on residential and commercial properties. This </w:t>
      </w:r>
      <w:r>
        <w:lastRenderedPageBreak/>
        <w:t>includes but is not limited to: Receiving and reviewing work instructions for completeness and determining supplies required at job site. Pick required inventory, tools and load truck with supplies, use fork lift or boom lift when needed. Remove gutters utilizing miscellaneous hand and power tools. Once at job site determine gutter length, placement of downspouts. Load gutter machine, and cut gutter from the gutter extrusion machine based on the precision measurements taken. Review drawings and schematics to determine location to cut in downspouts, cut in holes, hang gutters, tie and seal all joints. Secure downspouts with hand formed sheet metal straps, clean up, I developed and maintained relationships with peers, direct reporters, and customers, communicate with home or business owner to ensure the job meets their satisfaction, address any issues and collect payment</w:t>
      </w:r>
    </w:p>
    <w:p w:rsidR="0006663E" w:rsidRDefault="0006663E" w:rsidP="0006663E"/>
    <w:p w:rsidR="0006663E" w:rsidRDefault="0006663E" w:rsidP="0006663E">
      <w:r>
        <w:t>Hampton Lumber Mills - March 3, 2008 to October 20, 2011</w:t>
      </w:r>
    </w:p>
    <w:p w:rsidR="0006663E" w:rsidRDefault="0006663E" w:rsidP="0006663E"/>
    <w:p w:rsidR="0006663E" w:rsidRDefault="0006663E" w:rsidP="0006663E">
      <w:r>
        <w:t>Quality Control / Supervisor - March 2009 to October 2011 Manage employees and products by setting high expectations within the lumber yard and on rail cars to ensure quality and safety standards were met. As I was in this position I found a way to inspire others to come up with different areas that we improved on safety, quality and production. For safety I put people in groups and gave them sections out of the JSA, at every safety meeting one group would present there subject whether it be a video, skit or demonstration everyone was involved and this made the safety meetings a little more interesting and got people to actually think about their safety and the safety of others. I also panted walkways for where people could walk that was out of the way of forklifts, trails, etc. I charted the course with quality and production I came up with a new wrap technique for the wood that was more efficient and also made it more durable so it would end up to the costumers in better condition than it did before, also I came up with a better way of loading the lumber on the rail cars by placing a 1x1 on the back to the bundles, this made it so the bundles wouldnt rub side to side while in transport to the customers and would get to the customers in better condition, by this I delivers results that would satisfy the customers.</w:t>
      </w:r>
    </w:p>
    <w:p w:rsidR="0006663E" w:rsidRDefault="0006663E" w:rsidP="0006663E"/>
    <w:p w:rsidR="0006663E" w:rsidRDefault="0006663E" w:rsidP="0006663E">
      <w:r>
        <w:t>Lumberman - March 3, 2008 to October 20, 2011</w:t>
      </w:r>
    </w:p>
    <w:p w:rsidR="0006663E" w:rsidRDefault="0006663E" w:rsidP="0006663E"/>
    <w:p w:rsidR="0006663E" w:rsidRDefault="0006663E" w:rsidP="0006663E">
      <w:r>
        <w:t>Responsibilities included but were not limited; Receive incoming freight from truck and rail. Manage and maintain inventory controls within the yard and on the rail cars by stacking lumber by grade &amp; size utilizing forklift equipment. Prepare outgoing shipments by wrapping and securing loads for travel, ensuring that all transportation and safety regulations were met. Interoperate supervisors instructions in handling customers' request. Understand and ensure all safety procedures in the workplace were met. Complete all necessary documents at end of shift.</w:t>
      </w:r>
    </w:p>
    <w:p w:rsidR="0006663E" w:rsidRDefault="0006663E" w:rsidP="0006663E"/>
    <w:p w:rsidR="0006663E" w:rsidRDefault="0006663E" w:rsidP="0006663E">
      <w:r>
        <w:t>C.R.Gutters- November 1, 2004 to February 29, 2008</w:t>
      </w:r>
    </w:p>
    <w:p w:rsidR="0006663E" w:rsidRDefault="0006663E" w:rsidP="0006663E"/>
    <w:p w:rsidR="0006663E" w:rsidRDefault="0006663E" w:rsidP="0006663E">
      <w:r>
        <w:lastRenderedPageBreak/>
        <w:t>Hydro extrusion technician, I was responsible for the installation and removal of gutters on residential and commercial properties. This includes but is not limited to: Receiving and reviewing work instructions for completeness and determining supplies required at job site. Pick required inventory, tools and load truck with supplies, use fork lift or boom lift when needed. Remove gutters utilizing miscellaneous hand and power tools. Once at job site determine gutter length, placement of downspouts. Load gutter machine, and cut gutter from the gutter extrusion machine based on the precision measurements taken. Review drawings and schematics to determine location to cut in downspouts, cut in holes, hang gutters, tie and seal all joints. Secure downspouts with hand formed sheet metal straps. Clean up. Communicate with home or business owner to ensure the job meets their satisfaction, address any issues and collect payment</w:t>
      </w:r>
    </w:p>
    <w:p w:rsidR="0006663E" w:rsidRDefault="0006663E" w:rsidP="0006663E"/>
    <w:p w:rsidR="0006663E" w:rsidRDefault="0006663E" w:rsidP="0006663E">
      <w:r>
        <w:t>Education and Training:</w:t>
      </w:r>
    </w:p>
    <w:p w:rsidR="0006663E" w:rsidRDefault="0006663E" w:rsidP="0006663E"/>
    <w:p w:rsidR="0006663E" w:rsidRDefault="0006663E" w:rsidP="0006663E">
      <w:r>
        <w:t>T.O.C. Lead Training</w:t>
      </w:r>
    </w:p>
    <w:p w:rsidR="0006663E" w:rsidRDefault="0006663E" w:rsidP="0006663E">
      <w:r>
        <w:t xml:space="preserve"> CPR &amp; First Aid Certified</w:t>
      </w:r>
    </w:p>
    <w:p w:rsidR="0006663E" w:rsidRDefault="0006663E" w:rsidP="0006663E">
      <w:r>
        <w:t xml:space="preserve"> Fall Protection Training</w:t>
      </w:r>
    </w:p>
    <w:p w:rsidR="0006663E" w:rsidRDefault="0006663E" w:rsidP="0006663E">
      <w:r>
        <w:t xml:space="preserve"> Quality Control Training</w:t>
      </w:r>
    </w:p>
    <w:p w:rsidR="0006663E" w:rsidRDefault="0006663E" w:rsidP="0006663E"/>
    <w:p w:rsidR="0006663E" w:rsidRDefault="0006663E" w:rsidP="0006663E">
      <w:r>
        <w:t>Tools:</w:t>
      </w:r>
    </w:p>
    <w:p w:rsidR="0006663E" w:rsidRDefault="0006663E" w:rsidP="0006663E"/>
    <w:p w:rsidR="0006663E" w:rsidRDefault="0006663E" w:rsidP="0006663E">
      <w:r>
        <w:t>Very proficient with hand tools, Cordless drill, forklift, boom lift, scissor lift, ladders, electric saw, nail guns, ratchets, disk sanders, metal crimps, work with pilot holes, drill motors, sealer gun, blueprints, rivet guns, and torque wrenches.</w:t>
      </w:r>
    </w:p>
    <w:p w:rsidR="0006663E" w:rsidRDefault="0006663E" w:rsidP="0006663E"/>
    <w:p w:rsidR="0006663E" w:rsidRDefault="0006663E" w:rsidP="0006663E">
      <w:r>
        <w:t>References:</w:t>
      </w:r>
    </w:p>
    <w:p w:rsidR="0006663E" w:rsidRDefault="0006663E" w:rsidP="0006663E"/>
    <w:p w:rsidR="0006663E" w:rsidRDefault="0006663E" w:rsidP="0006663E">
      <w:r>
        <w:t>Ron Irish Boeing manager 253-329-0800</w:t>
      </w:r>
    </w:p>
    <w:p w:rsidR="0006663E" w:rsidRDefault="0006663E" w:rsidP="0006663E">
      <w:r>
        <w:t xml:space="preserve"> Joe Dickson Boeing manager 253-347-4650</w:t>
      </w:r>
    </w:p>
    <w:p w:rsidR="00D4039C" w:rsidRDefault="0006663E" w:rsidP="0006663E">
      <w:r>
        <w:t xml:space="preserve"> Cindy Rimbey 253-255-8791</w:t>
      </w:r>
      <w:bookmarkStart w:id="0" w:name="_GoBack"/>
      <w:bookmarkEnd w:id="0"/>
    </w:p>
    <w:sectPr w:rsidR="00D40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E5"/>
    <w:rsid w:val="0006663E"/>
    <w:rsid w:val="00236BE5"/>
    <w:rsid w:val="00D4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25B33-B525-41AE-BA93-0A65F138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JoDaddy</dc:creator>
  <cp:keywords/>
  <dc:description/>
  <cp:lastModifiedBy>JoDaddy</cp:lastModifiedBy>
  <cp:revision>2</cp:revision>
  <dcterms:created xsi:type="dcterms:W3CDTF">2014-10-02T18:51:00Z</dcterms:created>
  <dcterms:modified xsi:type="dcterms:W3CDTF">2014-10-02T18:51:00Z</dcterms:modified>
</cp:coreProperties>
</file>