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64" w:rsidRPr="00D03FBE" w:rsidRDefault="007E54C9" w:rsidP="000D12A2">
      <w:pPr>
        <w:jc w:val="center"/>
        <w:rPr>
          <w:rFonts w:ascii="Georgia" w:hAnsi="Georgia"/>
          <w:b/>
          <w:color w:val="00B050"/>
        </w:rPr>
      </w:pPr>
      <w:r w:rsidRPr="00D03FBE">
        <w:rPr>
          <w:rFonts w:ascii="Georgia" w:hAnsi="Georgia"/>
          <w:b/>
          <w:color w:val="00B050"/>
        </w:rPr>
        <w:t>RESUME OF PATRICK MICHAEL O’BRIEN</w:t>
      </w:r>
    </w:p>
    <w:p w:rsidR="007E54C9" w:rsidRPr="00D03FBE" w:rsidRDefault="007E54C9" w:rsidP="000D12A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03FBE">
        <w:rPr>
          <w:rFonts w:ascii="Times New Roman" w:hAnsi="Times New Roman" w:cs="Times New Roman"/>
          <w:b/>
        </w:rPr>
        <w:t>PATRICK MICHAEL O’BRIEN</w:t>
      </w:r>
    </w:p>
    <w:p w:rsidR="007E54C9" w:rsidRPr="00D03FBE" w:rsidRDefault="007E54C9" w:rsidP="000D12A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3FBE">
        <w:rPr>
          <w:rFonts w:ascii="Times New Roman" w:hAnsi="Times New Roman" w:cs="Times New Roman"/>
          <w:b/>
          <w:sz w:val="32"/>
          <w:szCs w:val="32"/>
        </w:rPr>
        <w:t>20 KENNETH AVE</w:t>
      </w:r>
    </w:p>
    <w:p w:rsidR="007E54C9" w:rsidRPr="00D03FBE" w:rsidRDefault="007E54C9" w:rsidP="000D12A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3FBE">
        <w:rPr>
          <w:rFonts w:ascii="Times New Roman" w:hAnsi="Times New Roman" w:cs="Times New Roman"/>
          <w:b/>
          <w:sz w:val="32"/>
          <w:szCs w:val="32"/>
        </w:rPr>
        <w:t>SPRING CITY, PA 19475</w:t>
      </w:r>
    </w:p>
    <w:p w:rsidR="007E54C9" w:rsidRPr="00D03FBE" w:rsidRDefault="00E05EF8" w:rsidP="000D12A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3FBE">
        <w:rPr>
          <w:rFonts w:ascii="Times New Roman" w:hAnsi="Times New Roman" w:cs="Times New Roman"/>
          <w:b/>
          <w:sz w:val="32"/>
          <w:szCs w:val="32"/>
        </w:rPr>
        <w:t xml:space="preserve">Cell: </w:t>
      </w:r>
      <w:r w:rsidR="007E54C9" w:rsidRPr="00D03FBE">
        <w:rPr>
          <w:rFonts w:ascii="Times New Roman" w:hAnsi="Times New Roman" w:cs="Times New Roman"/>
          <w:b/>
          <w:sz w:val="32"/>
          <w:szCs w:val="32"/>
        </w:rPr>
        <w:t>484-706-4510</w:t>
      </w:r>
      <w:r w:rsidR="00D03F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03FBE">
        <w:rPr>
          <w:rFonts w:ascii="Times New Roman" w:hAnsi="Times New Roman" w:cs="Times New Roman"/>
          <w:b/>
          <w:sz w:val="32"/>
          <w:szCs w:val="32"/>
        </w:rPr>
        <w:t xml:space="preserve">  Home: 610-792-0953</w:t>
      </w:r>
    </w:p>
    <w:p w:rsidR="007E54C9" w:rsidRPr="00D03FBE" w:rsidRDefault="00883A3A" w:rsidP="000D12A2">
      <w:pPr>
        <w:spacing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hyperlink r:id="rId5" w:history="1">
        <w:r w:rsidR="00E05EF8" w:rsidRPr="00D03FBE">
          <w:rPr>
            <w:rStyle w:val="Hyperlink"/>
            <w:rFonts w:ascii="Times New Roman" w:hAnsi="Times New Roman"/>
            <w:b/>
            <w:color w:val="auto"/>
            <w:sz w:val="32"/>
            <w:szCs w:val="32"/>
          </w:rPr>
          <w:t>patobrien11@aol.com</w:t>
        </w:r>
      </w:hyperlink>
    </w:p>
    <w:p w:rsidR="00556F4C" w:rsidRPr="00D03FBE" w:rsidRDefault="00556F4C" w:rsidP="000D12A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 am an experienced</w:t>
      </w:r>
      <w:r w:rsidR="00BD5561"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and organized</w:t>
      </w:r>
      <w:r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material handler with </w:t>
      </w:r>
      <w:r w:rsidR="00E675E7"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12</w:t>
      </w:r>
      <w:r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years of safe forklift operation in various warehouse settings.  Duties included </w:t>
      </w:r>
      <w:r w:rsidR="00A44438"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managing incoming and outgoing supplies</w:t>
      </w:r>
      <w:r w:rsidR="00BD5561"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</w:t>
      </w:r>
      <w:r w:rsidR="00A913DC"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shipping and receiving,</w:t>
      </w:r>
      <w:r w:rsidR="0014461F"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returns,</w:t>
      </w:r>
      <w:r w:rsidR="00BD5561"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s</w:t>
      </w:r>
      <w:r w:rsidR="00A44438"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tocking and re-ordering supplies along with cycle counting</w:t>
      </w:r>
      <w:r w:rsidR="00BD5561" w:rsidRPr="00D03F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My familiarity with computer software includes Microsoft word, Excel, and PowerPoint.</w:t>
      </w:r>
    </w:p>
    <w:p w:rsidR="00E05EF8" w:rsidRPr="00D03FBE" w:rsidRDefault="00E05EF8" w:rsidP="000D12A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</w:p>
    <w:bookmarkEnd w:id="0"/>
    <w:p w:rsidR="00E05EF8" w:rsidRPr="00D03FBE" w:rsidRDefault="00E05EF8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FBE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E05EF8" w:rsidRPr="00D03FBE" w:rsidRDefault="00E05EF8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 xml:space="preserve">Daniel Boone High School </w:t>
      </w:r>
    </w:p>
    <w:p w:rsidR="00E05EF8" w:rsidRPr="00D03FBE" w:rsidRDefault="00E05EF8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 xml:space="preserve">Birdsboro Pa. Diploma </w:t>
      </w:r>
    </w:p>
    <w:p w:rsidR="00E05EF8" w:rsidRPr="00D03FBE" w:rsidRDefault="00E05EF8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>Lehigh Career Institute</w:t>
      </w:r>
    </w:p>
    <w:p w:rsidR="00F40BA9" w:rsidRPr="00D03FBE" w:rsidRDefault="00F40BA9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>Schnecksville Pa. Heavy Equipment, Forklift Certification</w:t>
      </w:r>
    </w:p>
    <w:p w:rsidR="00F40BA9" w:rsidRPr="00D03FBE" w:rsidRDefault="00F40BA9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>DeVry University</w:t>
      </w:r>
    </w:p>
    <w:p w:rsidR="00F40BA9" w:rsidRPr="00D03FBE" w:rsidRDefault="00F40BA9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>Chicago IL</w:t>
      </w:r>
    </w:p>
    <w:p w:rsidR="00F40BA9" w:rsidRPr="00D03FBE" w:rsidRDefault="00F40BA9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>Presently attending online</w:t>
      </w:r>
      <w:r w:rsidR="0014461F" w:rsidRPr="00D03FBE">
        <w:rPr>
          <w:rFonts w:ascii="Times New Roman" w:hAnsi="Times New Roman" w:cs="Times New Roman"/>
          <w:b/>
          <w:sz w:val="24"/>
          <w:szCs w:val="24"/>
        </w:rPr>
        <w:t xml:space="preserve"> for Graphic Design with honors</w:t>
      </w:r>
      <w:r w:rsidR="00637EA9" w:rsidRPr="00D03FBE">
        <w:rPr>
          <w:rFonts w:ascii="Times New Roman" w:hAnsi="Times New Roman" w:cs="Times New Roman"/>
          <w:b/>
          <w:sz w:val="24"/>
          <w:szCs w:val="24"/>
        </w:rPr>
        <w:t xml:space="preserve"> as of Sept 2014</w:t>
      </w:r>
    </w:p>
    <w:p w:rsidR="004051B3" w:rsidRPr="00D03FBE" w:rsidRDefault="004051B3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  <w:u w:val="single"/>
        </w:rPr>
        <w:t>WORK HISTORY</w:t>
      </w:r>
    </w:p>
    <w:p w:rsidR="004051B3" w:rsidRPr="00D03FBE" w:rsidRDefault="00B13C96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>Quadrant Engineering Plastic Products</w:t>
      </w:r>
    </w:p>
    <w:p w:rsidR="004051B3" w:rsidRPr="00D03FBE" w:rsidRDefault="004051B3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C96" w:rsidRPr="00D03FBE">
        <w:rPr>
          <w:rFonts w:ascii="Times New Roman" w:hAnsi="Times New Roman" w:cs="Times New Roman"/>
          <w:b/>
          <w:sz w:val="24"/>
          <w:szCs w:val="24"/>
        </w:rPr>
        <w:t>2120 Fairmont Ave</w:t>
      </w:r>
      <w:r w:rsidRPr="00D03FBE">
        <w:rPr>
          <w:rFonts w:ascii="Times New Roman" w:hAnsi="Times New Roman" w:cs="Times New Roman"/>
          <w:b/>
          <w:sz w:val="24"/>
          <w:szCs w:val="24"/>
        </w:rPr>
        <w:t xml:space="preserve"> Reading Pa. 19</w:t>
      </w:r>
      <w:r w:rsidR="00B13C96" w:rsidRPr="00D03FBE">
        <w:rPr>
          <w:rFonts w:ascii="Times New Roman" w:hAnsi="Times New Roman" w:cs="Times New Roman"/>
          <w:b/>
          <w:sz w:val="24"/>
          <w:szCs w:val="24"/>
        </w:rPr>
        <w:t>612</w:t>
      </w:r>
      <w:r w:rsidRPr="00D0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155" w:rsidRPr="00D03FBE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13C96" w:rsidRPr="00D03FBE">
        <w:rPr>
          <w:rFonts w:ascii="Times New Roman" w:hAnsi="Times New Roman" w:cs="Times New Roman"/>
          <w:b/>
          <w:sz w:val="24"/>
          <w:szCs w:val="24"/>
        </w:rPr>
        <w:t>610-323-6600</w:t>
      </w:r>
    </w:p>
    <w:p w:rsidR="00025155" w:rsidRPr="00D03FBE" w:rsidRDefault="00B13C96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 xml:space="preserve">Inventory clerk, material handler, machine operator, </w:t>
      </w:r>
      <w:r w:rsidR="00B05994" w:rsidRPr="00D03FBE">
        <w:rPr>
          <w:rFonts w:ascii="Times New Roman" w:hAnsi="Times New Roman" w:cs="Times New Roman"/>
          <w:b/>
          <w:sz w:val="24"/>
          <w:szCs w:val="24"/>
        </w:rPr>
        <w:t>forklift operator</w:t>
      </w:r>
    </w:p>
    <w:p w:rsidR="00B13C96" w:rsidRPr="00D03FBE" w:rsidRDefault="00B13C96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>July 2012-Jan</w:t>
      </w:r>
      <w:r w:rsidR="002A74A1" w:rsidRPr="00D0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FBE">
        <w:rPr>
          <w:rFonts w:ascii="Times New Roman" w:hAnsi="Times New Roman" w:cs="Times New Roman"/>
          <w:b/>
          <w:sz w:val="24"/>
          <w:szCs w:val="24"/>
        </w:rPr>
        <w:t>2014</w:t>
      </w:r>
    </w:p>
    <w:p w:rsidR="002A74A1" w:rsidRPr="00D03FBE" w:rsidRDefault="002A74A1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BE">
        <w:rPr>
          <w:rFonts w:ascii="Times New Roman" w:hAnsi="Times New Roman" w:cs="Times New Roman"/>
          <w:b/>
          <w:sz w:val="24"/>
          <w:szCs w:val="24"/>
        </w:rPr>
        <w:t>Dana Holding Corporation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125 S </w:t>
      </w:r>
      <w:proofErr w:type="spellStart"/>
      <w:r w:rsidRPr="007E3CFF">
        <w:rPr>
          <w:rFonts w:ascii="Times New Roman" w:hAnsi="Times New Roman" w:cs="Times New Roman"/>
          <w:b/>
          <w:sz w:val="24"/>
          <w:szCs w:val="24"/>
        </w:rPr>
        <w:t>Keim</w:t>
      </w:r>
      <w:proofErr w:type="spellEnd"/>
      <w:r w:rsidRPr="007E3CFF">
        <w:rPr>
          <w:rFonts w:ascii="Times New Roman" w:hAnsi="Times New Roman" w:cs="Times New Roman"/>
          <w:b/>
          <w:sz w:val="24"/>
          <w:szCs w:val="24"/>
        </w:rPr>
        <w:t xml:space="preserve"> St Pottstown Pa. 19464 / 610-326-4176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Forklift operator, material handler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March 2012-July 2012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RR Donnelley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1375 Harrisburg Pike Lancaster Pa. 17601/717-392-4074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Forklift Operator, shipping and receiving, material handler</w:t>
      </w:r>
    </w:p>
    <w:p w:rsidR="007E3CFF" w:rsidRPr="007E3CFF" w:rsidRDefault="007E3CFF" w:rsidP="000D12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September 2010- January 2012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Huhtamaki Films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2400 Continental Blvd Malvern Pa. 19355/484-527-2000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Material handler, forklift operation, roll grab operator, shipping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March 2009- March 2010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 xml:space="preserve">Baldwin Hardware 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841 Wyomissing Blvd Reading Pa. 19612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Machine operator, inventory clerk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 xml:space="preserve">September 1986-February 2009 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CFF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 xml:space="preserve">Kurt Ludwig, Phoenixville Pa. 610-935-1349 co- worker 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 xml:space="preserve">Patrick Docherty, </w:t>
      </w:r>
      <w:proofErr w:type="spellStart"/>
      <w:r w:rsidRPr="007E3CFF">
        <w:rPr>
          <w:rFonts w:ascii="Times New Roman" w:hAnsi="Times New Roman" w:cs="Times New Roman"/>
          <w:b/>
          <w:sz w:val="24"/>
          <w:szCs w:val="24"/>
        </w:rPr>
        <w:t>Trexlertown</w:t>
      </w:r>
      <w:proofErr w:type="spellEnd"/>
      <w:r w:rsidRPr="007E3CFF">
        <w:rPr>
          <w:rFonts w:ascii="Times New Roman" w:hAnsi="Times New Roman" w:cs="Times New Roman"/>
          <w:b/>
          <w:sz w:val="24"/>
          <w:szCs w:val="24"/>
        </w:rPr>
        <w:t xml:space="preserve"> Pa. 610-434-5264 friend </w:t>
      </w:r>
    </w:p>
    <w:p w:rsidR="007E3CFF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 xml:space="preserve">Cody Martin, Reading Pa. 484-769-7079 co- worker </w:t>
      </w:r>
    </w:p>
    <w:p w:rsidR="00372A34" w:rsidRPr="007E3CFF" w:rsidRDefault="007E3CFF" w:rsidP="007E3C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FF">
        <w:rPr>
          <w:rFonts w:ascii="Times New Roman" w:hAnsi="Times New Roman" w:cs="Times New Roman"/>
          <w:b/>
          <w:sz w:val="24"/>
          <w:szCs w:val="24"/>
        </w:rPr>
        <w:t>Sean O’Brien, Wyomissing Pa. 610-750-2328 cousin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7EA9" w:rsidRPr="007E3CFF" w:rsidRDefault="00637EA9" w:rsidP="000D12A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74A1" w:rsidRPr="007E3CFF" w:rsidRDefault="002A74A1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C96" w:rsidRPr="007E3CFF" w:rsidRDefault="00B13C96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C96" w:rsidRPr="007E3CFF" w:rsidRDefault="00B13C96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C96" w:rsidRPr="007E3CFF" w:rsidRDefault="00B13C96" w:rsidP="00E05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C96" w:rsidRDefault="00B13C96" w:rsidP="00E05EF8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</w:p>
    <w:p w:rsidR="00025155" w:rsidRPr="004051B3" w:rsidRDefault="00025155" w:rsidP="00E05EF8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</w:p>
    <w:p w:rsidR="00E05EF8" w:rsidRPr="00E05EF8" w:rsidRDefault="00E05EF8" w:rsidP="007E54C9">
      <w:pPr>
        <w:spacing w:line="240" w:lineRule="auto"/>
        <w:jc w:val="center"/>
        <w:rPr>
          <w:b/>
          <w:sz w:val="24"/>
          <w:szCs w:val="24"/>
        </w:rPr>
      </w:pPr>
    </w:p>
    <w:p w:rsidR="007E54C9" w:rsidRPr="00E05EF8" w:rsidRDefault="007E54C9" w:rsidP="007E54C9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7E54C9" w:rsidRDefault="007E54C9" w:rsidP="007E54C9">
      <w:pPr>
        <w:spacing w:line="240" w:lineRule="auto"/>
        <w:jc w:val="center"/>
        <w:rPr>
          <w:b/>
          <w:color w:val="FF0000"/>
          <w:sz w:val="32"/>
          <w:szCs w:val="32"/>
        </w:rPr>
      </w:pPr>
    </w:p>
    <w:p w:rsidR="007E54C9" w:rsidRPr="007E54C9" w:rsidRDefault="007E54C9" w:rsidP="00E05EF8">
      <w:pPr>
        <w:jc w:val="center"/>
        <w:rPr>
          <w:b/>
          <w:color w:val="FF0000"/>
          <w:sz w:val="32"/>
          <w:szCs w:val="32"/>
        </w:rPr>
      </w:pPr>
    </w:p>
    <w:sectPr w:rsidR="007E54C9" w:rsidRPr="007E5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C9"/>
    <w:rsid w:val="00025155"/>
    <w:rsid w:val="000D12A2"/>
    <w:rsid w:val="000D1F2C"/>
    <w:rsid w:val="0014461F"/>
    <w:rsid w:val="002A74A1"/>
    <w:rsid w:val="00372A34"/>
    <w:rsid w:val="004051B3"/>
    <w:rsid w:val="00556F4C"/>
    <w:rsid w:val="00637EA9"/>
    <w:rsid w:val="007E3CFF"/>
    <w:rsid w:val="007E54C9"/>
    <w:rsid w:val="00883A3A"/>
    <w:rsid w:val="00A17364"/>
    <w:rsid w:val="00A44438"/>
    <w:rsid w:val="00A913DC"/>
    <w:rsid w:val="00B05994"/>
    <w:rsid w:val="00B13C96"/>
    <w:rsid w:val="00B3035B"/>
    <w:rsid w:val="00BD5561"/>
    <w:rsid w:val="00C45B6A"/>
    <w:rsid w:val="00C57676"/>
    <w:rsid w:val="00CE1BA2"/>
    <w:rsid w:val="00D03FBE"/>
    <w:rsid w:val="00E05EF8"/>
    <w:rsid w:val="00E675E7"/>
    <w:rsid w:val="00F4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obrien11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12</cp:revision>
  <dcterms:created xsi:type="dcterms:W3CDTF">2014-09-03T15:13:00Z</dcterms:created>
  <dcterms:modified xsi:type="dcterms:W3CDTF">2014-10-02T15:13:00Z</dcterms:modified>
</cp:coreProperties>
</file>