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E9" w:rsidRDefault="00064BA7" w:rsidP="00064BA7">
      <w:r>
        <w:t>Mario J Lopez</w:t>
      </w:r>
    </w:p>
    <w:p w:rsidR="00064BA7" w:rsidRDefault="00064BA7" w:rsidP="00064BA7">
      <w:r>
        <w:t>5717 W Eddy St</w:t>
      </w:r>
    </w:p>
    <w:p w:rsidR="00064BA7" w:rsidRDefault="00064BA7" w:rsidP="00064BA7">
      <w:r>
        <w:t>Chicago IL 60634</w:t>
      </w:r>
      <w:bookmarkStart w:id="0" w:name="_GoBack"/>
      <w:bookmarkEnd w:id="0"/>
    </w:p>
    <w:p w:rsidR="00064BA7" w:rsidRDefault="00064BA7" w:rsidP="00064BA7">
      <w:r>
        <w:t>773-679-9579</w:t>
      </w:r>
    </w:p>
    <w:p w:rsidR="00064BA7" w:rsidRDefault="00064BA7" w:rsidP="00064BA7">
      <w:r>
        <w:t>Education:</w:t>
      </w:r>
    </w:p>
    <w:p w:rsidR="00064BA7" w:rsidRDefault="00064BA7" w:rsidP="00064BA7">
      <w:r>
        <w:t>Oakton Community College</w:t>
      </w:r>
    </w:p>
    <w:p w:rsidR="00064BA7" w:rsidRDefault="00064BA7" w:rsidP="00064BA7">
      <w:r>
        <w:t>1996-1999</w:t>
      </w:r>
    </w:p>
    <w:p w:rsidR="00064BA7" w:rsidRDefault="00064BA7" w:rsidP="00064BA7">
      <w:r>
        <w:t>Machine Technology</w:t>
      </w:r>
    </w:p>
    <w:p w:rsidR="00064BA7" w:rsidRDefault="00064BA7" w:rsidP="00064BA7">
      <w:r>
        <w:t>CNC Machine certificate</w:t>
      </w:r>
    </w:p>
    <w:p w:rsidR="00064BA7" w:rsidRDefault="00064BA7" w:rsidP="00064BA7">
      <w:r>
        <w:t xml:space="preserve">HVAC Institute </w:t>
      </w:r>
    </w:p>
    <w:p w:rsidR="00064BA7" w:rsidRDefault="00064BA7" w:rsidP="00064BA7">
      <w:r>
        <w:t>Heating Air Conditioning</w:t>
      </w:r>
    </w:p>
    <w:p w:rsidR="00064BA7" w:rsidRDefault="00064BA7" w:rsidP="00064BA7">
      <w:r>
        <w:t xml:space="preserve">License Certified </w:t>
      </w:r>
    </w:p>
    <w:p w:rsidR="00064BA7" w:rsidRDefault="00064BA7" w:rsidP="00064BA7">
      <w:r>
        <w:t xml:space="preserve">Work History   </w:t>
      </w:r>
    </w:p>
    <w:p w:rsidR="00064BA7" w:rsidRDefault="00064BA7" w:rsidP="00064BA7">
      <w:r>
        <w:t>General Manufacturing LLC</w:t>
      </w:r>
    </w:p>
    <w:p w:rsidR="00064BA7" w:rsidRDefault="00064BA7" w:rsidP="00064BA7">
      <w:r>
        <w:t>2007-2014</w:t>
      </w:r>
    </w:p>
    <w:p w:rsidR="00064BA7" w:rsidRDefault="00064BA7" w:rsidP="00064BA7">
      <w:r>
        <w:t>CNC Vertical Machine operator In Auto mobile Industry</w:t>
      </w:r>
    </w:p>
    <w:p w:rsidR="00064BA7" w:rsidRDefault="00064BA7" w:rsidP="00064BA7">
      <w:r>
        <w:t xml:space="preserve">Knowledge of G </w:t>
      </w:r>
      <w:r w:rsidR="00DE6C74">
        <w:t xml:space="preserve">&amp; M </w:t>
      </w:r>
      <w:r>
        <w:t>codes tools offset axes offset.</w:t>
      </w:r>
    </w:p>
    <w:p w:rsidR="00064BA7" w:rsidRDefault="00064BA7" w:rsidP="00064BA7">
      <w:r>
        <w:t xml:space="preserve">Quality Control </w:t>
      </w:r>
      <w:r w:rsidR="0032380B">
        <w:t xml:space="preserve">Inspector First Piece inspection prior production </w:t>
      </w:r>
    </w:p>
    <w:p w:rsidR="0032380B" w:rsidRDefault="0032380B" w:rsidP="00064BA7">
      <w:r>
        <w:t xml:space="preserve">Gages calibration Incoming first piece inspection SPC chart of process </w:t>
      </w:r>
    </w:p>
    <w:p w:rsidR="0032380B" w:rsidRDefault="0032380B" w:rsidP="00064BA7">
      <w:r>
        <w:t xml:space="preserve">Of Quality Control to meet </w:t>
      </w:r>
      <w:r w:rsidR="00DE6C74">
        <w:t>or exceed customer expectations.</w:t>
      </w:r>
    </w:p>
    <w:p w:rsidR="00DE6C74" w:rsidRDefault="00DE6C74" w:rsidP="00064BA7">
      <w:r>
        <w:t>CHICAGO REAL PROPERTY SERVICES</w:t>
      </w:r>
    </w:p>
    <w:p w:rsidR="00DE6C74" w:rsidRDefault="00DE6C74" w:rsidP="00064BA7">
      <w:r>
        <w:t xml:space="preserve">04/2014 to present </w:t>
      </w:r>
    </w:p>
    <w:p w:rsidR="00DE6C74" w:rsidRDefault="00DE6C74" w:rsidP="00064BA7">
      <w:r>
        <w:t>Maintenances on Heating and Air Conditioning unit</w:t>
      </w:r>
    </w:p>
    <w:p w:rsidR="00DE6C74" w:rsidRDefault="00DE6C74" w:rsidP="00064BA7">
      <w:r>
        <w:t xml:space="preserve">Troubleshooting electrical and proper level of refrigerant </w:t>
      </w:r>
    </w:p>
    <w:p w:rsidR="00DE6C74" w:rsidRDefault="00DE6C74" w:rsidP="00064BA7">
      <w:r>
        <w:t xml:space="preserve">On R-22&amp;410-A </w:t>
      </w:r>
      <w:r w:rsidR="006F4D5B">
        <w:t xml:space="preserve">Refrigerants. </w:t>
      </w:r>
    </w:p>
    <w:p w:rsidR="00DE6C74" w:rsidRDefault="00DE6C74" w:rsidP="00064BA7"/>
    <w:p w:rsidR="00DE6C74" w:rsidRDefault="00DE6C74" w:rsidP="00064BA7">
      <w:r>
        <w:t xml:space="preserve"> </w:t>
      </w:r>
    </w:p>
    <w:p w:rsidR="00DE6C74" w:rsidRDefault="00DE6C74" w:rsidP="00064BA7"/>
    <w:p w:rsidR="0032380B" w:rsidRDefault="0032380B" w:rsidP="00064BA7"/>
    <w:p w:rsidR="00064BA7" w:rsidRDefault="00064BA7" w:rsidP="00064BA7"/>
    <w:p w:rsidR="00064BA7" w:rsidRPr="00064BA7" w:rsidRDefault="00064BA7" w:rsidP="00064BA7">
      <w:r>
        <w:t xml:space="preserve"> </w:t>
      </w:r>
    </w:p>
    <w:sectPr w:rsidR="00064BA7" w:rsidRPr="00064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A7"/>
    <w:rsid w:val="00064BA7"/>
    <w:rsid w:val="0032380B"/>
    <w:rsid w:val="006148E9"/>
    <w:rsid w:val="006F4D5B"/>
    <w:rsid w:val="00D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0A81D-F8CD-4049-AF9C-6DDDD6F4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5666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2014-09-04T16:40:00Z</dcterms:created>
  <dcterms:modified xsi:type="dcterms:W3CDTF">2014-09-08T15:08:00Z</dcterms:modified>
</cp:coreProperties>
</file>