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6F" w:rsidRPr="00A22C98" w:rsidRDefault="00A22C98" w:rsidP="00A22C9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22C98">
        <w:rPr>
          <w:rFonts w:ascii="Times New Roman" w:hAnsi="Times New Roman" w:cs="Times New Roman"/>
          <w:b/>
          <w:sz w:val="44"/>
          <w:szCs w:val="44"/>
        </w:rPr>
        <w:t>Anthony Joseph Gonzalez</w:t>
      </w:r>
    </w:p>
    <w:p w:rsidR="00A22C98" w:rsidRPr="00A22C98" w:rsidRDefault="00A22C98" w:rsidP="00A22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98">
        <w:rPr>
          <w:rFonts w:ascii="Times New Roman" w:hAnsi="Times New Roman" w:cs="Times New Roman"/>
          <w:sz w:val="28"/>
          <w:szCs w:val="28"/>
        </w:rPr>
        <w:t>11592 Garfield Way</w:t>
      </w:r>
    </w:p>
    <w:p w:rsidR="00A22C98" w:rsidRPr="00A22C98" w:rsidRDefault="00A22C98" w:rsidP="00A22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98">
        <w:rPr>
          <w:rFonts w:ascii="Times New Roman" w:hAnsi="Times New Roman" w:cs="Times New Roman"/>
          <w:sz w:val="28"/>
          <w:szCs w:val="28"/>
        </w:rPr>
        <w:t>Thornton, CO 80233</w:t>
      </w:r>
    </w:p>
    <w:p w:rsidR="00A22C98" w:rsidRPr="00A22C98" w:rsidRDefault="00A22C98" w:rsidP="00A22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98">
        <w:rPr>
          <w:rFonts w:ascii="Times New Roman" w:hAnsi="Times New Roman" w:cs="Times New Roman"/>
          <w:sz w:val="28"/>
          <w:szCs w:val="28"/>
        </w:rPr>
        <w:t>(434) 709-0266 (cell)</w:t>
      </w:r>
    </w:p>
    <w:p w:rsidR="00A22C98" w:rsidRDefault="00A22C98" w:rsidP="00A22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98">
        <w:rPr>
          <w:rFonts w:ascii="Times New Roman" w:hAnsi="Times New Roman" w:cs="Times New Roman"/>
          <w:sz w:val="28"/>
          <w:szCs w:val="28"/>
        </w:rPr>
        <w:t>(303) 252-0661 (home)</w:t>
      </w:r>
    </w:p>
    <w:p w:rsidR="00A22C98" w:rsidRDefault="00A22C98" w:rsidP="00A22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C98" w:rsidRDefault="00A22C98" w:rsidP="00A22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C98" w:rsidRDefault="00A22C98" w:rsidP="00A22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C98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912706" w:rsidRDefault="00912706" w:rsidP="00A22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706" w:rsidRPr="00854333" w:rsidRDefault="00912706" w:rsidP="00A2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333">
        <w:rPr>
          <w:rFonts w:ascii="Times New Roman" w:hAnsi="Times New Roman" w:cs="Times New Roman"/>
          <w:b/>
          <w:sz w:val="24"/>
          <w:szCs w:val="24"/>
        </w:rPr>
        <w:t xml:space="preserve">Hot Melt </w:t>
      </w:r>
      <w:r w:rsidR="00C85878">
        <w:rPr>
          <w:rFonts w:ascii="Times New Roman" w:hAnsi="Times New Roman" w:cs="Times New Roman"/>
          <w:b/>
          <w:sz w:val="24"/>
          <w:szCs w:val="24"/>
        </w:rPr>
        <w:t xml:space="preserve">Unwind </w:t>
      </w:r>
      <w:r w:rsidRPr="00854333">
        <w:rPr>
          <w:rFonts w:ascii="Times New Roman" w:hAnsi="Times New Roman" w:cs="Times New Roman"/>
          <w:b/>
          <w:sz w:val="24"/>
          <w:szCs w:val="24"/>
        </w:rPr>
        <w:t>Machine Operator</w:t>
      </w:r>
      <w:r w:rsidR="008543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4333">
        <w:rPr>
          <w:rFonts w:ascii="Times New Roman" w:hAnsi="Times New Roman" w:cs="Times New Roman"/>
          <w:sz w:val="24"/>
          <w:szCs w:val="24"/>
        </w:rPr>
        <w:t>Inter</w:t>
      </w:r>
      <w:r w:rsidR="00854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333">
        <w:rPr>
          <w:rFonts w:ascii="Times New Roman" w:hAnsi="Times New Roman" w:cs="Times New Roman"/>
          <w:sz w:val="24"/>
          <w:szCs w:val="24"/>
        </w:rPr>
        <w:t>Polymer Group, Danville, Virginia</w:t>
      </w:r>
    </w:p>
    <w:p w:rsidR="00912706" w:rsidRDefault="00912706" w:rsidP="00912706">
      <w:r>
        <w:t>08/2013 to 07/2014</w:t>
      </w:r>
    </w:p>
    <w:p w:rsidR="00912706" w:rsidRPr="00B45D45" w:rsidRDefault="00C85878" w:rsidP="008543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D45">
        <w:rPr>
          <w:sz w:val="24"/>
          <w:szCs w:val="24"/>
        </w:rPr>
        <w:t>Loaded pallets of 1000 pound rolls of film to be chemically treated with adhesive</w:t>
      </w:r>
    </w:p>
    <w:p w:rsidR="00C85878" w:rsidRPr="00B45D45" w:rsidRDefault="00C85878" w:rsidP="008543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D45">
        <w:rPr>
          <w:sz w:val="24"/>
          <w:szCs w:val="24"/>
        </w:rPr>
        <w:t>Entered detailed information into the computer operating system</w:t>
      </w:r>
    </w:p>
    <w:p w:rsidR="00C85878" w:rsidRPr="00B45D45" w:rsidRDefault="00C85878" w:rsidP="008543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D45">
        <w:rPr>
          <w:sz w:val="24"/>
          <w:szCs w:val="24"/>
        </w:rPr>
        <w:t>Operated two ton lift</w:t>
      </w:r>
    </w:p>
    <w:p w:rsidR="00C85878" w:rsidRPr="00B45D45" w:rsidRDefault="00C85878" w:rsidP="008543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D45">
        <w:rPr>
          <w:sz w:val="24"/>
          <w:szCs w:val="24"/>
        </w:rPr>
        <w:t>Reported faulty machinery and product to supervision</w:t>
      </w:r>
    </w:p>
    <w:p w:rsidR="00C85878" w:rsidRPr="00B45D45" w:rsidRDefault="00C85878" w:rsidP="008543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D45">
        <w:rPr>
          <w:sz w:val="24"/>
          <w:szCs w:val="24"/>
        </w:rPr>
        <w:t>Other duties as assigned</w:t>
      </w:r>
    </w:p>
    <w:p w:rsidR="000859A3" w:rsidRDefault="000859A3" w:rsidP="000859A3"/>
    <w:p w:rsidR="002A314E" w:rsidRDefault="000859A3" w:rsidP="002A3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9A3">
        <w:rPr>
          <w:rFonts w:ascii="Times New Roman" w:hAnsi="Times New Roman" w:cs="Times New Roman"/>
          <w:b/>
          <w:sz w:val="24"/>
          <w:szCs w:val="24"/>
        </w:rPr>
        <w:t>Machine Line Forklift Operator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6120F">
        <w:rPr>
          <w:rFonts w:ascii="Times New Roman" w:hAnsi="Times New Roman" w:cs="Times New Roman"/>
          <w:sz w:val="24"/>
          <w:szCs w:val="24"/>
        </w:rPr>
        <w:t>Unlin</w:t>
      </w:r>
      <w:bookmarkStart w:id="0" w:name="_GoBack"/>
      <w:bookmarkEnd w:id="0"/>
      <w:proofErr w:type="spellEnd"/>
      <w:r w:rsidR="002A314E">
        <w:rPr>
          <w:rFonts w:ascii="Times New Roman" w:hAnsi="Times New Roman" w:cs="Times New Roman"/>
          <w:sz w:val="24"/>
          <w:szCs w:val="24"/>
        </w:rPr>
        <w:t>/Mohawk, Danville, Virginia</w:t>
      </w:r>
    </w:p>
    <w:p w:rsidR="002A314E" w:rsidRPr="000859A3" w:rsidRDefault="002A314E" w:rsidP="002A3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01/2013 – 07/2013</w:t>
      </w:r>
    </w:p>
    <w:p w:rsidR="00912706" w:rsidRPr="00B45D45" w:rsidRDefault="00912706" w:rsidP="00B45D45">
      <w:pPr>
        <w:rPr>
          <w:rFonts w:ascii="Times New Roman" w:hAnsi="Times New Roman" w:cs="Times New Roman"/>
        </w:rPr>
      </w:pPr>
    </w:p>
    <w:p w:rsidR="00B45D45" w:rsidRPr="00B45D45" w:rsidRDefault="00B45D45" w:rsidP="00C373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</w:t>
      </w:r>
      <w:r w:rsidRPr="00B45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 forklift 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daily basis to load hardwood to the production line</w:t>
      </w:r>
    </w:p>
    <w:p w:rsidR="00B45D45" w:rsidRPr="00B45D45" w:rsidRDefault="00B45D45" w:rsidP="00B45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Drove forklift on a daily basis to load hardwood to the finish line</w:t>
      </w:r>
    </w:p>
    <w:p w:rsidR="00B45D45" w:rsidRPr="00B45D45" w:rsidRDefault="00B45D45" w:rsidP="00B45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Offloading material to put into respective areas by type</w:t>
      </w:r>
    </w:p>
    <w:p w:rsidR="00B45D45" w:rsidRPr="00B45D45" w:rsidRDefault="00B45D45" w:rsidP="00B45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Transfer  material to shipping and receiving</w:t>
      </w:r>
    </w:p>
    <w:p w:rsidR="00B45D45" w:rsidRPr="00B45D45" w:rsidRDefault="00B45D45" w:rsidP="00B45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Shrink wrapping material and loading for delivery</w:t>
      </w:r>
    </w:p>
    <w:p w:rsidR="00B45D45" w:rsidRPr="00B45D45" w:rsidRDefault="00B45D45" w:rsidP="00B45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Input detailed information into the computer operating system</w:t>
      </w:r>
    </w:p>
    <w:p w:rsidR="00912706" w:rsidRPr="00C373C8" w:rsidRDefault="00912706" w:rsidP="00912706">
      <w:pPr>
        <w:rPr>
          <w:rFonts w:ascii="Times New Roman" w:hAnsi="Times New Roman" w:cs="Times New Roman"/>
          <w:b/>
          <w:sz w:val="24"/>
          <w:szCs w:val="24"/>
        </w:rPr>
      </w:pPr>
    </w:p>
    <w:p w:rsidR="00C373C8" w:rsidRDefault="00C373C8" w:rsidP="00C3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3C8">
        <w:rPr>
          <w:rFonts w:ascii="Times New Roman" w:hAnsi="Times New Roman" w:cs="Times New Roman"/>
          <w:b/>
          <w:sz w:val="24"/>
          <w:szCs w:val="24"/>
        </w:rPr>
        <w:t>Forklift Operator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Ikea,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Ringold</w:t>
      </w:r>
      <w:proofErr w:type="spellEnd"/>
      <w:r>
        <w:rPr>
          <w:rFonts w:ascii="Times New Roman" w:hAnsi="Times New Roman" w:cs="Times New Roman"/>
          <w:sz w:val="24"/>
          <w:szCs w:val="24"/>
        </w:rPr>
        <w:t>, Virginia</w:t>
      </w:r>
    </w:p>
    <w:p w:rsidR="00C373C8" w:rsidRPr="00C373C8" w:rsidRDefault="00C373C8" w:rsidP="00C37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01/2008 – 12/2012</w:t>
      </w:r>
    </w:p>
    <w:p w:rsidR="00912706" w:rsidRPr="00C373C8" w:rsidRDefault="00912706" w:rsidP="00C37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706" w:rsidRPr="009274CD" w:rsidRDefault="00C373C8" w:rsidP="009274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Receiving/Put-Away: </w:t>
      </w:r>
      <w:r w:rsidRPr="00F117AF">
        <w:rPr>
          <w:rFonts w:ascii="Times New Roman" w:hAnsi="Times New Roman" w:cs="Times New Roman"/>
          <w:sz w:val="24"/>
          <w:szCs w:val="24"/>
        </w:rPr>
        <w:t>Unload inbound shipments safely and move product to storage locations</w:t>
      </w:r>
      <w:r w:rsidR="009274CD">
        <w:rPr>
          <w:rFonts w:ascii="Times New Roman" w:hAnsi="Times New Roman" w:cs="Times New Roman"/>
          <w:sz w:val="24"/>
          <w:szCs w:val="24"/>
        </w:rPr>
        <w:t xml:space="preserve">.  </w:t>
      </w:r>
      <w:r w:rsidRPr="00F117AF">
        <w:rPr>
          <w:rFonts w:ascii="Times New Roman" w:hAnsi="Times New Roman" w:cs="Times New Roman"/>
          <w:sz w:val="24"/>
          <w:szCs w:val="24"/>
        </w:rPr>
        <w:t>.</w:t>
      </w:r>
      <w:r w:rsidRPr="009274CD">
        <w:rPr>
          <w:rFonts w:ascii="Times New Roman" w:hAnsi="Times New Roman" w:cs="Times New Roman"/>
          <w:sz w:val="24"/>
          <w:szCs w:val="24"/>
        </w:rPr>
        <w:t>Efficiently stack and store the merchandise in the appropriate areas</w:t>
      </w:r>
    </w:p>
    <w:p w:rsidR="00F117AF" w:rsidRPr="00F117AF" w:rsidRDefault="00F117AF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Quality: </w:t>
      </w:r>
      <w:r w:rsidRPr="00F117AF">
        <w:rPr>
          <w:rFonts w:ascii="Times New Roman" w:hAnsi="Times New Roman" w:cs="Times New Roman"/>
          <w:sz w:val="24"/>
          <w:szCs w:val="24"/>
        </w:rPr>
        <w:t>Ensure inbound and outbound shipments are accurate and free of damage</w:t>
      </w:r>
      <w:proofErr w:type="gramStart"/>
      <w:r w:rsidRPr="00F117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F117AF">
        <w:rPr>
          <w:rFonts w:ascii="Times New Roman" w:hAnsi="Times New Roman" w:cs="Times New Roman"/>
          <w:sz w:val="24"/>
          <w:szCs w:val="24"/>
        </w:rPr>
        <w:t>Report quality variances.</w:t>
      </w:r>
    </w:p>
    <w:p w:rsidR="00F117AF" w:rsidRPr="00F117AF" w:rsidRDefault="00F117AF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Order Picking: </w:t>
      </w:r>
      <w:r w:rsidRPr="00F117AF">
        <w:rPr>
          <w:rFonts w:ascii="Times New Roman" w:hAnsi="Times New Roman" w:cs="Times New Roman"/>
          <w:sz w:val="24"/>
          <w:szCs w:val="24"/>
        </w:rPr>
        <w:t>Pull and prepare product for shipment, ensuring that the exact number and type of product is loaded and shipped</w:t>
      </w:r>
      <w:proofErr w:type="gramStart"/>
      <w:r w:rsidRPr="00F117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F117AF">
        <w:rPr>
          <w:rFonts w:ascii="Times New Roman" w:hAnsi="Times New Roman" w:cs="Times New Roman"/>
          <w:sz w:val="24"/>
          <w:szCs w:val="24"/>
        </w:rPr>
        <w:t>Perform picking duties in an efficient manner that meets customer service standards.</w:t>
      </w:r>
    </w:p>
    <w:p w:rsidR="00F117AF" w:rsidRPr="00F117AF" w:rsidRDefault="00F117AF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Loading: </w:t>
      </w:r>
      <w:r w:rsidRPr="00F117AF">
        <w:rPr>
          <w:rFonts w:ascii="Times New Roman" w:hAnsi="Times New Roman" w:cs="Times New Roman"/>
          <w:sz w:val="24"/>
          <w:szCs w:val="24"/>
        </w:rPr>
        <w:t>Efficiently move product from staging and/or storage areas into rail cars or trailers.</w:t>
      </w:r>
    </w:p>
    <w:p w:rsidR="00F117AF" w:rsidRPr="009274CD" w:rsidRDefault="00F117AF" w:rsidP="009274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Equipment: </w:t>
      </w:r>
      <w:r w:rsidRPr="00F117AF">
        <w:rPr>
          <w:rFonts w:ascii="Times New Roman" w:hAnsi="Times New Roman" w:cs="Times New Roman"/>
          <w:sz w:val="24"/>
          <w:szCs w:val="24"/>
        </w:rPr>
        <w:t xml:space="preserve">Load, unload, move, stack, and stage product and materials using a forklift, clamp truck, or other power equipment. </w:t>
      </w:r>
      <w:r w:rsidR="009274CD">
        <w:rPr>
          <w:rFonts w:ascii="Times New Roman" w:hAnsi="Times New Roman" w:cs="Times New Roman"/>
          <w:sz w:val="24"/>
          <w:szCs w:val="24"/>
        </w:rPr>
        <w:t xml:space="preserve"> </w:t>
      </w:r>
      <w:r w:rsidRPr="00F117AF">
        <w:rPr>
          <w:rFonts w:ascii="Times New Roman" w:hAnsi="Times New Roman" w:cs="Times New Roman"/>
          <w:sz w:val="24"/>
          <w:szCs w:val="24"/>
        </w:rPr>
        <w:t xml:space="preserve">Use radio frequency equipment for picking, receiving, put away, and load functions, as required.  Maintain the </w:t>
      </w:r>
      <w:r w:rsidRPr="009274CD">
        <w:rPr>
          <w:rFonts w:ascii="Times New Roman" w:hAnsi="Times New Roman" w:cs="Times New Roman"/>
          <w:sz w:val="24"/>
          <w:szCs w:val="24"/>
        </w:rPr>
        <w:t>facility’s equipment and materials in a neat, clean, and orderly fashion</w:t>
      </w:r>
      <w:proofErr w:type="gramStart"/>
      <w:r w:rsidRPr="009274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9274CD">
        <w:rPr>
          <w:rFonts w:ascii="Times New Roman" w:hAnsi="Times New Roman" w:cs="Times New Roman"/>
          <w:sz w:val="24"/>
          <w:szCs w:val="24"/>
        </w:rPr>
        <w:t>On a daily basis, inspect and perform minor maintenance on the forklift or other equipment.  Operate all equipment in a safe and efficient manner following prescribed work methods.</w:t>
      </w:r>
    </w:p>
    <w:p w:rsidR="00F117AF" w:rsidRPr="00F117AF" w:rsidRDefault="00F117AF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Inventory: </w:t>
      </w:r>
      <w:r w:rsidRPr="00F117AF">
        <w:rPr>
          <w:rFonts w:ascii="Times New Roman" w:hAnsi="Times New Roman" w:cs="Times New Roman"/>
          <w:sz w:val="24"/>
          <w:szCs w:val="24"/>
        </w:rPr>
        <w:t xml:space="preserve">Keep appropriate records and reports to guarantee that tight inventory control and security are maintained. </w:t>
      </w:r>
      <w:r w:rsidR="009274CD">
        <w:rPr>
          <w:rFonts w:ascii="Times New Roman" w:hAnsi="Times New Roman" w:cs="Times New Roman"/>
          <w:sz w:val="24"/>
          <w:szCs w:val="24"/>
        </w:rPr>
        <w:t xml:space="preserve"> </w:t>
      </w:r>
      <w:r w:rsidRPr="00F117AF">
        <w:rPr>
          <w:rFonts w:ascii="Times New Roman" w:hAnsi="Times New Roman" w:cs="Times New Roman"/>
          <w:sz w:val="24"/>
          <w:szCs w:val="24"/>
        </w:rPr>
        <w:t>Assist in physical inventories</w:t>
      </w:r>
      <w:proofErr w:type="gramStart"/>
      <w:r w:rsidRPr="00F117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F117AF">
        <w:rPr>
          <w:rFonts w:ascii="Times New Roman" w:hAnsi="Times New Roman" w:cs="Times New Roman"/>
          <w:sz w:val="24"/>
          <w:szCs w:val="24"/>
        </w:rPr>
        <w:t>Ensure proper stock rotation.</w:t>
      </w:r>
    </w:p>
    <w:p w:rsidR="00F117AF" w:rsidRPr="00F117AF" w:rsidRDefault="00F117AF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Safety, Sanitation, Security: </w:t>
      </w:r>
      <w:r w:rsidRPr="00F117AF">
        <w:rPr>
          <w:rFonts w:ascii="Times New Roman" w:hAnsi="Times New Roman" w:cs="Times New Roman"/>
          <w:sz w:val="24"/>
          <w:szCs w:val="24"/>
        </w:rPr>
        <w:t>Maintain a clean, neat, and orderly work area</w:t>
      </w:r>
      <w:proofErr w:type="gramStart"/>
      <w:r w:rsidRPr="00F117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F117AF">
        <w:rPr>
          <w:rFonts w:ascii="Times New Roman" w:hAnsi="Times New Roman" w:cs="Times New Roman"/>
          <w:sz w:val="24"/>
          <w:szCs w:val="24"/>
        </w:rPr>
        <w:t xml:space="preserve">Assist in maintaining the security of the warehouse. </w:t>
      </w:r>
      <w:r w:rsidR="009274CD">
        <w:rPr>
          <w:rFonts w:ascii="Times New Roman" w:hAnsi="Times New Roman" w:cs="Times New Roman"/>
          <w:sz w:val="24"/>
          <w:szCs w:val="24"/>
        </w:rPr>
        <w:t xml:space="preserve"> </w:t>
      </w:r>
      <w:r w:rsidRPr="00F117AF">
        <w:rPr>
          <w:rFonts w:ascii="Times New Roman" w:hAnsi="Times New Roman" w:cs="Times New Roman"/>
          <w:sz w:val="24"/>
          <w:szCs w:val="24"/>
        </w:rPr>
        <w:t xml:space="preserve">Conduct operations in a manner that promotes safety. </w:t>
      </w:r>
      <w:r w:rsidR="009274CD">
        <w:rPr>
          <w:rFonts w:ascii="Times New Roman" w:hAnsi="Times New Roman" w:cs="Times New Roman"/>
          <w:sz w:val="24"/>
          <w:szCs w:val="24"/>
        </w:rPr>
        <w:t xml:space="preserve"> </w:t>
      </w:r>
      <w:r w:rsidRPr="00F117AF">
        <w:rPr>
          <w:rFonts w:ascii="Times New Roman" w:hAnsi="Times New Roman" w:cs="Times New Roman"/>
          <w:sz w:val="24"/>
          <w:szCs w:val="24"/>
        </w:rPr>
        <w:t>Comply with OSHA Standards.</w:t>
      </w:r>
    </w:p>
    <w:p w:rsidR="00912706" w:rsidRDefault="00F117AF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7AF">
        <w:rPr>
          <w:rFonts w:ascii="Times New Roman" w:hAnsi="Times New Roman" w:cs="Times New Roman"/>
          <w:b/>
          <w:bCs/>
          <w:sz w:val="24"/>
          <w:szCs w:val="24"/>
        </w:rPr>
        <w:t xml:space="preserve">Maintenance: </w:t>
      </w:r>
      <w:r w:rsidRPr="00F117AF">
        <w:rPr>
          <w:rFonts w:ascii="Times New Roman" w:hAnsi="Times New Roman" w:cs="Times New Roman"/>
          <w:sz w:val="24"/>
          <w:szCs w:val="24"/>
        </w:rPr>
        <w:t xml:space="preserve">Perform or assist in building, grounds, and equipment maintenance as required. </w:t>
      </w:r>
    </w:p>
    <w:p w:rsidR="00E810FA" w:rsidRPr="00E810FA" w:rsidRDefault="00E810FA" w:rsidP="00F117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0FA">
        <w:rPr>
          <w:rFonts w:ascii="Times New Roman" w:hAnsi="Times New Roman" w:cs="Times New Roman"/>
          <w:bCs/>
          <w:sz w:val="24"/>
          <w:szCs w:val="24"/>
        </w:rPr>
        <w:t xml:space="preserve">Other duties as directed                                                                                  </w:t>
      </w:r>
    </w:p>
    <w:p w:rsidR="00912706" w:rsidRDefault="00912706" w:rsidP="00912706"/>
    <w:p w:rsidR="006D144E" w:rsidRDefault="00046544" w:rsidP="006D1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Scaffolder</w:t>
      </w:r>
      <w:proofErr w:type="spellEnd"/>
      <w:r w:rsidR="006D144E">
        <w:rPr>
          <w:rFonts w:ascii="Times New Roman" w:hAnsi="Times New Roman" w:cs="Times New Roman"/>
          <w:b/>
          <w:sz w:val="24"/>
          <w:szCs w:val="24"/>
        </w:rPr>
        <w:t xml:space="preserve">/Rigger, </w:t>
      </w:r>
      <w:r w:rsidR="00912706" w:rsidRPr="006D144E">
        <w:rPr>
          <w:rFonts w:ascii="Times New Roman" w:hAnsi="Times New Roman" w:cs="Times New Roman"/>
          <w:sz w:val="24"/>
          <w:szCs w:val="24"/>
        </w:rPr>
        <w:t>East Coast Rigging and Scaffolding, Laurel, Maryland</w:t>
      </w:r>
    </w:p>
    <w:p w:rsidR="00E810FA" w:rsidRDefault="006D144E" w:rsidP="00E8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</w:t>
      </w:r>
      <w:r w:rsidR="00E810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E810FA" w:rsidRDefault="00E810FA" w:rsidP="00E8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0FA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Carrying out good housekeeping and continually cleaning general deck arears to remove potential obstructions and return equipment and material not in use to their designated storage areas</w:t>
      </w:r>
    </w:p>
    <w:p w:rsidR="00E810FA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Loading and offloading material</w:t>
      </w:r>
    </w:p>
    <w:p w:rsidR="00E810FA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Participating in project work as instructed by the foreman</w:t>
      </w:r>
    </w:p>
    <w:p w:rsidR="00E810FA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Continuously monitor rigging equipment being used and remove from service any equipment found defective</w:t>
      </w:r>
    </w:p>
    <w:p w:rsidR="00E810FA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Erecting and dismantling scaffolding, inspect and sort scaffolding as required</w:t>
      </w:r>
    </w:p>
    <w:p w:rsidR="00E810FA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Maintain and up-keep of scaffolding materials, in proper order</w:t>
      </w:r>
    </w:p>
    <w:p w:rsidR="00C04496" w:rsidRPr="00C04496" w:rsidRDefault="00E810FA" w:rsidP="00E810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C04496">
        <w:rPr>
          <w:rFonts w:ascii="Times New Roman" w:hAnsi="Times New Roman" w:cs="Times New Roman"/>
          <w:sz w:val="24"/>
          <w:szCs w:val="20"/>
        </w:rPr>
        <w:t>Responsible for refusing unsafe work and for carrying out all work in accordance with established safe</w:t>
      </w:r>
      <w:r w:rsidR="00C04496" w:rsidRPr="00C04496">
        <w:rPr>
          <w:rFonts w:ascii="Times New Roman" w:hAnsi="Times New Roman" w:cs="Times New Roman"/>
          <w:sz w:val="24"/>
          <w:szCs w:val="20"/>
        </w:rPr>
        <w:t>ty and OSHA Practices</w:t>
      </w:r>
    </w:p>
    <w:p w:rsidR="00E810FA" w:rsidRDefault="00C04496" w:rsidP="00E810FA">
      <w:pPr>
        <w:pStyle w:val="ListParagraph"/>
        <w:numPr>
          <w:ilvl w:val="0"/>
          <w:numId w:val="6"/>
        </w:numPr>
      </w:pPr>
      <w:r w:rsidRPr="00C04496">
        <w:rPr>
          <w:rFonts w:ascii="Times New Roman" w:hAnsi="Times New Roman" w:cs="Times New Roman"/>
          <w:sz w:val="24"/>
          <w:szCs w:val="20"/>
        </w:rPr>
        <w:t>Ensuring that all activities are undertaken in accordance with all safety and quality assurance requirements</w:t>
      </w:r>
      <w:r w:rsidR="00E810FA" w:rsidRPr="00C04496">
        <w:rPr>
          <w:rFonts w:ascii="Times New Roman" w:hAnsi="Times New Roman" w:cs="Times New Roman"/>
          <w:sz w:val="24"/>
          <w:szCs w:val="20"/>
        </w:rPr>
        <w:br/>
      </w:r>
      <w:r w:rsidR="00E810FA" w:rsidRPr="00E810FA">
        <w:rPr>
          <w:rFonts w:ascii="Arial" w:hAnsi="Arial" w:cs="Arial"/>
          <w:color w:val="003366"/>
          <w:sz w:val="20"/>
          <w:szCs w:val="20"/>
        </w:rPr>
        <w:br/>
      </w:r>
    </w:p>
    <w:p w:rsidR="00912706" w:rsidRDefault="00912706" w:rsidP="00912706"/>
    <w:p w:rsidR="00A22C98" w:rsidRDefault="00A22C98" w:rsidP="00A22C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C98" w:rsidRDefault="00A22C98" w:rsidP="00A22C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C98" w:rsidRPr="00A22C98" w:rsidRDefault="00A22C98" w:rsidP="00A22C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22C98" w:rsidRPr="00A2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58A"/>
    <w:multiLevelType w:val="hybridMultilevel"/>
    <w:tmpl w:val="7100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7A40"/>
    <w:multiLevelType w:val="hybridMultilevel"/>
    <w:tmpl w:val="97B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2753D"/>
    <w:multiLevelType w:val="hybridMultilevel"/>
    <w:tmpl w:val="E340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E72A1"/>
    <w:multiLevelType w:val="hybridMultilevel"/>
    <w:tmpl w:val="ABB0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65FBF"/>
    <w:multiLevelType w:val="hybridMultilevel"/>
    <w:tmpl w:val="3EC0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F2917"/>
    <w:multiLevelType w:val="hybridMultilevel"/>
    <w:tmpl w:val="FF8C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98"/>
    <w:rsid w:val="00000BF1"/>
    <w:rsid w:val="000011F3"/>
    <w:rsid w:val="0000205D"/>
    <w:rsid w:val="0000302B"/>
    <w:rsid w:val="00007AFF"/>
    <w:rsid w:val="0001020C"/>
    <w:rsid w:val="00012192"/>
    <w:rsid w:val="00015BDF"/>
    <w:rsid w:val="00016059"/>
    <w:rsid w:val="000200E5"/>
    <w:rsid w:val="000202F1"/>
    <w:rsid w:val="00020BA5"/>
    <w:rsid w:val="00020E45"/>
    <w:rsid w:val="000214FB"/>
    <w:rsid w:val="00021CD3"/>
    <w:rsid w:val="00022830"/>
    <w:rsid w:val="00022E6D"/>
    <w:rsid w:val="00023559"/>
    <w:rsid w:val="0002517B"/>
    <w:rsid w:val="00027183"/>
    <w:rsid w:val="000303B0"/>
    <w:rsid w:val="00031210"/>
    <w:rsid w:val="0003339C"/>
    <w:rsid w:val="00034E23"/>
    <w:rsid w:val="00035412"/>
    <w:rsid w:val="00036D83"/>
    <w:rsid w:val="00037A0C"/>
    <w:rsid w:val="00037BC9"/>
    <w:rsid w:val="0004097B"/>
    <w:rsid w:val="00041BB8"/>
    <w:rsid w:val="00041C8E"/>
    <w:rsid w:val="00041D45"/>
    <w:rsid w:val="0004239B"/>
    <w:rsid w:val="00042669"/>
    <w:rsid w:val="00042E09"/>
    <w:rsid w:val="00043316"/>
    <w:rsid w:val="00044199"/>
    <w:rsid w:val="000456AC"/>
    <w:rsid w:val="00045BB7"/>
    <w:rsid w:val="00046544"/>
    <w:rsid w:val="0004675B"/>
    <w:rsid w:val="00047287"/>
    <w:rsid w:val="00050B0C"/>
    <w:rsid w:val="00051463"/>
    <w:rsid w:val="000521C3"/>
    <w:rsid w:val="00052463"/>
    <w:rsid w:val="000524DB"/>
    <w:rsid w:val="00054704"/>
    <w:rsid w:val="000554CF"/>
    <w:rsid w:val="000609CF"/>
    <w:rsid w:val="000623A9"/>
    <w:rsid w:val="00065FEA"/>
    <w:rsid w:val="000664F4"/>
    <w:rsid w:val="000667BD"/>
    <w:rsid w:val="00066B5F"/>
    <w:rsid w:val="00066D1C"/>
    <w:rsid w:val="00067499"/>
    <w:rsid w:val="00067B72"/>
    <w:rsid w:val="00067E62"/>
    <w:rsid w:val="0007307A"/>
    <w:rsid w:val="000735A8"/>
    <w:rsid w:val="00073FAD"/>
    <w:rsid w:val="00075519"/>
    <w:rsid w:val="000756B7"/>
    <w:rsid w:val="00075C8A"/>
    <w:rsid w:val="00075EE9"/>
    <w:rsid w:val="00076522"/>
    <w:rsid w:val="0007658D"/>
    <w:rsid w:val="00076987"/>
    <w:rsid w:val="0007740B"/>
    <w:rsid w:val="00082F8B"/>
    <w:rsid w:val="00083A7C"/>
    <w:rsid w:val="00083FAF"/>
    <w:rsid w:val="000859A3"/>
    <w:rsid w:val="000874A8"/>
    <w:rsid w:val="00087979"/>
    <w:rsid w:val="00090B44"/>
    <w:rsid w:val="000917F1"/>
    <w:rsid w:val="00091D28"/>
    <w:rsid w:val="00092CCA"/>
    <w:rsid w:val="0009325E"/>
    <w:rsid w:val="00093B30"/>
    <w:rsid w:val="00093B8A"/>
    <w:rsid w:val="0009476C"/>
    <w:rsid w:val="000A096D"/>
    <w:rsid w:val="000A1606"/>
    <w:rsid w:val="000A2F16"/>
    <w:rsid w:val="000A46D5"/>
    <w:rsid w:val="000A5BF7"/>
    <w:rsid w:val="000A7D31"/>
    <w:rsid w:val="000B232F"/>
    <w:rsid w:val="000B398F"/>
    <w:rsid w:val="000B53DE"/>
    <w:rsid w:val="000B766A"/>
    <w:rsid w:val="000B780B"/>
    <w:rsid w:val="000C16C2"/>
    <w:rsid w:val="000C1AE6"/>
    <w:rsid w:val="000C1C79"/>
    <w:rsid w:val="000C2032"/>
    <w:rsid w:val="000C2798"/>
    <w:rsid w:val="000C5571"/>
    <w:rsid w:val="000C5FC7"/>
    <w:rsid w:val="000D43DB"/>
    <w:rsid w:val="000D46C8"/>
    <w:rsid w:val="000D4AE3"/>
    <w:rsid w:val="000D6BDF"/>
    <w:rsid w:val="000E077C"/>
    <w:rsid w:val="000E10BC"/>
    <w:rsid w:val="000E185B"/>
    <w:rsid w:val="000E2283"/>
    <w:rsid w:val="000E499C"/>
    <w:rsid w:val="000E5857"/>
    <w:rsid w:val="000E73F8"/>
    <w:rsid w:val="000E75B8"/>
    <w:rsid w:val="000F1364"/>
    <w:rsid w:val="000F4DF1"/>
    <w:rsid w:val="000F6D47"/>
    <w:rsid w:val="000F7EBB"/>
    <w:rsid w:val="00100F6F"/>
    <w:rsid w:val="00101CB7"/>
    <w:rsid w:val="00102CD4"/>
    <w:rsid w:val="001050A4"/>
    <w:rsid w:val="00106B97"/>
    <w:rsid w:val="0010766D"/>
    <w:rsid w:val="001079DC"/>
    <w:rsid w:val="001100AC"/>
    <w:rsid w:val="00111A12"/>
    <w:rsid w:val="001128BE"/>
    <w:rsid w:val="00112B66"/>
    <w:rsid w:val="001131CF"/>
    <w:rsid w:val="00113AA1"/>
    <w:rsid w:val="00113ED4"/>
    <w:rsid w:val="00115210"/>
    <w:rsid w:val="00115ECD"/>
    <w:rsid w:val="001206E3"/>
    <w:rsid w:val="001209B2"/>
    <w:rsid w:val="00121183"/>
    <w:rsid w:val="00122208"/>
    <w:rsid w:val="00123C70"/>
    <w:rsid w:val="00124381"/>
    <w:rsid w:val="00124E3B"/>
    <w:rsid w:val="0012720F"/>
    <w:rsid w:val="00132D37"/>
    <w:rsid w:val="00133279"/>
    <w:rsid w:val="00133F48"/>
    <w:rsid w:val="00136C9D"/>
    <w:rsid w:val="0013792C"/>
    <w:rsid w:val="00137FE5"/>
    <w:rsid w:val="001404A7"/>
    <w:rsid w:val="00141DF4"/>
    <w:rsid w:val="00143237"/>
    <w:rsid w:val="00143A1B"/>
    <w:rsid w:val="00143FF7"/>
    <w:rsid w:val="00144589"/>
    <w:rsid w:val="00144635"/>
    <w:rsid w:val="00144AC3"/>
    <w:rsid w:val="00145493"/>
    <w:rsid w:val="0014561C"/>
    <w:rsid w:val="00147ABA"/>
    <w:rsid w:val="001505A2"/>
    <w:rsid w:val="0015184C"/>
    <w:rsid w:val="00152BB5"/>
    <w:rsid w:val="001536DC"/>
    <w:rsid w:val="00154103"/>
    <w:rsid w:val="001542EF"/>
    <w:rsid w:val="00154D40"/>
    <w:rsid w:val="0015768D"/>
    <w:rsid w:val="001579F3"/>
    <w:rsid w:val="00160CC7"/>
    <w:rsid w:val="00160DAF"/>
    <w:rsid w:val="00161A47"/>
    <w:rsid w:val="00161C07"/>
    <w:rsid w:val="001636E8"/>
    <w:rsid w:val="001636F0"/>
    <w:rsid w:val="001651AB"/>
    <w:rsid w:val="00166027"/>
    <w:rsid w:val="00167662"/>
    <w:rsid w:val="00171AC8"/>
    <w:rsid w:val="00172B42"/>
    <w:rsid w:val="0017432E"/>
    <w:rsid w:val="00174D30"/>
    <w:rsid w:val="00175DE0"/>
    <w:rsid w:val="00175FFC"/>
    <w:rsid w:val="001815C1"/>
    <w:rsid w:val="00184230"/>
    <w:rsid w:val="00184D45"/>
    <w:rsid w:val="00184F8D"/>
    <w:rsid w:val="00184FAE"/>
    <w:rsid w:val="00185116"/>
    <w:rsid w:val="001908B5"/>
    <w:rsid w:val="00191FDD"/>
    <w:rsid w:val="0019413F"/>
    <w:rsid w:val="001944F2"/>
    <w:rsid w:val="00194900"/>
    <w:rsid w:val="0019558A"/>
    <w:rsid w:val="00195789"/>
    <w:rsid w:val="00197C9A"/>
    <w:rsid w:val="001A0A01"/>
    <w:rsid w:val="001A1BC5"/>
    <w:rsid w:val="001A284A"/>
    <w:rsid w:val="001A28BD"/>
    <w:rsid w:val="001A5F81"/>
    <w:rsid w:val="001A71F8"/>
    <w:rsid w:val="001B1951"/>
    <w:rsid w:val="001B2D7E"/>
    <w:rsid w:val="001B4C9B"/>
    <w:rsid w:val="001B633B"/>
    <w:rsid w:val="001B6ABA"/>
    <w:rsid w:val="001B6E23"/>
    <w:rsid w:val="001B73E5"/>
    <w:rsid w:val="001B7B91"/>
    <w:rsid w:val="001C02F2"/>
    <w:rsid w:val="001C0D95"/>
    <w:rsid w:val="001C1E12"/>
    <w:rsid w:val="001C379B"/>
    <w:rsid w:val="001C3CED"/>
    <w:rsid w:val="001C4A3E"/>
    <w:rsid w:val="001C557C"/>
    <w:rsid w:val="001C57A1"/>
    <w:rsid w:val="001C5ACD"/>
    <w:rsid w:val="001C60FD"/>
    <w:rsid w:val="001C6382"/>
    <w:rsid w:val="001C6C8A"/>
    <w:rsid w:val="001C6F60"/>
    <w:rsid w:val="001D0124"/>
    <w:rsid w:val="001D07C9"/>
    <w:rsid w:val="001D08EC"/>
    <w:rsid w:val="001D0AAA"/>
    <w:rsid w:val="001D0CE5"/>
    <w:rsid w:val="001D21FE"/>
    <w:rsid w:val="001D3A5C"/>
    <w:rsid w:val="001D3D65"/>
    <w:rsid w:val="001D55BE"/>
    <w:rsid w:val="001D5A17"/>
    <w:rsid w:val="001D6BC8"/>
    <w:rsid w:val="001D7418"/>
    <w:rsid w:val="001D7664"/>
    <w:rsid w:val="001E0072"/>
    <w:rsid w:val="001E0A95"/>
    <w:rsid w:val="001E2F90"/>
    <w:rsid w:val="001E7664"/>
    <w:rsid w:val="001F0187"/>
    <w:rsid w:val="001F1674"/>
    <w:rsid w:val="001F1C92"/>
    <w:rsid w:val="001F36E8"/>
    <w:rsid w:val="001F3F6A"/>
    <w:rsid w:val="001F491A"/>
    <w:rsid w:val="001F5C59"/>
    <w:rsid w:val="001F7C41"/>
    <w:rsid w:val="001F7D01"/>
    <w:rsid w:val="001F7FF3"/>
    <w:rsid w:val="0020033B"/>
    <w:rsid w:val="002017C5"/>
    <w:rsid w:val="00202306"/>
    <w:rsid w:val="00202DE8"/>
    <w:rsid w:val="00203244"/>
    <w:rsid w:val="0020560C"/>
    <w:rsid w:val="00207E45"/>
    <w:rsid w:val="00210784"/>
    <w:rsid w:val="00213163"/>
    <w:rsid w:val="00213631"/>
    <w:rsid w:val="00213B59"/>
    <w:rsid w:val="00216A71"/>
    <w:rsid w:val="00217DBD"/>
    <w:rsid w:val="0022111E"/>
    <w:rsid w:val="002213FE"/>
    <w:rsid w:val="00221A47"/>
    <w:rsid w:val="00221E24"/>
    <w:rsid w:val="00222422"/>
    <w:rsid w:val="0022395B"/>
    <w:rsid w:val="00225FBF"/>
    <w:rsid w:val="002266E6"/>
    <w:rsid w:val="00230A3E"/>
    <w:rsid w:val="00230CB4"/>
    <w:rsid w:val="00234700"/>
    <w:rsid w:val="00234B86"/>
    <w:rsid w:val="00235609"/>
    <w:rsid w:val="00237556"/>
    <w:rsid w:val="002401CE"/>
    <w:rsid w:val="002401E3"/>
    <w:rsid w:val="002402B0"/>
    <w:rsid w:val="00242C80"/>
    <w:rsid w:val="00243527"/>
    <w:rsid w:val="0024422E"/>
    <w:rsid w:val="00245C7C"/>
    <w:rsid w:val="00245E1A"/>
    <w:rsid w:val="0024718C"/>
    <w:rsid w:val="00247201"/>
    <w:rsid w:val="0025059F"/>
    <w:rsid w:val="002507C8"/>
    <w:rsid w:val="002511CD"/>
    <w:rsid w:val="00251EC5"/>
    <w:rsid w:val="00252D93"/>
    <w:rsid w:val="002537F5"/>
    <w:rsid w:val="00253E70"/>
    <w:rsid w:val="00254EED"/>
    <w:rsid w:val="00256537"/>
    <w:rsid w:val="002576B1"/>
    <w:rsid w:val="00260284"/>
    <w:rsid w:val="00261C4D"/>
    <w:rsid w:val="00261D29"/>
    <w:rsid w:val="002634D1"/>
    <w:rsid w:val="00263880"/>
    <w:rsid w:val="0026451A"/>
    <w:rsid w:val="0026671B"/>
    <w:rsid w:val="00267023"/>
    <w:rsid w:val="0026791E"/>
    <w:rsid w:val="00270F52"/>
    <w:rsid w:val="002731D6"/>
    <w:rsid w:val="00273316"/>
    <w:rsid w:val="00273405"/>
    <w:rsid w:val="0027490D"/>
    <w:rsid w:val="00276B15"/>
    <w:rsid w:val="00277837"/>
    <w:rsid w:val="00280FCB"/>
    <w:rsid w:val="002816E9"/>
    <w:rsid w:val="00281DFD"/>
    <w:rsid w:val="0028233D"/>
    <w:rsid w:val="00282952"/>
    <w:rsid w:val="002844C1"/>
    <w:rsid w:val="002849B9"/>
    <w:rsid w:val="00285C8A"/>
    <w:rsid w:val="00287668"/>
    <w:rsid w:val="00287D23"/>
    <w:rsid w:val="002919C9"/>
    <w:rsid w:val="00292C44"/>
    <w:rsid w:val="0029545D"/>
    <w:rsid w:val="00295525"/>
    <w:rsid w:val="002964BD"/>
    <w:rsid w:val="002A149E"/>
    <w:rsid w:val="002A24F2"/>
    <w:rsid w:val="002A314E"/>
    <w:rsid w:val="002A3609"/>
    <w:rsid w:val="002A3AEA"/>
    <w:rsid w:val="002A50C0"/>
    <w:rsid w:val="002A55C6"/>
    <w:rsid w:val="002A678E"/>
    <w:rsid w:val="002A771D"/>
    <w:rsid w:val="002A7AD4"/>
    <w:rsid w:val="002B0458"/>
    <w:rsid w:val="002B0513"/>
    <w:rsid w:val="002B092F"/>
    <w:rsid w:val="002B0BBC"/>
    <w:rsid w:val="002B0ECD"/>
    <w:rsid w:val="002B10B5"/>
    <w:rsid w:val="002B1215"/>
    <w:rsid w:val="002B2622"/>
    <w:rsid w:val="002B285A"/>
    <w:rsid w:val="002B3ECC"/>
    <w:rsid w:val="002B5567"/>
    <w:rsid w:val="002B580D"/>
    <w:rsid w:val="002B595D"/>
    <w:rsid w:val="002B68F4"/>
    <w:rsid w:val="002B712D"/>
    <w:rsid w:val="002C126E"/>
    <w:rsid w:val="002C1E0A"/>
    <w:rsid w:val="002C276D"/>
    <w:rsid w:val="002C368B"/>
    <w:rsid w:val="002C55CD"/>
    <w:rsid w:val="002C68ED"/>
    <w:rsid w:val="002C69D0"/>
    <w:rsid w:val="002D10A9"/>
    <w:rsid w:val="002D1528"/>
    <w:rsid w:val="002D1775"/>
    <w:rsid w:val="002D1783"/>
    <w:rsid w:val="002D5D49"/>
    <w:rsid w:val="002D7268"/>
    <w:rsid w:val="002D7438"/>
    <w:rsid w:val="002E0002"/>
    <w:rsid w:val="002E024C"/>
    <w:rsid w:val="002E07BD"/>
    <w:rsid w:val="002E2FBD"/>
    <w:rsid w:val="002E3728"/>
    <w:rsid w:val="002E528E"/>
    <w:rsid w:val="002F09FC"/>
    <w:rsid w:val="002F2E76"/>
    <w:rsid w:val="002F3BCE"/>
    <w:rsid w:val="002F4D17"/>
    <w:rsid w:val="002F4F1A"/>
    <w:rsid w:val="002F6A9F"/>
    <w:rsid w:val="002F6D7E"/>
    <w:rsid w:val="002F7C64"/>
    <w:rsid w:val="00300394"/>
    <w:rsid w:val="00301A22"/>
    <w:rsid w:val="00302074"/>
    <w:rsid w:val="003023E1"/>
    <w:rsid w:val="00302965"/>
    <w:rsid w:val="00303C89"/>
    <w:rsid w:val="00305136"/>
    <w:rsid w:val="00305A3B"/>
    <w:rsid w:val="003070DA"/>
    <w:rsid w:val="0031016B"/>
    <w:rsid w:val="003102B2"/>
    <w:rsid w:val="00311795"/>
    <w:rsid w:val="003122DF"/>
    <w:rsid w:val="00313647"/>
    <w:rsid w:val="0031491E"/>
    <w:rsid w:val="00315549"/>
    <w:rsid w:val="0032008F"/>
    <w:rsid w:val="00320D7C"/>
    <w:rsid w:val="00320D7F"/>
    <w:rsid w:val="00321495"/>
    <w:rsid w:val="0032157E"/>
    <w:rsid w:val="003221E9"/>
    <w:rsid w:val="0032262D"/>
    <w:rsid w:val="003230A1"/>
    <w:rsid w:val="00323251"/>
    <w:rsid w:val="0032332A"/>
    <w:rsid w:val="00323CB4"/>
    <w:rsid w:val="0032492E"/>
    <w:rsid w:val="00326730"/>
    <w:rsid w:val="00327CD7"/>
    <w:rsid w:val="00327F88"/>
    <w:rsid w:val="0033014C"/>
    <w:rsid w:val="003330D3"/>
    <w:rsid w:val="003338E0"/>
    <w:rsid w:val="003344A4"/>
    <w:rsid w:val="00335F56"/>
    <w:rsid w:val="00336F6D"/>
    <w:rsid w:val="0034141F"/>
    <w:rsid w:val="003420BE"/>
    <w:rsid w:val="00342972"/>
    <w:rsid w:val="003437A9"/>
    <w:rsid w:val="0034421A"/>
    <w:rsid w:val="00344321"/>
    <w:rsid w:val="00346F0B"/>
    <w:rsid w:val="003477E2"/>
    <w:rsid w:val="003509B0"/>
    <w:rsid w:val="003521D3"/>
    <w:rsid w:val="00352A14"/>
    <w:rsid w:val="00352ADC"/>
    <w:rsid w:val="00353016"/>
    <w:rsid w:val="003538C6"/>
    <w:rsid w:val="003544E5"/>
    <w:rsid w:val="0035506C"/>
    <w:rsid w:val="00356B44"/>
    <w:rsid w:val="00357D53"/>
    <w:rsid w:val="003608F3"/>
    <w:rsid w:val="00360996"/>
    <w:rsid w:val="00360E87"/>
    <w:rsid w:val="00363F08"/>
    <w:rsid w:val="00366069"/>
    <w:rsid w:val="00367606"/>
    <w:rsid w:val="00370633"/>
    <w:rsid w:val="0037175F"/>
    <w:rsid w:val="00372029"/>
    <w:rsid w:val="003724A6"/>
    <w:rsid w:val="00374784"/>
    <w:rsid w:val="003752F3"/>
    <w:rsid w:val="003758B6"/>
    <w:rsid w:val="00376313"/>
    <w:rsid w:val="00376C4F"/>
    <w:rsid w:val="00377B6D"/>
    <w:rsid w:val="00377F38"/>
    <w:rsid w:val="003824C3"/>
    <w:rsid w:val="00383B62"/>
    <w:rsid w:val="0038456D"/>
    <w:rsid w:val="00384DB1"/>
    <w:rsid w:val="00385D61"/>
    <w:rsid w:val="003913C7"/>
    <w:rsid w:val="00391958"/>
    <w:rsid w:val="00393E1D"/>
    <w:rsid w:val="00395890"/>
    <w:rsid w:val="003961B6"/>
    <w:rsid w:val="00397DDE"/>
    <w:rsid w:val="003A0181"/>
    <w:rsid w:val="003A2709"/>
    <w:rsid w:val="003A2E4C"/>
    <w:rsid w:val="003A5F0B"/>
    <w:rsid w:val="003A6547"/>
    <w:rsid w:val="003A6F1C"/>
    <w:rsid w:val="003A7A94"/>
    <w:rsid w:val="003B0137"/>
    <w:rsid w:val="003B1137"/>
    <w:rsid w:val="003B30BE"/>
    <w:rsid w:val="003B31BD"/>
    <w:rsid w:val="003B448E"/>
    <w:rsid w:val="003B4763"/>
    <w:rsid w:val="003B4AEF"/>
    <w:rsid w:val="003B4C6F"/>
    <w:rsid w:val="003B5E55"/>
    <w:rsid w:val="003B67AB"/>
    <w:rsid w:val="003B6ED6"/>
    <w:rsid w:val="003C01BB"/>
    <w:rsid w:val="003C0C3E"/>
    <w:rsid w:val="003C1C5D"/>
    <w:rsid w:val="003C1D21"/>
    <w:rsid w:val="003C2878"/>
    <w:rsid w:val="003C3017"/>
    <w:rsid w:val="003C4069"/>
    <w:rsid w:val="003C7535"/>
    <w:rsid w:val="003C7CCD"/>
    <w:rsid w:val="003D3D41"/>
    <w:rsid w:val="003D7A6A"/>
    <w:rsid w:val="003D7A83"/>
    <w:rsid w:val="003E094B"/>
    <w:rsid w:val="003E3AA4"/>
    <w:rsid w:val="003E50E5"/>
    <w:rsid w:val="003E612E"/>
    <w:rsid w:val="003E655B"/>
    <w:rsid w:val="003E6AC7"/>
    <w:rsid w:val="003E6E90"/>
    <w:rsid w:val="003E7215"/>
    <w:rsid w:val="003F1D90"/>
    <w:rsid w:val="003F29DF"/>
    <w:rsid w:val="003F4CE2"/>
    <w:rsid w:val="003F553E"/>
    <w:rsid w:val="003F63AD"/>
    <w:rsid w:val="003F7C92"/>
    <w:rsid w:val="004025A2"/>
    <w:rsid w:val="004025BA"/>
    <w:rsid w:val="004037A6"/>
    <w:rsid w:val="00404F37"/>
    <w:rsid w:val="00405D06"/>
    <w:rsid w:val="004071BE"/>
    <w:rsid w:val="00407FB7"/>
    <w:rsid w:val="00410992"/>
    <w:rsid w:val="00413F8A"/>
    <w:rsid w:val="00415127"/>
    <w:rsid w:val="004157BF"/>
    <w:rsid w:val="004162B2"/>
    <w:rsid w:val="00417EB2"/>
    <w:rsid w:val="004200FF"/>
    <w:rsid w:val="004206E9"/>
    <w:rsid w:val="00425B5C"/>
    <w:rsid w:val="004264F1"/>
    <w:rsid w:val="00433F57"/>
    <w:rsid w:val="00435C22"/>
    <w:rsid w:val="00442EEF"/>
    <w:rsid w:val="0044396B"/>
    <w:rsid w:val="004451AB"/>
    <w:rsid w:val="0044651B"/>
    <w:rsid w:val="00446818"/>
    <w:rsid w:val="00446EC4"/>
    <w:rsid w:val="0044740C"/>
    <w:rsid w:val="004513E3"/>
    <w:rsid w:val="00452B28"/>
    <w:rsid w:val="00453527"/>
    <w:rsid w:val="00453EC6"/>
    <w:rsid w:val="00456919"/>
    <w:rsid w:val="004579CE"/>
    <w:rsid w:val="0046014A"/>
    <w:rsid w:val="00460892"/>
    <w:rsid w:val="00460F3A"/>
    <w:rsid w:val="00461F89"/>
    <w:rsid w:val="00462E7D"/>
    <w:rsid w:val="00463A52"/>
    <w:rsid w:val="00465F8C"/>
    <w:rsid w:val="00466D47"/>
    <w:rsid w:val="00470A51"/>
    <w:rsid w:val="00471389"/>
    <w:rsid w:val="00476096"/>
    <w:rsid w:val="004760CA"/>
    <w:rsid w:val="0048073A"/>
    <w:rsid w:val="00480867"/>
    <w:rsid w:val="00482DC0"/>
    <w:rsid w:val="00483CFD"/>
    <w:rsid w:val="00483EDA"/>
    <w:rsid w:val="00484BC8"/>
    <w:rsid w:val="0048663F"/>
    <w:rsid w:val="00486778"/>
    <w:rsid w:val="0048689D"/>
    <w:rsid w:val="0048740F"/>
    <w:rsid w:val="004875BB"/>
    <w:rsid w:val="00490D2B"/>
    <w:rsid w:val="00490FE9"/>
    <w:rsid w:val="004911B9"/>
    <w:rsid w:val="00491832"/>
    <w:rsid w:val="00492822"/>
    <w:rsid w:val="00492E2E"/>
    <w:rsid w:val="00493538"/>
    <w:rsid w:val="00494206"/>
    <w:rsid w:val="00496129"/>
    <w:rsid w:val="00496421"/>
    <w:rsid w:val="004A1681"/>
    <w:rsid w:val="004A2FD2"/>
    <w:rsid w:val="004A468D"/>
    <w:rsid w:val="004A5444"/>
    <w:rsid w:val="004A6BB9"/>
    <w:rsid w:val="004A776F"/>
    <w:rsid w:val="004B5628"/>
    <w:rsid w:val="004B5C8A"/>
    <w:rsid w:val="004C145C"/>
    <w:rsid w:val="004C23F3"/>
    <w:rsid w:val="004C2BF0"/>
    <w:rsid w:val="004C507B"/>
    <w:rsid w:val="004C6C01"/>
    <w:rsid w:val="004C7B31"/>
    <w:rsid w:val="004C7F6E"/>
    <w:rsid w:val="004D0E0A"/>
    <w:rsid w:val="004D19E0"/>
    <w:rsid w:val="004D2FA2"/>
    <w:rsid w:val="004D67B8"/>
    <w:rsid w:val="004E04B6"/>
    <w:rsid w:val="004E0F22"/>
    <w:rsid w:val="004E1F99"/>
    <w:rsid w:val="004E28F7"/>
    <w:rsid w:val="004E2D73"/>
    <w:rsid w:val="004E4279"/>
    <w:rsid w:val="004E4838"/>
    <w:rsid w:val="004E4D2D"/>
    <w:rsid w:val="004E5142"/>
    <w:rsid w:val="004E5ABF"/>
    <w:rsid w:val="004E67E7"/>
    <w:rsid w:val="004E7989"/>
    <w:rsid w:val="004F03D8"/>
    <w:rsid w:val="004F12D6"/>
    <w:rsid w:val="004F1D41"/>
    <w:rsid w:val="004F209B"/>
    <w:rsid w:val="004F3039"/>
    <w:rsid w:val="004F394C"/>
    <w:rsid w:val="004F4808"/>
    <w:rsid w:val="004F5189"/>
    <w:rsid w:val="004F5CA0"/>
    <w:rsid w:val="004F5F24"/>
    <w:rsid w:val="004F5F6D"/>
    <w:rsid w:val="004F6332"/>
    <w:rsid w:val="005002F2"/>
    <w:rsid w:val="005016AE"/>
    <w:rsid w:val="00502091"/>
    <w:rsid w:val="005020B6"/>
    <w:rsid w:val="0050280B"/>
    <w:rsid w:val="00502AC6"/>
    <w:rsid w:val="0050566B"/>
    <w:rsid w:val="00505B57"/>
    <w:rsid w:val="0050688C"/>
    <w:rsid w:val="005111D5"/>
    <w:rsid w:val="00517B5F"/>
    <w:rsid w:val="00517CE4"/>
    <w:rsid w:val="00520DE0"/>
    <w:rsid w:val="005219BB"/>
    <w:rsid w:val="00521BEF"/>
    <w:rsid w:val="00522C8E"/>
    <w:rsid w:val="00523999"/>
    <w:rsid w:val="00523ED8"/>
    <w:rsid w:val="005253BE"/>
    <w:rsid w:val="005259EE"/>
    <w:rsid w:val="00525B35"/>
    <w:rsid w:val="00526B7E"/>
    <w:rsid w:val="00530480"/>
    <w:rsid w:val="0053073F"/>
    <w:rsid w:val="00530C27"/>
    <w:rsid w:val="00532287"/>
    <w:rsid w:val="00533E6C"/>
    <w:rsid w:val="0053499A"/>
    <w:rsid w:val="005354E4"/>
    <w:rsid w:val="005374C7"/>
    <w:rsid w:val="00537B3C"/>
    <w:rsid w:val="00541337"/>
    <w:rsid w:val="0054303E"/>
    <w:rsid w:val="005442B0"/>
    <w:rsid w:val="00545771"/>
    <w:rsid w:val="005471F1"/>
    <w:rsid w:val="00547EA3"/>
    <w:rsid w:val="005513E7"/>
    <w:rsid w:val="00551521"/>
    <w:rsid w:val="00552412"/>
    <w:rsid w:val="00553E58"/>
    <w:rsid w:val="00553EAC"/>
    <w:rsid w:val="005556E1"/>
    <w:rsid w:val="00557213"/>
    <w:rsid w:val="005606B9"/>
    <w:rsid w:val="00560BFA"/>
    <w:rsid w:val="00560CA6"/>
    <w:rsid w:val="0056145C"/>
    <w:rsid w:val="005616D1"/>
    <w:rsid w:val="00561AFB"/>
    <w:rsid w:val="00561D46"/>
    <w:rsid w:val="00561E4F"/>
    <w:rsid w:val="00561F9C"/>
    <w:rsid w:val="00562AFD"/>
    <w:rsid w:val="0056336B"/>
    <w:rsid w:val="0056480A"/>
    <w:rsid w:val="00565253"/>
    <w:rsid w:val="00570FBA"/>
    <w:rsid w:val="00572E35"/>
    <w:rsid w:val="005736E8"/>
    <w:rsid w:val="00574520"/>
    <w:rsid w:val="00575244"/>
    <w:rsid w:val="00576F54"/>
    <w:rsid w:val="00577144"/>
    <w:rsid w:val="005804A0"/>
    <w:rsid w:val="0058501E"/>
    <w:rsid w:val="0058574B"/>
    <w:rsid w:val="00585F0B"/>
    <w:rsid w:val="00586B17"/>
    <w:rsid w:val="00586F28"/>
    <w:rsid w:val="0058712B"/>
    <w:rsid w:val="00587854"/>
    <w:rsid w:val="00587EF6"/>
    <w:rsid w:val="0059060D"/>
    <w:rsid w:val="00590ECE"/>
    <w:rsid w:val="00594D98"/>
    <w:rsid w:val="00595DEE"/>
    <w:rsid w:val="005963E8"/>
    <w:rsid w:val="0059685B"/>
    <w:rsid w:val="005A2FC2"/>
    <w:rsid w:val="005A400F"/>
    <w:rsid w:val="005A404E"/>
    <w:rsid w:val="005A4AAD"/>
    <w:rsid w:val="005A55E4"/>
    <w:rsid w:val="005A64A0"/>
    <w:rsid w:val="005A692C"/>
    <w:rsid w:val="005B010C"/>
    <w:rsid w:val="005B0DC8"/>
    <w:rsid w:val="005B2C5C"/>
    <w:rsid w:val="005B314E"/>
    <w:rsid w:val="005B38EB"/>
    <w:rsid w:val="005B4028"/>
    <w:rsid w:val="005B42B0"/>
    <w:rsid w:val="005B44B5"/>
    <w:rsid w:val="005B48EF"/>
    <w:rsid w:val="005C0C41"/>
    <w:rsid w:val="005C1E9D"/>
    <w:rsid w:val="005C23CD"/>
    <w:rsid w:val="005C2648"/>
    <w:rsid w:val="005C2AF5"/>
    <w:rsid w:val="005C4CD8"/>
    <w:rsid w:val="005C5107"/>
    <w:rsid w:val="005C5E87"/>
    <w:rsid w:val="005C64C2"/>
    <w:rsid w:val="005C6A2B"/>
    <w:rsid w:val="005C7DA3"/>
    <w:rsid w:val="005D06BF"/>
    <w:rsid w:val="005D0772"/>
    <w:rsid w:val="005D0A4C"/>
    <w:rsid w:val="005D2D74"/>
    <w:rsid w:val="005D35C9"/>
    <w:rsid w:val="005D376F"/>
    <w:rsid w:val="005D398A"/>
    <w:rsid w:val="005D3EFE"/>
    <w:rsid w:val="005D4D36"/>
    <w:rsid w:val="005D54FF"/>
    <w:rsid w:val="005E0A03"/>
    <w:rsid w:val="005E0B90"/>
    <w:rsid w:val="005E1A53"/>
    <w:rsid w:val="005E2D54"/>
    <w:rsid w:val="005E6525"/>
    <w:rsid w:val="005E7866"/>
    <w:rsid w:val="005F6CD6"/>
    <w:rsid w:val="00601158"/>
    <w:rsid w:val="0060163A"/>
    <w:rsid w:val="00602FE7"/>
    <w:rsid w:val="00603830"/>
    <w:rsid w:val="00603CC0"/>
    <w:rsid w:val="00604709"/>
    <w:rsid w:val="006048F5"/>
    <w:rsid w:val="00604B16"/>
    <w:rsid w:val="006067C2"/>
    <w:rsid w:val="00607634"/>
    <w:rsid w:val="0061084F"/>
    <w:rsid w:val="00611783"/>
    <w:rsid w:val="006127E8"/>
    <w:rsid w:val="006136E2"/>
    <w:rsid w:val="00620595"/>
    <w:rsid w:val="00620A68"/>
    <w:rsid w:val="0062297A"/>
    <w:rsid w:val="00632E32"/>
    <w:rsid w:val="00633A73"/>
    <w:rsid w:val="0064019B"/>
    <w:rsid w:val="00640328"/>
    <w:rsid w:val="00640623"/>
    <w:rsid w:val="0065085D"/>
    <w:rsid w:val="006508C5"/>
    <w:rsid w:val="00651803"/>
    <w:rsid w:val="0065193E"/>
    <w:rsid w:val="00651B67"/>
    <w:rsid w:val="00651D10"/>
    <w:rsid w:val="006541B3"/>
    <w:rsid w:val="00654CB5"/>
    <w:rsid w:val="00654F5B"/>
    <w:rsid w:val="006557E0"/>
    <w:rsid w:val="0065590D"/>
    <w:rsid w:val="0065620C"/>
    <w:rsid w:val="006566FF"/>
    <w:rsid w:val="00656FCC"/>
    <w:rsid w:val="00660483"/>
    <w:rsid w:val="00660F1D"/>
    <w:rsid w:val="00661469"/>
    <w:rsid w:val="00661727"/>
    <w:rsid w:val="006625DA"/>
    <w:rsid w:val="006643C2"/>
    <w:rsid w:val="00665DC3"/>
    <w:rsid w:val="00666C3A"/>
    <w:rsid w:val="00671164"/>
    <w:rsid w:val="00671CD7"/>
    <w:rsid w:val="00672C08"/>
    <w:rsid w:val="006738C9"/>
    <w:rsid w:val="00673EF9"/>
    <w:rsid w:val="006750CC"/>
    <w:rsid w:val="006752A4"/>
    <w:rsid w:val="00677B57"/>
    <w:rsid w:val="006804D3"/>
    <w:rsid w:val="00680EC5"/>
    <w:rsid w:val="00681DFC"/>
    <w:rsid w:val="00686089"/>
    <w:rsid w:val="006908F4"/>
    <w:rsid w:val="00690B61"/>
    <w:rsid w:val="006922A0"/>
    <w:rsid w:val="0069612A"/>
    <w:rsid w:val="00696D90"/>
    <w:rsid w:val="0069747F"/>
    <w:rsid w:val="00697679"/>
    <w:rsid w:val="006977BD"/>
    <w:rsid w:val="006A0662"/>
    <w:rsid w:val="006A0997"/>
    <w:rsid w:val="006A0B1E"/>
    <w:rsid w:val="006A173F"/>
    <w:rsid w:val="006A1BF8"/>
    <w:rsid w:val="006A1C83"/>
    <w:rsid w:val="006A2882"/>
    <w:rsid w:val="006A45DF"/>
    <w:rsid w:val="006A4796"/>
    <w:rsid w:val="006A47F0"/>
    <w:rsid w:val="006A56AC"/>
    <w:rsid w:val="006A5BC8"/>
    <w:rsid w:val="006A6D0F"/>
    <w:rsid w:val="006A7E4D"/>
    <w:rsid w:val="006B0E6F"/>
    <w:rsid w:val="006B10D2"/>
    <w:rsid w:val="006B183C"/>
    <w:rsid w:val="006B3604"/>
    <w:rsid w:val="006B3BDD"/>
    <w:rsid w:val="006B46A2"/>
    <w:rsid w:val="006B4872"/>
    <w:rsid w:val="006B6F86"/>
    <w:rsid w:val="006B70C6"/>
    <w:rsid w:val="006B78A0"/>
    <w:rsid w:val="006C0780"/>
    <w:rsid w:val="006C3A67"/>
    <w:rsid w:val="006C47A9"/>
    <w:rsid w:val="006C4CF4"/>
    <w:rsid w:val="006C4E8A"/>
    <w:rsid w:val="006C7CB2"/>
    <w:rsid w:val="006D119C"/>
    <w:rsid w:val="006D144E"/>
    <w:rsid w:val="006D2102"/>
    <w:rsid w:val="006D2525"/>
    <w:rsid w:val="006D58B1"/>
    <w:rsid w:val="006D5FD8"/>
    <w:rsid w:val="006D7187"/>
    <w:rsid w:val="006D7531"/>
    <w:rsid w:val="006D7559"/>
    <w:rsid w:val="006E03C8"/>
    <w:rsid w:val="006E1345"/>
    <w:rsid w:val="006E189D"/>
    <w:rsid w:val="006E400B"/>
    <w:rsid w:val="006E4C64"/>
    <w:rsid w:val="006E5335"/>
    <w:rsid w:val="006E5E1F"/>
    <w:rsid w:val="006E7450"/>
    <w:rsid w:val="006E7582"/>
    <w:rsid w:val="006F0232"/>
    <w:rsid w:val="006F121D"/>
    <w:rsid w:val="006F17D3"/>
    <w:rsid w:val="006F366A"/>
    <w:rsid w:val="006F51D2"/>
    <w:rsid w:val="00701715"/>
    <w:rsid w:val="007101B1"/>
    <w:rsid w:val="00710C5E"/>
    <w:rsid w:val="00711F71"/>
    <w:rsid w:val="00714C81"/>
    <w:rsid w:val="00715FE0"/>
    <w:rsid w:val="0071682B"/>
    <w:rsid w:val="00717195"/>
    <w:rsid w:val="0072049A"/>
    <w:rsid w:val="00720CA0"/>
    <w:rsid w:val="00721071"/>
    <w:rsid w:val="0072239C"/>
    <w:rsid w:val="007267B9"/>
    <w:rsid w:val="007274D3"/>
    <w:rsid w:val="00730473"/>
    <w:rsid w:val="00732499"/>
    <w:rsid w:val="007362B9"/>
    <w:rsid w:val="00736A51"/>
    <w:rsid w:val="007370F7"/>
    <w:rsid w:val="007372C9"/>
    <w:rsid w:val="0073745B"/>
    <w:rsid w:val="007403E8"/>
    <w:rsid w:val="00741762"/>
    <w:rsid w:val="00743057"/>
    <w:rsid w:val="00745F1D"/>
    <w:rsid w:val="0074616D"/>
    <w:rsid w:val="007474FE"/>
    <w:rsid w:val="00750580"/>
    <w:rsid w:val="00751D47"/>
    <w:rsid w:val="00752BEF"/>
    <w:rsid w:val="007568C3"/>
    <w:rsid w:val="00756C9A"/>
    <w:rsid w:val="00757409"/>
    <w:rsid w:val="007620A3"/>
    <w:rsid w:val="00762A6E"/>
    <w:rsid w:val="00762D44"/>
    <w:rsid w:val="00764008"/>
    <w:rsid w:val="00771021"/>
    <w:rsid w:val="007715EA"/>
    <w:rsid w:val="00772168"/>
    <w:rsid w:val="00773C32"/>
    <w:rsid w:val="00776109"/>
    <w:rsid w:val="00776D35"/>
    <w:rsid w:val="00780FC0"/>
    <w:rsid w:val="00782EA9"/>
    <w:rsid w:val="00784D03"/>
    <w:rsid w:val="007910C1"/>
    <w:rsid w:val="00791795"/>
    <w:rsid w:val="00792113"/>
    <w:rsid w:val="00792F71"/>
    <w:rsid w:val="0079602A"/>
    <w:rsid w:val="007971BE"/>
    <w:rsid w:val="007A300E"/>
    <w:rsid w:val="007A53A0"/>
    <w:rsid w:val="007A5507"/>
    <w:rsid w:val="007A6125"/>
    <w:rsid w:val="007A6D10"/>
    <w:rsid w:val="007B1271"/>
    <w:rsid w:val="007B186E"/>
    <w:rsid w:val="007B1F69"/>
    <w:rsid w:val="007B50E6"/>
    <w:rsid w:val="007B56F5"/>
    <w:rsid w:val="007B5FFD"/>
    <w:rsid w:val="007B62BA"/>
    <w:rsid w:val="007B648C"/>
    <w:rsid w:val="007B663E"/>
    <w:rsid w:val="007B6786"/>
    <w:rsid w:val="007C0510"/>
    <w:rsid w:val="007C0D9C"/>
    <w:rsid w:val="007C21CA"/>
    <w:rsid w:val="007C2778"/>
    <w:rsid w:val="007C30DE"/>
    <w:rsid w:val="007C4E9C"/>
    <w:rsid w:val="007C4ECE"/>
    <w:rsid w:val="007C4F70"/>
    <w:rsid w:val="007C7988"/>
    <w:rsid w:val="007D25B8"/>
    <w:rsid w:val="007D31FC"/>
    <w:rsid w:val="007D5117"/>
    <w:rsid w:val="007D554D"/>
    <w:rsid w:val="007D5982"/>
    <w:rsid w:val="007D59A2"/>
    <w:rsid w:val="007D5E7F"/>
    <w:rsid w:val="007D61C3"/>
    <w:rsid w:val="007D6336"/>
    <w:rsid w:val="007D722B"/>
    <w:rsid w:val="007D79EC"/>
    <w:rsid w:val="007E0D34"/>
    <w:rsid w:val="007E2041"/>
    <w:rsid w:val="007E3D70"/>
    <w:rsid w:val="007E3EFE"/>
    <w:rsid w:val="007E4032"/>
    <w:rsid w:val="007E4A83"/>
    <w:rsid w:val="007E617C"/>
    <w:rsid w:val="007E618D"/>
    <w:rsid w:val="007F2AB6"/>
    <w:rsid w:val="007F2ACD"/>
    <w:rsid w:val="007F5385"/>
    <w:rsid w:val="007F5A8C"/>
    <w:rsid w:val="007F5D19"/>
    <w:rsid w:val="00800994"/>
    <w:rsid w:val="00801229"/>
    <w:rsid w:val="00801A12"/>
    <w:rsid w:val="008025D1"/>
    <w:rsid w:val="00802713"/>
    <w:rsid w:val="00802C78"/>
    <w:rsid w:val="00804D00"/>
    <w:rsid w:val="00804EF1"/>
    <w:rsid w:val="0080503B"/>
    <w:rsid w:val="00805459"/>
    <w:rsid w:val="00805D3F"/>
    <w:rsid w:val="00807A92"/>
    <w:rsid w:val="00807BAB"/>
    <w:rsid w:val="00810435"/>
    <w:rsid w:val="00815234"/>
    <w:rsid w:val="008169C6"/>
    <w:rsid w:val="0082031E"/>
    <w:rsid w:val="00822926"/>
    <w:rsid w:val="008230EF"/>
    <w:rsid w:val="00823F7E"/>
    <w:rsid w:val="00826251"/>
    <w:rsid w:val="00831D22"/>
    <w:rsid w:val="008326C8"/>
    <w:rsid w:val="00833061"/>
    <w:rsid w:val="008341AD"/>
    <w:rsid w:val="00834480"/>
    <w:rsid w:val="008352B3"/>
    <w:rsid w:val="008359F9"/>
    <w:rsid w:val="00835AFA"/>
    <w:rsid w:val="00835CCB"/>
    <w:rsid w:val="00836627"/>
    <w:rsid w:val="0084015D"/>
    <w:rsid w:val="00840F9B"/>
    <w:rsid w:val="0084117E"/>
    <w:rsid w:val="00841916"/>
    <w:rsid w:val="008454A4"/>
    <w:rsid w:val="0084558E"/>
    <w:rsid w:val="00845880"/>
    <w:rsid w:val="00845C40"/>
    <w:rsid w:val="008461A6"/>
    <w:rsid w:val="00847523"/>
    <w:rsid w:val="008477CF"/>
    <w:rsid w:val="00852E13"/>
    <w:rsid w:val="0085348F"/>
    <w:rsid w:val="00854333"/>
    <w:rsid w:val="008549F5"/>
    <w:rsid w:val="008556F0"/>
    <w:rsid w:val="00857EFE"/>
    <w:rsid w:val="0086120F"/>
    <w:rsid w:val="008631AE"/>
    <w:rsid w:val="00867B9E"/>
    <w:rsid w:val="00867EAC"/>
    <w:rsid w:val="0087078B"/>
    <w:rsid w:val="00871964"/>
    <w:rsid w:val="00872297"/>
    <w:rsid w:val="008722B2"/>
    <w:rsid w:val="00872906"/>
    <w:rsid w:val="008733A1"/>
    <w:rsid w:val="00875F2C"/>
    <w:rsid w:val="008763B7"/>
    <w:rsid w:val="0087762E"/>
    <w:rsid w:val="00881B90"/>
    <w:rsid w:val="00881E4C"/>
    <w:rsid w:val="00882B7B"/>
    <w:rsid w:val="00882C25"/>
    <w:rsid w:val="00884C53"/>
    <w:rsid w:val="00885011"/>
    <w:rsid w:val="00885D0C"/>
    <w:rsid w:val="00886F83"/>
    <w:rsid w:val="008900BA"/>
    <w:rsid w:val="00890450"/>
    <w:rsid w:val="00890F51"/>
    <w:rsid w:val="00891BD6"/>
    <w:rsid w:val="008923FA"/>
    <w:rsid w:val="008925F9"/>
    <w:rsid w:val="00892BF0"/>
    <w:rsid w:val="008933DA"/>
    <w:rsid w:val="00894831"/>
    <w:rsid w:val="00894AE6"/>
    <w:rsid w:val="00895206"/>
    <w:rsid w:val="008955E4"/>
    <w:rsid w:val="0089637F"/>
    <w:rsid w:val="00897BFA"/>
    <w:rsid w:val="008A1C7E"/>
    <w:rsid w:val="008A3599"/>
    <w:rsid w:val="008A6A19"/>
    <w:rsid w:val="008A6EF0"/>
    <w:rsid w:val="008A705B"/>
    <w:rsid w:val="008B15AB"/>
    <w:rsid w:val="008B1BD9"/>
    <w:rsid w:val="008B287E"/>
    <w:rsid w:val="008B28FB"/>
    <w:rsid w:val="008B3B32"/>
    <w:rsid w:val="008B3BCE"/>
    <w:rsid w:val="008B3DAD"/>
    <w:rsid w:val="008B3F81"/>
    <w:rsid w:val="008B466F"/>
    <w:rsid w:val="008B4C1F"/>
    <w:rsid w:val="008B6EEA"/>
    <w:rsid w:val="008B70A1"/>
    <w:rsid w:val="008C04D2"/>
    <w:rsid w:val="008C086E"/>
    <w:rsid w:val="008C2138"/>
    <w:rsid w:val="008C2851"/>
    <w:rsid w:val="008C7BDF"/>
    <w:rsid w:val="008D0F11"/>
    <w:rsid w:val="008D1E4A"/>
    <w:rsid w:val="008D218F"/>
    <w:rsid w:val="008D35B4"/>
    <w:rsid w:val="008D3C7C"/>
    <w:rsid w:val="008D5BA6"/>
    <w:rsid w:val="008E1052"/>
    <w:rsid w:val="008E1929"/>
    <w:rsid w:val="008E1A6E"/>
    <w:rsid w:val="008E23D2"/>
    <w:rsid w:val="008E278F"/>
    <w:rsid w:val="008E417B"/>
    <w:rsid w:val="008E4B77"/>
    <w:rsid w:val="008E56F3"/>
    <w:rsid w:val="008E65E8"/>
    <w:rsid w:val="008F0BA1"/>
    <w:rsid w:val="008F3856"/>
    <w:rsid w:val="008F3AD9"/>
    <w:rsid w:val="008F48A6"/>
    <w:rsid w:val="008F4921"/>
    <w:rsid w:val="008F69F4"/>
    <w:rsid w:val="00900D02"/>
    <w:rsid w:val="009024D6"/>
    <w:rsid w:val="0090433E"/>
    <w:rsid w:val="00911535"/>
    <w:rsid w:val="009120AC"/>
    <w:rsid w:val="0091265E"/>
    <w:rsid w:val="00912706"/>
    <w:rsid w:val="0091413A"/>
    <w:rsid w:val="00914FC2"/>
    <w:rsid w:val="00915D82"/>
    <w:rsid w:val="009212C9"/>
    <w:rsid w:val="00921301"/>
    <w:rsid w:val="00922F64"/>
    <w:rsid w:val="00923296"/>
    <w:rsid w:val="00924847"/>
    <w:rsid w:val="00925A94"/>
    <w:rsid w:val="00926561"/>
    <w:rsid w:val="00926C6C"/>
    <w:rsid w:val="009274CD"/>
    <w:rsid w:val="009278D4"/>
    <w:rsid w:val="009305BE"/>
    <w:rsid w:val="00930A81"/>
    <w:rsid w:val="0093401A"/>
    <w:rsid w:val="00934360"/>
    <w:rsid w:val="00934BB7"/>
    <w:rsid w:val="009351A6"/>
    <w:rsid w:val="00936056"/>
    <w:rsid w:val="00936285"/>
    <w:rsid w:val="009366EF"/>
    <w:rsid w:val="009368D5"/>
    <w:rsid w:val="0093715A"/>
    <w:rsid w:val="00937B3A"/>
    <w:rsid w:val="00941250"/>
    <w:rsid w:val="0094216E"/>
    <w:rsid w:val="00943272"/>
    <w:rsid w:val="00943AE1"/>
    <w:rsid w:val="00943DFD"/>
    <w:rsid w:val="00944AAD"/>
    <w:rsid w:val="00945BCC"/>
    <w:rsid w:val="00947FAC"/>
    <w:rsid w:val="00951364"/>
    <w:rsid w:val="00951E6B"/>
    <w:rsid w:val="009525F6"/>
    <w:rsid w:val="00952F17"/>
    <w:rsid w:val="00953FF2"/>
    <w:rsid w:val="009549C0"/>
    <w:rsid w:val="00954C26"/>
    <w:rsid w:val="00957495"/>
    <w:rsid w:val="00960F40"/>
    <w:rsid w:val="009619A6"/>
    <w:rsid w:val="00962C03"/>
    <w:rsid w:val="0096395D"/>
    <w:rsid w:val="00964DA0"/>
    <w:rsid w:val="00965EF3"/>
    <w:rsid w:val="00970F39"/>
    <w:rsid w:val="00972D8F"/>
    <w:rsid w:val="00980683"/>
    <w:rsid w:val="009827C7"/>
    <w:rsid w:val="00982A92"/>
    <w:rsid w:val="00983197"/>
    <w:rsid w:val="00984630"/>
    <w:rsid w:val="00984722"/>
    <w:rsid w:val="00985219"/>
    <w:rsid w:val="00985F22"/>
    <w:rsid w:val="00986564"/>
    <w:rsid w:val="00987AAD"/>
    <w:rsid w:val="00992092"/>
    <w:rsid w:val="009926D8"/>
    <w:rsid w:val="00992A0E"/>
    <w:rsid w:val="00992B97"/>
    <w:rsid w:val="00992D1A"/>
    <w:rsid w:val="009933FF"/>
    <w:rsid w:val="00993F76"/>
    <w:rsid w:val="00996D49"/>
    <w:rsid w:val="00997892"/>
    <w:rsid w:val="009A0E4E"/>
    <w:rsid w:val="009A168B"/>
    <w:rsid w:val="009A3693"/>
    <w:rsid w:val="009A3D7A"/>
    <w:rsid w:val="009A3E48"/>
    <w:rsid w:val="009A4B33"/>
    <w:rsid w:val="009A60A5"/>
    <w:rsid w:val="009A6D2E"/>
    <w:rsid w:val="009B0134"/>
    <w:rsid w:val="009B24FC"/>
    <w:rsid w:val="009B3190"/>
    <w:rsid w:val="009B3EB9"/>
    <w:rsid w:val="009B586E"/>
    <w:rsid w:val="009B7812"/>
    <w:rsid w:val="009C0B96"/>
    <w:rsid w:val="009C1328"/>
    <w:rsid w:val="009C2134"/>
    <w:rsid w:val="009C4080"/>
    <w:rsid w:val="009C48FE"/>
    <w:rsid w:val="009C5689"/>
    <w:rsid w:val="009C6E17"/>
    <w:rsid w:val="009C73F8"/>
    <w:rsid w:val="009D16A2"/>
    <w:rsid w:val="009D308D"/>
    <w:rsid w:val="009D4F05"/>
    <w:rsid w:val="009D4F88"/>
    <w:rsid w:val="009E0C3D"/>
    <w:rsid w:val="009E0EEF"/>
    <w:rsid w:val="009E1009"/>
    <w:rsid w:val="009E1A25"/>
    <w:rsid w:val="009E2CA2"/>
    <w:rsid w:val="009E56B7"/>
    <w:rsid w:val="009E594D"/>
    <w:rsid w:val="009E72FC"/>
    <w:rsid w:val="009E76BF"/>
    <w:rsid w:val="009F1125"/>
    <w:rsid w:val="009F11BF"/>
    <w:rsid w:val="009F1653"/>
    <w:rsid w:val="009F26F0"/>
    <w:rsid w:val="009F2B3D"/>
    <w:rsid w:val="009F2DF6"/>
    <w:rsid w:val="009F4EA3"/>
    <w:rsid w:val="009F540F"/>
    <w:rsid w:val="009F5AC3"/>
    <w:rsid w:val="009F70B9"/>
    <w:rsid w:val="00A0125A"/>
    <w:rsid w:val="00A02AE0"/>
    <w:rsid w:val="00A03121"/>
    <w:rsid w:val="00A04826"/>
    <w:rsid w:val="00A04F44"/>
    <w:rsid w:val="00A05D4E"/>
    <w:rsid w:val="00A05D8C"/>
    <w:rsid w:val="00A063BC"/>
    <w:rsid w:val="00A067BC"/>
    <w:rsid w:val="00A068C3"/>
    <w:rsid w:val="00A1281B"/>
    <w:rsid w:val="00A14DBC"/>
    <w:rsid w:val="00A16A4C"/>
    <w:rsid w:val="00A17170"/>
    <w:rsid w:val="00A22C8F"/>
    <w:rsid w:val="00A22C98"/>
    <w:rsid w:val="00A23A1E"/>
    <w:rsid w:val="00A2495B"/>
    <w:rsid w:val="00A26B75"/>
    <w:rsid w:val="00A26E3B"/>
    <w:rsid w:val="00A27AE1"/>
    <w:rsid w:val="00A27D87"/>
    <w:rsid w:val="00A27DE4"/>
    <w:rsid w:val="00A33F37"/>
    <w:rsid w:val="00A34D4C"/>
    <w:rsid w:val="00A35C63"/>
    <w:rsid w:val="00A366A4"/>
    <w:rsid w:val="00A3780B"/>
    <w:rsid w:val="00A37AB9"/>
    <w:rsid w:val="00A4054C"/>
    <w:rsid w:val="00A42E87"/>
    <w:rsid w:val="00A43E00"/>
    <w:rsid w:val="00A4483A"/>
    <w:rsid w:val="00A45040"/>
    <w:rsid w:val="00A452AB"/>
    <w:rsid w:val="00A47648"/>
    <w:rsid w:val="00A50DE8"/>
    <w:rsid w:val="00A518CD"/>
    <w:rsid w:val="00A5259C"/>
    <w:rsid w:val="00A52885"/>
    <w:rsid w:val="00A5507D"/>
    <w:rsid w:val="00A5556B"/>
    <w:rsid w:val="00A56751"/>
    <w:rsid w:val="00A57BB6"/>
    <w:rsid w:val="00A602DF"/>
    <w:rsid w:val="00A60988"/>
    <w:rsid w:val="00A63AC8"/>
    <w:rsid w:val="00A63C36"/>
    <w:rsid w:val="00A644E0"/>
    <w:rsid w:val="00A65EC5"/>
    <w:rsid w:val="00A660F8"/>
    <w:rsid w:val="00A6696A"/>
    <w:rsid w:val="00A708FC"/>
    <w:rsid w:val="00A70E07"/>
    <w:rsid w:val="00A7208F"/>
    <w:rsid w:val="00A736AA"/>
    <w:rsid w:val="00A74496"/>
    <w:rsid w:val="00A75232"/>
    <w:rsid w:val="00A75FB6"/>
    <w:rsid w:val="00A7603A"/>
    <w:rsid w:val="00A765BA"/>
    <w:rsid w:val="00A76631"/>
    <w:rsid w:val="00A769EB"/>
    <w:rsid w:val="00A76A80"/>
    <w:rsid w:val="00A77361"/>
    <w:rsid w:val="00A778BF"/>
    <w:rsid w:val="00A77C8F"/>
    <w:rsid w:val="00A82228"/>
    <w:rsid w:val="00A84455"/>
    <w:rsid w:val="00A84A74"/>
    <w:rsid w:val="00A84CA0"/>
    <w:rsid w:val="00A84D77"/>
    <w:rsid w:val="00A84DDE"/>
    <w:rsid w:val="00A854F3"/>
    <w:rsid w:val="00A906F4"/>
    <w:rsid w:val="00A94BB5"/>
    <w:rsid w:val="00A94EF8"/>
    <w:rsid w:val="00A94F37"/>
    <w:rsid w:val="00A95875"/>
    <w:rsid w:val="00A9738A"/>
    <w:rsid w:val="00A97899"/>
    <w:rsid w:val="00AA0408"/>
    <w:rsid w:val="00AA0846"/>
    <w:rsid w:val="00AA0C89"/>
    <w:rsid w:val="00AA2085"/>
    <w:rsid w:val="00AA3315"/>
    <w:rsid w:val="00AA4823"/>
    <w:rsid w:val="00AA6C7F"/>
    <w:rsid w:val="00AB089C"/>
    <w:rsid w:val="00AB0AF0"/>
    <w:rsid w:val="00AB2CF9"/>
    <w:rsid w:val="00AB33DD"/>
    <w:rsid w:val="00AB4262"/>
    <w:rsid w:val="00AB458E"/>
    <w:rsid w:val="00AB4E77"/>
    <w:rsid w:val="00AB5C95"/>
    <w:rsid w:val="00AB7149"/>
    <w:rsid w:val="00AB7C1D"/>
    <w:rsid w:val="00AC37CE"/>
    <w:rsid w:val="00AC3A21"/>
    <w:rsid w:val="00AC482D"/>
    <w:rsid w:val="00AC4C35"/>
    <w:rsid w:val="00AC5248"/>
    <w:rsid w:val="00AC56A0"/>
    <w:rsid w:val="00AC5F58"/>
    <w:rsid w:val="00AC6891"/>
    <w:rsid w:val="00AC7D48"/>
    <w:rsid w:val="00AD0068"/>
    <w:rsid w:val="00AD006F"/>
    <w:rsid w:val="00AD0760"/>
    <w:rsid w:val="00AD1448"/>
    <w:rsid w:val="00AD20C5"/>
    <w:rsid w:val="00AD238B"/>
    <w:rsid w:val="00AD41C2"/>
    <w:rsid w:val="00AD45EB"/>
    <w:rsid w:val="00AD62DB"/>
    <w:rsid w:val="00AD78EA"/>
    <w:rsid w:val="00AD7F37"/>
    <w:rsid w:val="00AE38E5"/>
    <w:rsid w:val="00AE5933"/>
    <w:rsid w:val="00AE5EAC"/>
    <w:rsid w:val="00AF1FCB"/>
    <w:rsid w:val="00AF212A"/>
    <w:rsid w:val="00AF4FC9"/>
    <w:rsid w:val="00AF6902"/>
    <w:rsid w:val="00AF6D7C"/>
    <w:rsid w:val="00B00443"/>
    <w:rsid w:val="00B03510"/>
    <w:rsid w:val="00B03540"/>
    <w:rsid w:val="00B03A57"/>
    <w:rsid w:val="00B05571"/>
    <w:rsid w:val="00B11785"/>
    <w:rsid w:val="00B15220"/>
    <w:rsid w:val="00B15874"/>
    <w:rsid w:val="00B1652C"/>
    <w:rsid w:val="00B177EB"/>
    <w:rsid w:val="00B20025"/>
    <w:rsid w:val="00B200A4"/>
    <w:rsid w:val="00B21629"/>
    <w:rsid w:val="00B218C2"/>
    <w:rsid w:val="00B22417"/>
    <w:rsid w:val="00B24E60"/>
    <w:rsid w:val="00B25219"/>
    <w:rsid w:val="00B2789C"/>
    <w:rsid w:val="00B30838"/>
    <w:rsid w:val="00B32F62"/>
    <w:rsid w:val="00B34254"/>
    <w:rsid w:val="00B36DF8"/>
    <w:rsid w:val="00B375E4"/>
    <w:rsid w:val="00B40AE1"/>
    <w:rsid w:val="00B40CF3"/>
    <w:rsid w:val="00B40EDB"/>
    <w:rsid w:val="00B40F08"/>
    <w:rsid w:val="00B41391"/>
    <w:rsid w:val="00B416B4"/>
    <w:rsid w:val="00B42014"/>
    <w:rsid w:val="00B4209E"/>
    <w:rsid w:val="00B4233B"/>
    <w:rsid w:val="00B42E1D"/>
    <w:rsid w:val="00B457F3"/>
    <w:rsid w:val="00B45C5E"/>
    <w:rsid w:val="00B45D45"/>
    <w:rsid w:val="00B46463"/>
    <w:rsid w:val="00B46D7C"/>
    <w:rsid w:val="00B46F8C"/>
    <w:rsid w:val="00B5146F"/>
    <w:rsid w:val="00B5200A"/>
    <w:rsid w:val="00B521CC"/>
    <w:rsid w:val="00B53513"/>
    <w:rsid w:val="00B53717"/>
    <w:rsid w:val="00B55B17"/>
    <w:rsid w:val="00B55EA8"/>
    <w:rsid w:val="00B5740B"/>
    <w:rsid w:val="00B57AEC"/>
    <w:rsid w:val="00B619DA"/>
    <w:rsid w:val="00B62E2E"/>
    <w:rsid w:val="00B635C2"/>
    <w:rsid w:val="00B63C26"/>
    <w:rsid w:val="00B63D2F"/>
    <w:rsid w:val="00B63DBA"/>
    <w:rsid w:val="00B6628C"/>
    <w:rsid w:val="00B67BB1"/>
    <w:rsid w:val="00B71699"/>
    <w:rsid w:val="00B72182"/>
    <w:rsid w:val="00B7489F"/>
    <w:rsid w:val="00B801E4"/>
    <w:rsid w:val="00B81628"/>
    <w:rsid w:val="00B845DB"/>
    <w:rsid w:val="00B865E9"/>
    <w:rsid w:val="00B86B4C"/>
    <w:rsid w:val="00B879A0"/>
    <w:rsid w:val="00B93020"/>
    <w:rsid w:val="00B935CC"/>
    <w:rsid w:val="00B93740"/>
    <w:rsid w:val="00B93C6B"/>
    <w:rsid w:val="00B9537F"/>
    <w:rsid w:val="00B9653A"/>
    <w:rsid w:val="00B969C3"/>
    <w:rsid w:val="00B96B0A"/>
    <w:rsid w:val="00B97308"/>
    <w:rsid w:val="00B97F3C"/>
    <w:rsid w:val="00BA1DE0"/>
    <w:rsid w:val="00BA206C"/>
    <w:rsid w:val="00BA29CA"/>
    <w:rsid w:val="00BA43ED"/>
    <w:rsid w:val="00BA4629"/>
    <w:rsid w:val="00BA6107"/>
    <w:rsid w:val="00BA7751"/>
    <w:rsid w:val="00BA7EDC"/>
    <w:rsid w:val="00BB0140"/>
    <w:rsid w:val="00BB1CDC"/>
    <w:rsid w:val="00BB1DE9"/>
    <w:rsid w:val="00BB4CAB"/>
    <w:rsid w:val="00BB4DD3"/>
    <w:rsid w:val="00BB4FFA"/>
    <w:rsid w:val="00BB5500"/>
    <w:rsid w:val="00BB6C32"/>
    <w:rsid w:val="00BC0B02"/>
    <w:rsid w:val="00BC2F62"/>
    <w:rsid w:val="00BC2F81"/>
    <w:rsid w:val="00BC3393"/>
    <w:rsid w:val="00BC3F1A"/>
    <w:rsid w:val="00BC5FB4"/>
    <w:rsid w:val="00BC6C9C"/>
    <w:rsid w:val="00BD08DC"/>
    <w:rsid w:val="00BD1B50"/>
    <w:rsid w:val="00BD2680"/>
    <w:rsid w:val="00BD5256"/>
    <w:rsid w:val="00BD5DFD"/>
    <w:rsid w:val="00BE2303"/>
    <w:rsid w:val="00BE2395"/>
    <w:rsid w:val="00BE3F0B"/>
    <w:rsid w:val="00BE50CF"/>
    <w:rsid w:val="00BE5D3D"/>
    <w:rsid w:val="00BE7AEB"/>
    <w:rsid w:val="00BF102B"/>
    <w:rsid w:val="00BF2AC1"/>
    <w:rsid w:val="00BF4739"/>
    <w:rsid w:val="00BF49EA"/>
    <w:rsid w:val="00BF5123"/>
    <w:rsid w:val="00BF5BDF"/>
    <w:rsid w:val="00BF642D"/>
    <w:rsid w:val="00BF785A"/>
    <w:rsid w:val="00C000F2"/>
    <w:rsid w:val="00C02044"/>
    <w:rsid w:val="00C0242E"/>
    <w:rsid w:val="00C02EDF"/>
    <w:rsid w:val="00C04496"/>
    <w:rsid w:val="00C051A2"/>
    <w:rsid w:val="00C06309"/>
    <w:rsid w:val="00C1041F"/>
    <w:rsid w:val="00C119EB"/>
    <w:rsid w:val="00C12FAF"/>
    <w:rsid w:val="00C14ABC"/>
    <w:rsid w:val="00C14BE2"/>
    <w:rsid w:val="00C15AEC"/>
    <w:rsid w:val="00C168E3"/>
    <w:rsid w:val="00C17D0C"/>
    <w:rsid w:val="00C22F5C"/>
    <w:rsid w:val="00C24B69"/>
    <w:rsid w:val="00C24BDE"/>
    <w:rsid w:val="00C24E72"/>
    <w:rsid w:val="00C250FD"/>
    <w:rsid w:val="00C25638"/>
    <w:rsid w:val="00C26658"/>
    <w:rsid w:val="00C26D0D"/>
    <w:rsid w:val="00C27533"/>
    <w:rsid w:val="00C3093E"/>
    <w:rsid w:val="00C31901"/>
    <w:rsid w:val="00C333AC"/>
    <w:rsid w:val="00C373C8"/>
    <w:rsid w:val="00C37C97"/>
    <w:rsid w:val="00C40D27"/>
    <w:rsid w:val="00C40E26"/>
    <w:rsid w:val="00C41078"/>
    <w:rsid w:val="00C41ACA"/>
    <w:rsid w:val="00C42DA3"/>
    <w:rsid w:val="00C436BC"/>
    <w:rsid w:val="00C444A9"/>
    <w:rsid w:val="00C446A3"/>
    <w:rsid w:val="00C47854"/>
    <w:rsid w:val="00C52951"/>
    <w:rsid w:val="00C53BA5"/>
    <w:rsid w:val="00C55B81"/>
    <w:rsid w:val="00C560E0"/>
    <w:rsid w:val="00C56192"/>
    <w:rsid w:val="00C56233"/>
    <w:rsid w:val="00C60A19"/>
    <w:rsid w:val="00C60D52"/>
    <w:rsid w:val="00C61A57"/>
    <w:rsid w:val="00C623F9"/>
    <w:rsid w:val="00C66C9B"/>
    <w:rsid w:val="00C72480"/>
    <w:rsid w:val="00C72994"/>
    <w:rsid w:val="00C73562"/>
    <w:rsid w:val="00C75934"/>
    <w:rsid w:val="00C80B6F"/>
    <w:rsid w:val="00C8281F"/>
    <w:rsid w:val="00C83095"/>
    <w:rsid w:val="00C85878"/>
    <w:rsid w:val="00C86F12"/>
    <w:rsid w:val="00C875FB"/>
    <w:rsid w:val="00C87C88"/>
    <w:rsid w:val="00C87CC2"/>
    <w:rsid w:val="00C94E48"/>
    <w:rsid w:val="00C9526B"/>
    <w:rsid w:val="00C95639"/>
    <w:rsid w:val="00C96F07"/>
    <w:rsid w:val="00CA2F2C"/>
    <w:rsid w:val="00CA340F"/>
    <w:rsid w:val="00CA3F3F"/>
    <w:rsid w:val="00CA3F82"/>
    <w:rsid w:val="00CA459B"/>
    <w:rsid w:val="00CA6E49"/>
    <w:rsid w:val="00CA711A"/>
    <w:rsid w:val="00CB073A"/>
    <w:rsid w:val="00CB0946"/>
    <w:rsid w:val="00CB1C37"/>
    <w:rsid w:val="00CB3094"/>
    <w:rsid w:val="00CB3CD9"/>
    <w:rsid w:val="00CB3E41"/>
    <w:rsid w:val="00CB51FD"/>
    <w:rsid w:val="00CB6DF0"/>
    <w:rsid w:val="00CB7AB1"/>
    <w:rsid w:val="00CC0E75"/>
    <w:rsid w:val="00CC0F4D"/>
    <w:rsid w:val="00CC1382"/>
    <w:rsid w:val="00CC3E75"/>
    <w:rsid w:val="00CC59E7"/>
    <w:rsid w:val="00CC5E1A"/>
    <w:rsid w:val="00CC5ED2"/>
    <w:rsid w:val="00CC5F68"/>
    <w:rsid w:val="00CC7584"/>
    <w:rsid w:val="00CC7DAA"/>
    <w:rsid w:val="00CD0ECC"/>
    <w:rsid w:val="00CD27C1"/>
    <w:rsid w:val="00CD37BE"/>
    <w:rsid w:val="00CD45E1"/>
    <w:rsid w:val="00CD5A84"/>
    <w:rsid w:val="00CD648E"/>
    <w:rsid w:val="00CD6A60"/>
    <w:rsid w:val="00CD6AE6"/>
    <w:rsid w:val="00CD6BD1"/>
    <w:rsid w:val="00CD6D29"/>
    <w:rsid w:val="00CD778A"/>
    <w:rsid w:val="00CE1078"/>
    <w:rsid w:val="00CE46DA"/>
    <w:rsid w:val="00CE7942"/>
    <w:rsid w:val="00CF024F"/>
    <w:rsid w:val="00CF0CB1"/>
    <w:rsid w:val="00CF1369"/>
    <w:rsid w:val="00CF1C45"/>
    <w:rsid w:val="00CF2B09"/>
    <w:rsid w:val="00CF2FDF"/>
    <w:rsid w:val="00CF4781"/>
    <w:rsid w:val="00CF59A4"/>
    <w:rsid w:val="00CF7A16"/>
    <w:rsid w:val="00D01F5B"/>
    <w:rsid w:val="00D03020"/>
    <w:rsid w:val="00D03386"/>
    <w:rsid w:val="00D05697"/>
    <w:rsid w:val="00D070F4"/>
    <w:rsid w:val="00D076C0"/>
    <w:rsid w:val="00D079E8"/>
    <w:rsid w:val="00D07FA0"/>
    <w:rsid w:val="00D10A24"/>
    <w:rsid w:val="00D10ED0"/>
    <w:rsid w:val="00D11200"/>
    <w:rsid w:val="00D11D36"/>
    <w:rsid w:val="00D11F97"/>
    <w:rsid w:val="00D12451"/>
    <w:rsid w:val="00D146C7"/>
    <w:rsid w:val="00D14A9E"/>
    <w:rsid w:val="00D14E67"/>
    <w:rsid w:val="00D14EC8"/>
    <w:rsid w:val="00D17168"/>
    <w:rsid w:val="00D17BEB"/>
    <w:rsid w:val="00D204B8"/>
    <w:rsid w:val="00D215A1"/>
    <w:rsid w:val="00D22097"/>
    <w:rsid w:val="00D2350D"/>
    <w:rsid w:val="00D246D6"/>
    <w:rsid w:val="00D24C13"/>
    <w:rsid w:val="00D25181"/>
    <w:rsid w:val="00D267F7"/>
    <w:rsid w:val="00D26EE7"/>
    <w:rsid w:val="00D26F74"/>
    <w:rsid w:val="00D311D9"/>
    <w:rsid w:val="00D35EFD"/>
    <w:rsid w:val="00D36BE5"/>
    <w:rsid w:val="00D377E0"/>
    <w:rsid w:val="00D4017E"/>
    <w:rsid w:val="00D46CB6"/>
    <w:rsid w:val="00D4746B"/>
    <w:rsid w:val="00D47996"/>
    <w:rsid w:val="00D47C83"/>
    <w:rsid w:val="00D512EE"/>
    <w:rsid w:val="00D513F4"/>
    <w:rsid w:val="00D5159E"/>
    <w:rsid w:val="00D52582"/>
    <w:rsid w:val="00D543B4"/>
    <w:rsid w:val="00D54642"/>
    <w:rsid w:val="00D54C79"/>
    <w:rsid w:val="00D5531C"/>
    <w:rsid w:val="00D579CE"/>
    <w:rsid w:val="00D57E80"/>
    <w:rsid w:val="00D60D4F"/>
    <w:rsid w:val="00D61C41"/>
    <w:rsid w:val="00D621EE"/>
    <w:rsid w:val="00D633B3"/>
    <w:rsid w:val="00D63925"/>
    <w:rsid w:val="00D63A0F"/>
    <w:rsid w:val="00D6467E"/>
    <w:rsid w:val="00D64BFB"/>
    <w:rsid w:val="00D67F57"/>
    <w:rsid w:val="00D70280"/>
    <w:rsid w:val="00D723C2"/>
    <w:rsid w:val="00D73108"/>
    <w:rsid w:val="00D73E00"/>
    <w:rsid w:val="00D755D0"/>
    <w:rsid w:val="00D75BAB"/>
    <w:rsid w:val="00D75CD4"/>
    <w:rsid w:val="00D76646"/>
    <w:rsid w:val="00D77BD9"/>
    <w:rsid w:val="00D80700"/>
    <w:rsid w:val="00D8089B"/>
    <w:rsid w:val="00D818E8"/>
    <w:rsid w:val="00D8209D"/>
    <w:rsid w:val="00D84F42"/>
    <w:rsid w:val="00D86746"/>
    <w:rsid w:val="00D868FA"/>
    <w:rsid w:val="00D873A8"/>
    <w:rsid w:val="00D902C5"/>
    <w:rsid w:val="00D91200"/>
    <w:rsid w:val="00D91412"/>
    <w:rsid w:val="00D91FAF"/>
    <w:rsid w:val="00D9345B"/>
    <w:rsid w:val="00D93C8A"/>
    <w:rsid w:val="00D94619"/>
    <w:rsid w:val="00D95DEE"/>
    <w:rsid w:val="00D9654E"/>
    <w:rsid w:val="00D96A4C"/>
    <w:rsid w:val="00D97EB9"/>
    <w:rsid w:val="00DA126B"/>
    <w:rsid w:val="00DA1DF2"/>
    <w:rsid w:val="00DA220B"/>
    <w:rsid w:val="00DA4973"/>
    <w:rsid w:val="00DA5A5C"/>
    <w:rsid w:val="00DA7DDD"/>
    <w:rsid w:val="00DA7DF4"/>
    <w:rsid w:val="00DB0453"/>
    <w:rsid w:val="00DB1C7C"/>
    <w:rsid w:val="00DB6F74"/>
    <w:rsid w:val="00DC11D7"/>
    <w:rsid w:val="00DC4915"/>
    <w:rsid w:val="00DC4963"/>
    <w:rsid w:val="00DC53DA"/>
    <w:rsid w:val="00DD2A7C"/>
    <w:rsid w:val="00DD385D"/>
    <w:rsid w:val="00DD3BDD"/>
    <w:rsid w:val="00DD420D"/>
    <w:rsid w:val="00DD5E53"/>
    <w:rsid w:val="00DD7031"/>
    <w:rsid w:val="00DE061B"/>
    <w:rsid w:val="00DE2607"/>
    <w:rsid w:val="00DE2EEF"/>
    <w:rsid w:val="00DE40B7"/>
    <w:rsid w:val="00DE5055"/>
    <w:rsid w:val="00DE70A8"/>
    <w:rsid w:val="00DE7629"/>
    <w:rsid w:val="00DF0306"/>
    <w:rsid w:val="00DF0B3F"/>
    <w:rsid w:val="00DF0BD3"/>
    <w:rsid w:val="00DF1716"/>
    <w:rsid w:val="00DF212B"/>
    <w:rsid w:val="00DF3278"/>
    <w:rsid w:val="00DF3D0B"/>
    <w:rsid w:val="00DF79BA"/>
    <w:rsid w:val="00E0024B"/>
    <w:rsid w:val="00E039F7"/>
    <w:rsid w:val="00E03A7F"/>
    <w:rsid w:val="00E07F00"/>
    <w:rsid w:val="00E116FE"/>
    <w:rsid w:val="00E1606C"/>
    <w:rsid w:val="00E16F7E"/>
    <w:rsid w:val="00E20746"/>
    <w:rsid w:val="00E209D7"/>
    <w:rsid w:val="00E211A1"/>
    <w:rsid w:val="00E21E42"/>
    <w:rsid w:val="00E2283E"/>
    <w:rsid w:val="00E239AE"/>
    <w:rsid w:val="00E241EB"/>
    <w:rsid w:val="00E24816"/>
    <w:rsid w:val="00E24BAB"/>
    <w:rsid w:val="00E2747E"/>
    <w:rsid w:val="00E27DEF"/>
    <w:rsid w:val="00E326A0"/>
    <w:rsid w:val="00E332CD"/>
    <w:rsid w:val="00E336D8"/>
    <w:rsid w:val="00E35B5A"/>
    <w:rsid w:val="00E375CE"/>
    <w:rsid w:val="00E40D73"/>
    <w:rsid w:val="00E413B9"/>
    <w:rsid w:val="00E427BA"/>
    <w:rsid w:val="00E4372F"/>
    <w:rsid w:val="00E446EF"/>
    <w:rsid w:val="00E45B65"/>
    <w:rsid w:val="00E464D0"/>
    <w:rsid w:val="00E46FEE"/>
    <w:rsid w:val="00E50317"/>
    <w:rsid w:val="00E5151C"/>
    <w:rsid w:val="00E5155C"/>
    <w:rsid w:val="00E54E62"/>
    <w:rsid w:val="00E566B6"/>
    <w:rsid w:val="00E579BC"/>
    <w:rsid w:val="00E57FDF"/>
    <w:rsid w:val="00E61918"/>
    <w:rsid w:val="00E61BA8"/>
    <w:rsid w:val="00E62159"/>
    <w:rsid w:val="00E62ADF"/>
    <w:rsid w:val="00E62AE7"/>
    <w:rsid w:val="00E65DA8"/>
    <w:rsid w:val="00E67E4F"/>
    <w:rsid w:val="00E733BD"/>
    <w:rsid w:val="00E74170"/>
    <w:rsid w:val="00E75152"/>
    <w:rsid w:val="00E75EAE"/>
    <w:rsid w:val="00E764BF"/>
    <w:rsid w:val="00E770CB"/>
    <w:rsid w:val="00E77CA1"/>
    <w:rsid w:val="00E77F29"/>
    <w:rsid w:val="00E8056C"/>
    <w:rsid w:val="00E810FA"/>
    <w:rsid w:val="00E81157"/>
    <w:rsid w:val="00E82A0C"/>
    <w:rsid w:val="00E82B0B"/>
    <w:rsid w:val="00E85293"/>
    <w:rsid w:val="00E9099F"/>
    <w:rsid w:val="00E9116B"/>
    <w:rsid w:val="00E91433"/>
    <w:rsid w:val="00E9270E"/>
    <w:rsid w:val="00E934D7"/>
    <w:rsid w:val="00E9453C"/>
    <w:rsid w:val="00E9765E"/>
    <w:rsid w:val="00EA0184"/>
    <w:rsid w:val="00EA02E9"/>
    <w:rsid w:val="00EA1036"/>
    <w:rsid w:val="00EA1C6C"/>
    <w:rsid w:val="00EA2DC0"/>
    <w:rsid w:val="00EA3198"/>
    <w:rsid w:val="00EA3DF8"/>
    <w:rsid w:val="00EB14D9"/>
    <w:rsid w:val="00EB3125"/>
    <w:rsid w:val="00EB40F0"/>
    <w:rsid w:val="00EB514C"/>
    <w:rsid w:val="00EB5DED"/>
    <w:rsid w:val="00EB6318"/>
    <w:rsid w:val="00EB77D1"/>
    <w:rsid w:val="00EC12FA"/>
    <w:rsid w:val="00EC17A7"/>
    <w:rsid w:val="00EC212D"/>
    <w:rsid w:val="00EC30CB"/>
    <w:rsid w:val="00EC3524"/>
    <w:rsid w:val="00EC3AAA"/>
    <w:rsid w:val="00EC4D74"/>
    <w:rsid w:val="00EC506B"/>
    <w:rsid w:val="00EC5600"/>
    <w:rsid w:val="00EC64D3"/>
    <w:rsid w:val="00EC791B"/>
    <w:rsid w:val="00EC7BA0"/>
    <w:rsid w:val="00EC7C5F"/>
    <w:rsid w:val="00ED11F6"/>
    <w:rsid w:val="00ED2F35"/>
    <w:rsid w:val="00ED30F9"/>
    <w:rsid w:val="00ED3906"/>
    <w:rsid w:val="00ED4118"/>
    <w:rsid w:val="00ED48E2"/>
    <w:rsid w:val="00ED4C7A"/>
    <w:rsid w:val="00ED6075"/>
    <w:rsid w:val="00ED62AA"/>
    <w:rsid w:val="00EE0782"/>
    <w:rsid w:val="00EE13A5"/>
    <w:rsid w:val="00EE3197"/>
    <w:rsid w:val="00EE4B66"/>
    <w:rsid w:val="00EE7341"/>
    <w:rsid w:val="00EE7F94"/>
    <w:rsid w:val="00EF010D"/>
    <w:rsid w:val="00EF0D58"/>
    <w:rsid w:val="00EF263F"/>
    <w:rsid w:val="00EF3E91"/>
    <w:rsid w:val="00EF57DA"/>
    <w:rsid w:val="00EF6F5F"/>
    <w:rsid w:val="00F00B56"/>
    <w:rsid w:val="00F011DA"/>
    <w:rsid w:val="00F012A7"/>
    <w:rsid w:val="00F02418"/>
    <w:rsid w:val="00F025D1"/>
    <w:rsid w:val="00F02701"/>
    <w:rsid w:val="00F05229"/>
    <w:rsid w:val="00F05D70"/>
    <w:rsid w:val="00F06257"/>
    <w:rsid w:val="00F10757"/>
    <w:rsid w:val="00F1110B"/>
    <w:rsid w:val="00F117AF"/>
    <w:rsid w:val="00F11B20"/>
    <w:rsid w:val="00F11DE2"/>
    <w:rsid w:val="00F128C7"/>
    <w:rsid w:val="00F13291"/>
    <w:rsid w:val="00F149CA"/>
    <w:rsid w:val="00F158D8"/>
    <w:rsid w:val="00F16C7A"/>
    <w:rsid w:val="00F17D93"/>
    <w:rsid w:val="00F241E3"/>
    <w:rsid w:val="00F2465D"/>
    <w:rsid w:val="00F2549F"/>
    <w:rsid w:val="00F25780"/>
    <w:rsid w:val="00F26046"/>
    <w:rsid w:val="00F2773F"/>
    <w:rsid w:val="00F27FC8"/>
    <w:rsid w:val="00F30EFA"/>
    <w:rsid w:val="00F32347"/>
    <w:rsid w:val="00F32818"/>
    <w:rsid w:val="00F3352F"/>
    <w:rsid w:val="00F34624"/>
    <w:rsid w:val="00F349F3"/>
    <w:rsid w:val="00F3692F"/>
    <w:rsid w:val="00F36F09"/>
    <w:rsid w:val="00F37225"/>
    <w:rsid w:val="00F41CD7"/>
    <w:rsid w:val="00F43F7B"/>
    <w:rsid w:val="00F4478A"/>
    <w:rsid w:val="00F44D57"/>
    <w:rsid w:val="00F460F8"/>
    <w:rsid w:val="00F469A2"/>
    <w:rsid w:val="00F471EF"/>
    <w:rsid w:val="00F47694"/>
    <w:rsid w:val="00F504EC"/>
    <w:rsid w:val="00F52619"/>
    <w:rsid w:val="00F55580"/>
    <w:rsid w:val="00F559E6"/>
    <w:rsid w:val="00F55F7B"/>
    <w:rsid w:val="00F55FD9"/>
    <w:rsid w:val="00F60453"/>
    <w:rsid w:val="00F608A3"/>
    <w:rsid w:val="00F60F9C"/>
    <w:rsid w:val="00F62548"/>
    <w:rsid w:val="00F62A12"/>
    <w:rsid w:val="00F631E8"/>
    <w:rsid w:val="00F64015"/>
    <w:rsid w:val="00F658DD"/>
    <w:rsid w:val="00F65F56"/>
    <w:rsid w:val="00F670CC"/>
    <w:rsid w:val="00F67462"/>
    <w:rsid w:val="00F70033"/>
    <w:rsid w:val="00F70ADA"/>
    <w:rsid w:val="00F7139E"/>
    <w:rsid w:val="00F71BF9"/>
    <w:rsid w:val="00F742FE"/>
    <w:rsid w:val="00F758B0"/>
    <w:rsid w:val="00F76C49"/>
    <w:rsid w:val="00F770E0"/>
    <w:rsid w:val="00F83D73"/>
    <w:rsid w:val="00F84692"/>
    <w:rsid w:val="00F84F4E"/>
    <w:rsid w:val="00F85900"/>
    <w:rsid w:val="00F905B1"/>
    <w:rsid w:val="00F907E7"/>
    <w:rsid w:val="00F913D6"/>
    <w:rsid w:val="00F91CBE"/>
    <w:rsid w:val="00F92878"/>
    <w:rsid w:val="00F9435F"/>
    <w:rsid w:val="00F94D32"/>
    <w:rsid w:val="00F9509C"/>
    <w:rsid w:val="00F9513B"/>
    <w:rsid w:val="00F97A67"/>
    <w:rsid w:val="00FA254C"/>
    <w:rsid w:val="00FA262D"/>
    <w:rsid w:val="00FA44EB"/>
    <w:rsid w:val="00FA45B9"/>
    <w:rsid w:val="00FB01C2"/>
    <w:rsid w:val="00FB367F"/>
    <w:rsid w:val="00FB4C84"/>
    <w:rsid w:val="00FB50E0"/>
    <w:rsid w:val="00FB55AB"/>
    <w:rsid w:val="00FB619E"/>
    <w:rsid w:val="00FB6692"/>
    <w:rsid w:val="00FB72B8"/>
    <w:rsid w:val="00FC0803"/>
    <w:rsid w:val="00FC0DEE"/>
    <w:rsid w:val="00FC190F"/>
    <w:rsid w:val="00FC24B5"/>
    <w:rsid w:val="00FC2637"/>
    <w:rsid w:val="00FC3212"/>
    <w:rsid w:val="00FC50CE"/>
    <w:rsid w:val="00FD0BF9"/>
    <w:rsid w:val="00FD35C8"/>
    <w:rsid w:val="00FD362D"/>
    <w:rsid w:val="00FD3B09"/>
    <w:rsid w:val="00FD60BC"/>
    <w:rsid w:val="00FD63AD"/>
    <w:rsid w:val="00FE081A"/>
    <w:rsid w:val="00FE2C88"/>
    <w:rsid w:val="00FE7100"/>
    <w:rsid w:val="00FF283A"/>
    <w:rsid w:val="00FF3B0B"/>
    <w:rsid w:val="00FF40AD"/>
    <w:rsid w:val="00FF4FE7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2014-08-14T17:06:00Z</dcterms:created>
  <dcterms:modified xsi:type="dcterms:W3CDTF">2014-08-14T17:06:00Z</dcterms:modified>
</cp:coreProperties>
</file>