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ED4AAD">
        <w:rPr>
          <w:rFonts w:ascii="Times New Roman" w:hAnsi="Times New Roman" w:cs="Times New Roman"/>
          <w:b/>
          <w:sz w:val="36"/>
          <w:szCs w:val="36"/>
          <w:u w:val="single"/>
        </w:rPr>
        <w:t xml:space="preserve">Cheyenne Marie Barr </w:t>
      </w:r>
    </w:p>
    <w:bookmarkEnd w:id="0"/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9842 Heath Ave South, Cottage Grove, MN 55016</w:t>
      </w: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Cell Phone: 612-384-8580</w:t>
      </w: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ED4AAD">
          <w:rPr>
            <w:rStyle w:val="Hyperlink"/>
            <w:rFonts w:ascii="Times New Roman" w:hAnsi="Times New Roman" w:cs="Times New Roman"/>
            <w:sz w:val="24"/>
            <w:szCs w:val="24"/>
          </w:rPr>
          <w:t>Marinecadet17@gmail.com</w:t>
        </w:r>
      </w:hyperlink>
      <w:r w:rsidRPr="00ED4AAD">
        <w:rPr>
          <w:rFonts w:ascii="Times New Roman" w:hAnsi="Times New Roman" w:cs="Times New Roman"/>
          <w:sz w:val="24"/>
          <w:szCs w:val="24"/>
        </w:rPr>
        <w:t xml:space="preserve"> or </w:t>
      </w:r>
      <w:hyperlink r:id="rId7" w:history="1">
        <w:r w:rsidRPr="00ED4AAD">
          <w:rPr>
            <w:rStyle w:val="Hyperlink"/>
            <w:rFonts w:ascii="Times New Roman" w:hAnsi="Times New Roman" w:cs="Times New Roman"/>
            <w:sz w:val="24"/>
            <w:szCs w:val="24"/>
          </w:rPr>
          <w:t>MissBarr95@gmail.com</w:t>
        </w:r>
      </w:hyperlink>
    </w:p>
    <w:p w:rsidR="00ED4AAD" w:rsidRDefault="00ED4AAD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b/>
          <w:sz w:val="32"/>
          <w:szCs w:val="32"/>
          <w:u w:val="single"/>
        </w:rPr>
        <w:t>Career Focus</w:t>
      </w: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AAD">
        <w:rPr>
          <w:rFonts w:ascii="Times New Roman" w:hAnsi="Times New Roman" w:cs="Times New Roman"/>
          <w:sz w:val="24"/>
          <w:szCs w:val="24"/>
        </w:rPr>
        <w:t>Detail-oriented student with strong technical skills and the ability to learn concepts quickly.</w:t>
      </w:r>
      <w:proofErr w:type="gramEnd"/>
      <w:r w:rsidRPr="00ED4A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AAD">
        <w:rPr>
          <w:rFonts w:ascii="Times New Roman" w:hAnsi="Times New Roman" w:cs="Times New Roman"/>
          <w:sz w:val="24"/>
          <w:szCs w:val="24"/>
        </w:rPr>
        <w:t>Driven talents in analytical thinking, hands on jobs, and creatively innovative.</w:t>
      </w:r>
      <w:proofErr w:type="gramEnd"/>
      <w:r w:rsidRPr="00ED4AAD">
        <w:rPr>
          <w:rFonts w:ascii="Times New Roman" w:hAnsi="Times New Roman" w:cs="Times New Roman"/>
          <w:sz w:val="24"/>
          <w:szCs w:val="24"/>
        </w:rPr>
        <w:t xml:space="preserve"> My strong suits in a work environment consists of constant work ethic, adaptability, dead-line oriented, multiple-task oriented, self-directed, and very consumer dedicated. </w:t>
      </w:r>
    </w:p>
    <w:p w:rsidR="00ED4AAD" w:rsidRDefault="00ED4AAD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AAD">
        <w:rPr>
          <w:rFonts w:ascii="Times New Roman" w:hAnsi="Times New Roman" w:cs="Times New Roman"/>
          <w:b/>
          <w:sz w:val="32"/>
          <w:szCs w:val="32"/>
          <w:u w:val="single"/>
        </w:rPr>
        <w:t>Education and Course Work</w:t>
      </w: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2016</w:t>
      </w: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Park High School- Cottage Grove, MN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Member of First Robotics Team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Academic Achievement Awards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3.5 Average GPA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Top 1% of AFJROTC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Cadet Tech Sergeant in Air Force Junior Reserve Officer Training Corps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ASVAB of 45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International IB Candidate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775B1C" w:rsidRPr="00ED4AAD" w:rsidRDefault="00775B1C" w:rsidP="00ED4A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Public Affairs for School and AFJROTC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4AAD" w:rsidRDefault="00ED4AAD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5B1C" w:rsidRPr="00ED4AAD" w:rsidRDefault="00775B1C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AAD">
        <w:rPr>
          <w:rFonts w:ascii="Times New Roman" w:hAnsi="Times New Roman" w:cs="Times New Roman"/>
          <w:b/>
          <w:sz w:val="32"/>
          <w:szCs w:val="32"/>
          <w:u w:val="single"/>
        </w:rPr>
        <w:t xml:space="preserve">Summary of Skills </w:t>
      </w:r>
    </w:p>
    <w:p w:rsidR="00775B1C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Excellent analytical skills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Outstanding interpersonal skills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Microsoft office, Excel, PowerPoint proficiency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Issue resolution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Attention to detail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Energetic and organized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Collaborative team member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4AAD" w:rsidRDefault="002A37B0" w:rsidP="00ED4A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Quick leaner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Experience</w:t>
      </w: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Sales and Marketing</w:t>
      </w:r>
    </w:p>
    <w:p w:rsidR="002A37B0" w:rsidRPr="00ED4AAD" w:rsidRDefault="002A37B0" w:rsidP="00ED4A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Wrote advertising and info articles for school and community newspaper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Involved in numerous Corps fundraising activities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Retained photos of all events JROTC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Trained 10 new cadets (students)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Presenting</w:t>
      </w:r>
    </w:p>
    <w:p w:rsidR="002A37B0" w:rsidRPr="00ED4AAD" w:rsidRDefault="002A37B0" w:rsidP="00ED4AA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Demonstrated strong communication skills through Voice of Demonstration Presentation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4AAD" w:rsidRDefault="002A37B0" w:rsidP="00ED4AA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Wrote numerous state papers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4AAD" w:rsidRDefault="00ED4AAD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b/>
          <w:sz w:val="32"/>
          <w:szCs w:val="32"/>
          <w:u w:val="single"/>
        </w:rPr>
        <w:t>Work History</w:t>
      </w: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Cashier</w:t>
      </w:r>
    </w:p>
    <w:p w:rsidR="002A37B0" w:rsidRPr="00ED4AAD" w:rsidRDefault="002A37B0" w:rsidP="00ED4A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January 2013-January 2014</w:t>
      </w:r>
    </w:p>
    <w:p w:rsidR="002A37B0" w:rsidRPr="00ED4AAD" w:rsidRDefault="002A37B0" w:rsidP="00ED4A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Wendy’s, Cottage Grove, MN</w:t>
      </w: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Day Care Aid</w:t>
      </w:r>
    </w:p>
    <w:p w:rsidR="002A37B0" w:rsidRPr="00ED4AAD" w:rsidRDefault="002A37B0" w:rsidP="00ED4AA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June 2012-September 2012</w:t>
      </w:r>
    </w:p>
    <w:p w:rsidR="002A37B0" w:rsidRPr="00ED4AAD" w:rsidRDefault="002A37B0" w:rsidP="00ED4AA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Renee’s Day Care, Hastings, MN</w:t>
      </w:r>
    </w:p>
    <w:p w:rsidR="00ED4AAD" w:rsidRDefault="00ED4AAD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37B0" w:rsidRPr="00ED4AAD" w:rsidRDefault="002A37B0" w:rsidP="00ED4AA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AAD">
        <w:rPr>
          <w:rFonts w:ascii="Times New Roman" w:hAnsi="Times New Roman" w:cs="Times New Roman"/>
          <w:b/>
          <w:sz w:val="32"/>
          <w:szCs w:val="32"/>
          <w:u w:val="single"/>
        </w:rPr>
        <w:t>Extra-Curricular Activities</w:t>
      </w:r>
    </w:p>
    <w:p w:rsidR="002A37B0" w:rsidRPr="00ED4AAD" w:rsidRDefault="002A37B0" w:rsidP="00ED4AA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>First Robotics Regional State Competitions, September 2012-May 2014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AD">
        <w:rPr>
          <w:rFonts w:ascii="Times New Roman" w:hAnsi="Times New Roman" w:cs="Times New Roman"/>
          <w:sz w:val="24"/>
          <w:szCs w:val="24"/>
        </w:rPr>
        <w:t xml:space="preserve">Participated in Side-by-Side Music Festival for Orchestra, Band, and Choir, January 2013-May 2014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2A37B0" w:rsidRPr="00ED4AAD" w:rsidRDefault="002A37B0" w:rsidP="00ED4AAD">
      <w:pPr>
        <w:rPr>
          <w:rFonts w:ascii="Times New Roman" w:hAnsi="Times New Roman" w:cs="Times New Roman"/>
          <w:b/>
          <w:sz w:val="32"/>
          <w:szCs w:val="32"/>
          <w:u w:val="single"/>
        </w:rPr>
        <w:pStyle w:val="ListParagraph"/>
        <w:numPr>
          <w:ilvl w:val="0"/>
          <w:numId w:val="5"/>
        </w:numPr>
        <w:spacing w:line="240" w:lineRule="auto"/>
        <w:jc w:val="both"/>
      </w:pPr>
      <w:r w:rsidRPr="00ED4AAD">
        <w:rPr>
          <w:rFonts w:ascii="Times New Roman" w:hAnsi="Times New Roman" w:cs="Times New Roman"/>
          <w:sz w:val="24"/>
          <w:szCs w:val="24"/>
        </w:rPr>
        <w:t>2</w:t>
      </w:r>
      <w:r w:rsidRPr="00ED4AA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D4AAD">
        <w:rPr>
          <w:rFonts w:ascii="Times New Roman" w:hAnsi="Times New Roman" w:cs="Times New Roman"/>
          <w:sz w:val="24"/>
          <w:szCs w:val="24"/>
        </w:rPr>
        <w:t xml:space="preserve"> Lt/Cadet Tech Sergeant in Park High School AFJROTC student led Corps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Baccalaureate Park High School Diploma Candidate out of 15 other candidates.</w:t>
      </w:r>
    </w:p>
    <w:p w:rsidR="00775B1C" w:rsidRPr="00775B1C" w:rsidRDefault="00775B1C" w:rsidP="00ED4AAD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5B1C" w:rsidRDefault="00775B1C" w:rsidP="00ED4AA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1C" w:rsidRPr="00775B1C" w:rsidRDefault="00775B1C" w:rsidP="00ED4AA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1C" w:rsidRPr="00775B1C" w:rsidRDefault="00775B1C" w:rsidP="00ED4AAD">
      <w:pPr>
        <w:spacing w:line="48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75B1C">
        <w:rPr>
          <w:rFonts w:ascii="Times New Roman" w:hAnsi="Times New Roman" w:cs="Times New Roman"/>
          <w:i/>
          <w:sz w:val="32"/>
          <w:szCs w:val="32"/>
          <w:u w:val="single"/>
        </w:rPr>
        <w:t xml:space="preserve">   </w:t>
      </w:r>
    </w:p>
    <w:p w:rsidR="00775B1C" w:rsidRPr="00775B1C" w:rsidRDefault="00775B1C" w:rsidP="00775B1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75B1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775B1C" w:rsidRPr="00775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6B9"/>
    <w:multiLevelType w:val="hybridMultilevel"/>
    <w:tmpl w:val="1F5E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5A"/>
    <w:multiLevelType w:val="hybridMultilevel"/>
    <w:tmpl w:val="8F74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A2376"/>
    <w:multiLevelType w:val="hybridMultilevel"/>
    <w:tmpl w:val="3914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B1ADE"/>
    <w:multiLevelType w:val="hybridMultilevel"/>
    <w:tmpl w:val="F4F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994"/>
    <w:multiLevelType w:val="hybridMultilevel"/>
    <w:tmpl w:val="57C8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43D05"/>
    <w:multiLevelType w:val="hybridMultilevel"/>
    <w:tmpl w:val="575A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56B5D"/>
    <w:multiLevelType w:val="hybridMultilevel"/>
    <w:tmpl w:val="51BC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17992"/>
    <w:multiLevelType w:val="hybridMultilevel"/>
    <w:tmpl w:val="583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1C"/>
    <w:rsid w:val="002A37B0"/>
    <w:rsid w:val="00775B1C"/>
    <w:rsid w:val="00E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B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B1C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B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ssBarr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ecadet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SWCS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Barr</dc:creator>
  <cp:lastModifiedBy>Cheyenne Barr</cp:lastModifiedBy>
  <cp:revision>1</cp:revision>
  <dcterms:created xsi:type="dcterms:W3CDTF">2014-05-12T20:59:00Z</dcterms:created>
  <dcterms:modified xsi:type="dcterms:W3CDTF">2014-05-12T21:22:00Z</dcterms:modified>
</cp:coreProperties>
</file>