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Paulette Stephens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909 Lynn Rd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Durham NC 27703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919-638-0119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(paulaj84@yahoo.com)</w:t>
      </w: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Spectraforce/Merck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Sept 2013-July 2014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Durham NC 27703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Manual Inspector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Fill out batch records, inspect finished vails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Complete SOPs, SAPs, PPE, etc.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Sign, wrap, label, etc.follow all GMPs</w:t>
      </w:r>
    </w:p>
    <w:p>
      <w:pPr>
        <w:tabs>
          <w:tab w:val="left" w:pos="2160" w:leader="none"/>
          <w:tab w:val="right" w:pos="6480" w:leader="none"/>
        </w:tabs>
        <w:spacing w:before="240" w:after="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Volt/Biomeriux 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Dec 2012 - May 2013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Durham NC 27701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Production Operator: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Verify batch, lot numbers against order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Invert bottles of solution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Inspect product for defects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Check for stoppers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Stack and label bottles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Package finished product into corrugated boxes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Sign and date document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Palletize, changeover, lot change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Wrap pallet and pull to warehouse</w:t>
      </w: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Oasis Management Systems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Feb 2011 – Apr 2012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Morrisville NC 27612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ab/>
        <w:t xml:space="preserve">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Warehouse Packer: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Print tickets from computer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Enter order information into system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Pull products needed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Package foods items, etc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Package, re-check for accuracy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Seal packaged items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Put into corrugated boxes, label boxes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Weigh, tare, stack on pallet, take to warehouse for shipping.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Chesapeake Pharmaceutical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June 2010 – Jan 2011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Raleigh NC 27616     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Machine Operator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Pull work orders; make adjustment, according to work orders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Stack sheets of papers in trays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Pack enclosures, cycle count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Inspect for quality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Check lot and expiration date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Fold package finished product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Sealing and Packaging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Sandoz Pharmaceuticals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Apr 2005-Oct 2008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Wilson NC  27893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Pharma/Production Tech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Machine Operator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Load tablets, glue, etc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Adjustments to tablet counter per bottles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Adjust print for lot number, expiration date, etc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Pack finished product from case packer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Weigh and record product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Follow all SOPs, policies, procedures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Apply quality control procedures per batch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Clean area, label change, film change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Leiner Healthcare Products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Aug 2002-Mar 2005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Wilson NC 27893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Gel-Tech/ Encapsulation Machine Operator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Work orders, set machines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Load machine with tablets, gel-caps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Set machine counter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Program machine, monitor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Tare scales, weigh tablets, calculate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Document, batch record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Stack pallet, label, wrap, etc.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Tyco Plastic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Oct 2001 - May 2002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Greenville NC 27835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 xml:space="preserve">        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Team Lead/Machine Operator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Utilized reports, for supervisors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Enter time card information for employees into computer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Assist in the training of employees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Check over order, verify for employees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Fill in for employees as needed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Sealed, applied labels, palletizing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Package trash bags in to labeled boxes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Wrap pallet, pull to warehouse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-5"/>
          <w:position w:val="0"/>
          <w:sz w:val="20"/>
          <w:shd w:fill="auto" w:val="clear"/>
        </w:rPr>
        <w:t xml:space="preserve">Fresenius Kabi </w:t>
      </w: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May 2000-April 2001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Clayton NC 27528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-5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-5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-5"/>
          <w:position w:val="0"/>
          <w:sz w:val="20"/>
          <w:shd w:fill="auto" w:val="clear"/>
        </w:rPr>
        <w:t xml:space="preserve">Pharmaceutical/Machine Operator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Operate Bottle Machine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Load Products  onto the line, inspect product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Change over line, set-up next operations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Pack bottles of medication into trays, clean/sterilize trays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Gown-up Clean room, sterilizer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-5"/>
          <w:position w:val="0"/>
          <w:sz w:val="20"/>
          <w:shd w:fill="auto" w:val="clear"/>
        </w:rPr>
        <w:t xml:space="preserve">Abbotts Pharma/Labs </w:t>
      </w: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June 1989-Mar 2000 </w:t>
      </w:r>
      <w:r>
        <w:rPr>
          <w:rFonts w:ascii="Arial" w:hAnsi="Arial" w:cs="Arial" w:eastAsia="Arial"/>
          <w:b/>
          <w:color w:val="auto"/>
          <w:spacing w:val="-5"/>
          <w:position w:val="0"/>
          <w:sz w:val="20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Rocky Mount NC 27801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-5"/>
          <w:position w:val="0"/>
          <w:sz w:val="20"/>
          <w:shd w:fill="auto" w:val="clear"/>
        </w:rPr>
        <w:t xml:space="preserve">Production Equipment Operator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Small Volume Finishing Department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Operate machines, case packer,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Labeler, Inspect vails and package finished products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Load injectors, label products, batch records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-5"/>
          <w:position w:val="0"/>
          <w:sz w:val="20"/>
          <w:shd w:fill="auto" w:val="clear"/>
        </w:rPr>
        <w:t xml:space="preserve">Lot changes, line clearances, change over parts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Education: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High School Diploma, Associates Degree, Human Services Technology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References: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Available upon request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