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B9" w:rsidRDefault="00BB5AB9">
      <w:proofErr w:type="spellStart"/>
      <w:r>
        <w:t>Bedru</w:t>
      </w:r>
      <w:proofErr w:type="spellEnd"/>
      <w:r>
        <w:t xml:space="preserve"> </w:t>
      </w:r>
      <w:proofErr w:type="spellStart"/>
      <w:r>
        <w:t>Hurumu</w:t>
      </w:r>
      <w:proofErr w:type="spellEnd"/>
    </w:p>
    <w:p w:rsidR="00BB5AB9" w:rsidRDefault="00BB5AB9"/>
    <w:p w:rsidR="00B87BED" w:rsidRDefault="00BB5AB9">
      <w:r>
        <w:t>I am new to the county and I am hard worker.  I would love to have the opportunity to show my skills and talents. I am appealing to you for a chance to prove myself worthy of your company.</w:t>
      </w:r>
    </w:p>
    <w:sectPr w:rsidR="00B87BED" w:rsidSect="00B87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AB9"/>
    <w:rsid w:val="00B87BED"/>
    <w:rsid w:val="00BB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Grizli777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2014-08-13T16:36:00Z</dcterms:created>
  <dcterms:modified xsi:type="dcterms:W3CDTF">2014-08-13T16:38:00Z</dcterms:modified>
</cp:coreProperties>
</file>