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AA" w:rsidRDefault="004032AA" w:rsidP="004032AA">
      <w:pPr>
        <w:pStyle w:val="NoSpacing"/>
      </w:pPr>
      <w:r>
        <w:t>Lisa Chavez</w:t>
      </w:r>
    </w:p>
    <w:p w:rsidR="004032AA" w:rsidRDefault="004032AA" w:rsidP="004032AA">
      <w:pPr>
        <w:pStyle w:val="NoSpacing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312 River Road</w:t>
      </w:r>
    </w:p>
    <w:p w:rsidR="004032AA" w:rsidRDefault="004032AA" w:rsidP="004032AA">
      <w:pPr>
        <w:pStyle w:val="NoSpacing"/>
      </w:pPr>
      <w:r>
        <w:t>Platteville, Co. 80651</w:t>
      </w:r>
    </w:p>
    <w:p w:rsidR="004032AA" w:rsidRDefault="004032AA" w:rsidP="004032AA">
      <w:pPr>
        <w:pStyle w:val="NoSpacing"/>
      </w:pPr>
      <w:r>
        <w:t>H: 970-308-1754</w:t>
      </w:r>
    </w:p>
    <w:p w:rsidR="004032AA" w:rsidRDefault="004032AA" w:rsidP="004032AA">
      <w:pPr>
        <w:pStyle w:val="NoSpacing"/>
      </w:pPr>
      <w:hyperlink r:id="rId5" w:history="1">
        <w:r>
          <w:rPr>
            <w:rStyle w:val="Hyperlink"/>
            <w:rFonts w:ascii="Arial" w:eastAsia="Times New Roman" w:hAnsi="Arial" w:cs="Arial"/>
            <w:sz w:val="18"/>
            <w:szCs w:val="18"/>
          </w:rPr>
          <w:t>chavezlisa25@yahoo.com</w:t>
        </w:r>
      </w:hyperlink>
      <w:r>
        <w:t xml:space="preserve"> </w:t>
      </w:r>
      <w:r>
        <w:br/>
      </w:r>
      <w:r>
        <w:br/>
        <w:t xml:space="preserve">OBJECTIVE </w:t>
      </w:r>
      <w:r>
        <w:br/>
        <w:t xml:space="preserve">I am seeking a position in the Business administrative and staffing field, where I may utilize my training and experience to the benefit of finding permanent employment. Dedicated to excellent customer service, with fifteen years of experience in a Business Management related field. </w:t>
      </w:r>
      <w:r>
        <w:br/>
      </w:r>
      <w:r>
        <w:br/>
        <w:t xml:space="preserve">Qualification And Skills </w:t>
      </w:r>
      <w:r>
        <w:br/>
      </w:r>
      <w:r>
        <w:br/>
        <w:t xml:space="preserve">Customer service management </w:t>
      </w:r>
      <w:r>
        <w:br/>
        <w:t xml:space="preserve">Handling complaints and providing resolutions </w:t>
      </w:r>
      <w:r>
        <w:br/>
        <w:t xml:space="preserve">Balancing of Bank Account Statement </w:t>
      </w:r>
      <w:bookmarkStart w:id="0" w:name="_GoBack"/>
      <w:bookmarkEnd w:id="0"/>
      <w:r>
        <w:br/>
        <w:t xml:space="preserve">Balancing of A/R and A/P </w:t>
      </w:r>
      <w:r>
        <w:br/>
        <w:t xml:space="preserve">Conducting yearly recertification for low-income rentals </w:t>
      </w:r>
      <w:r>
        <w:br/>
        <w:t xml:space="preserve">Collecting of monthly rental payments </w:t>
      </w:r>
      <w:r>
        <w:br/>
        <w:t xml:space="preserve">Record work orders for rental units </w:t>
      </w:r>
      <w:r>
        <w:br/>
        <w:t xml:space="preserve">Training new employees </w:t>
      </w:r>
      <w:r>
        <w:br/>
        <w:t xml:space="preserve">Process al paperwork needed for new tenants and move-outs </w:t>
      </w:r>
      <w:r>
        <w:br/>
        <w:t xml:space="preserve">Make daily deposits </w:t>
      </w:r>
      <w:r>
        <w:br/>
        <w:t xml:space="preserve">Collections </w:t>
      </w:r>
      <w:r>
        <w:br/>
        <w:t xml:space="preserve">Data Entry </w:t>
      </w:r>
      <w:r>
        <w:br/>
      </w:r>
      <w:r>
        <w:br/>
        <w:t>Education</w:t>
      </w:r>
      <w:r>
        <w:t>:</w:t>
      </w:r>
    </w:p>
    <w:p w:rsidR="009B7116" w:rsidRPr="004032AA" w:rsidRDefault="004032AA" w:rsidP="004032AA">
      <w:pPr>
        <w:pStyle w:val="NoSpacing"/>
      </w:pPr>
      <w:r>
        <w:t xml:space="preserve">Institute of Business and Medical Careers </w:t>
      </w:r>
      <w:proofErr w:type="spellStart"/>
      <w:r>
        <w:t>CollegeLongmont</w:t>
      </w:r>
      <w:proofErr w:type="spellEnd"/>
      <w:r>
        <w:t xml:space="preserve">, CO Associates of Occupational Studies Degree – Business Administration and Accounting </w:t>
      </w:r>
      <w:r>
        <w:br/>
        <w:t xml:space="preserve">October- 2014 </w:t>
      </w:r>
      <w:r>
        <w:br/>
        <w:t xml:space="preserve">GPA of 4.0 </w:t>
      </w:r>
      <w:r>
        <w:br/>
        <w:t xml:space="preserve">Santa Fe Community College Santa Fe, NM </w:t>
      </w:r>
      <w:r>
        <w:br/>
        <w:t xml:space="preserve">Business Administration </w:t>
      </w:r>
      <w:r>
        <w:br/>
        <w:t xml:space="preserve">December 1994 –December 1996 </w:t>
      </w:r>
      <w:r>
        <w:br/>
        <w:t xml:space="preserve">GPA 3.8 </w:t>
      </w:r>
      <w:r>
        <w:br/>
      </w:r>
      <w:r>
        <w:br/>
        <w:t xml:space="preserve">Experience </w:t>
      </w:r>
      <w:r>
        <w:br/>
      </w:r>
      <w:r>
        <w:br/>
        <w:t xml:space="preserve">Action Staffing Solutions, Longmont, Co </w:t>
      </w:r>
      <w:r>
        <w:br/>
        <w:t xml:space="preserve">Executive Recruiter </w:t>
      </w:r>
      <w:r>
        <w:br/>
        <w:t xml:space="preserve">December 2013-July 2014 </w:t>
      </w:r>
      <w:r>
        <w:br/>
      </w:r>
      <w:r>
        <w:br/>
        <w:t xml:space="preserve">Screen applicants and also prescreen before interview which is next step in hiring process. </w:t>
      </w:r>
      <w:r>
        <w:br/>
        <w:t xml:space="preserve">Match applicants to positions posted to make closest match up. </w:t>
      </w:r>
      <w:r>
        <w:br/>
        <w:t xml:space="preserve">Recruit </w:t>
      </w:r>
      <w:r>
        <w:br/>
        <w:t xml:space="preserve">Interview </w:t>
      </w:r>
      <w:r>
        <w:br/>
        <w:t xml:space="preserve">Sales, job fairs </w:t>
      </w:r>
      <w:r>
        <w:br/>
        <w:t xml:space="preserve">Data entry </w:t>
      </w:r>
      <w:r>
        <w:br/>
      </w:r>
      <w:r>
        <w:lastRenderedPageBreak/>
        <w:t xml:space="preserve">Dispatch </w:t>
      </w:r>
      <w:r>
        <w:br/>
        <w:t xml:space="preserve">Cold Calling </w:t>
      </w:r>
      <w:r>
        <w:br/>
      </w:r>
      <w:r>
        <w:br/>
      </w:r>
      <w:r>
        <w:br/>
      </w:r>
      <w:r>
        <w:br/>
        <w:t xml:space="preserve">Aspen Personnel Longmont, Co </w:t>
      </w:r>
      <w:r>
        <w:br/>
        <w:t>Office manager/</w:t>
      </w:r>
      <w:proofErr w:type="spellStart"/>
      <w:r>
        <w:t>RecruiterSales</w:t>
      </w:r>
      <w:proofErr w:type="spellEnd"/>
      <w:r>
        <w:t xml:space="preserve"> </w:t>
      </w:r>
      <w:r>
        <w:br/>
        <w:t xml:space="preserve">September 2010-November 2013 </w:t>
      </w:r>
      <w:r>
        <w:br/>
      </w:r>
      <w:r>
        <w:br/>
        <w:t xml:space="preserve">Customer Service </w:t>
      </w:r>
      <w:r>
        <w:br/>
        <w:t xml:space="preserve">Recruit applicants for positions open </w:t>
      </w:r>
      <w:r>
        <w:br/>
        <w:t xml:space="preserve">Screen all calls </w:t>
      </w:r>
      <w:r>
        <w:br/>
        <w:t xml:space="preserve">Screen all applicants to match positions available </w:t>
      </w:r>
      <w:r>
        <w:br/>
        <w:t xml:space="preserve">Enter all applicants into the data base that match to available positions </w:t>
      </w:r>
      <w:r>
        <w:br/>
        <w:t xml:space="preserve">Drug screen and background checks on qualified applicants </w:t>
      </w:r>
      <w:r>
        <w:br/>
        <w:t xml:space="preserve">Test and train </w:t>
      </w:r>
      <w:r>
        <w:br/>
        <w:t xml:space="preserve">Attending meetings, job fairs, chamber of Commerce meetings </w:t>
      </w:r>
      <w:r>
        <w:br/>
        <w:t xml:space="preserve">Recruit applicants on internet </w:t>
      </w:r>
      <w:r>
        <w:br/>
        <w:t xml:space="preserve">Go out in the field and recruit clients and find other job positions </w:t>
      </w:r>
      <w:r>
        <w:br/>
      </w:r>
      <w:r>
        <w:br/>
        <w:t xml:space="preserve">US Census </w:t>
      </w:r>
      <w:proofErr w:type="spellStart"/>
      <w:r>
        <w:t>BureauGreeley</w:t>
      </w:r>
      <w:proofErr w:type="spellEnd"/>
      <w:r>
        <w:t xml:space="preserve">, CO </w:t>
      </w:r>
      <w:r>
        <w:br/>
        <w:t xml:space="preserve">Administrative Assistant/Trainer </w:t>
      </w:r>
      <w:r>
        <w:br/>
        <w:t xml:space="preserve">December 2009 –August 2010 </w:t>
      </w:r>
      <w:r>
        <w:br/>
      </w:r>
      <w:r>
        <w:br/>
        <w:t xml:space="preserve">Review all paperwork from the field to make sure there were no errors before submitting to the main office </w:t>
      </w:r>
      <w:r>
        <w:br/>
        <w:t xml:space="preserve">Trained employees in the weld county district before going out into the field to process surveys for each resident </w:t>
      </w:r>
      <w:r>
        <w:br/>
        <w:t xml:space="preserve">Fort Lupton Housing Authority Fort Lupton, CO </w:t>
      </w:r>
      <w:r>
        <w:br/>
        <w:t xml:space="preserve">Assistant Director </w:t>
      </w:r>
      <w:r>
        <w:br/>
        <w:t xml:space="preserve">June 2006 –August 2009 </w:t>
      </w:r>
      <w:r>
        <w:br/>
      </w:r>
      <w:r>
        <w:br/>
        <w:t xml:space="preserve">Manage government housing for the elderly and low-income families below a poverty level </w:t>
      </w:r>
      <w:r>
        <w:br/>
        <w:t xml:space="preserve">Administer Administrative duties and customer services skills in an office setting </w:t>
      </w:r>
      <w:r>
        <w:br/>
      </w:r>
      <w:r>
        <w:br/>
        <w:t xml:space="preserve">SOS Staffing Services Longmont, CO </w:t>
      </w:r>
      <w:r>
        <w:br/>
        <w:t xml:space="preserve">Assistant Manager/ Customer Service Representative </w:t>
      </w:r>
      <w:r>
        <w:br/>
        <w:t xml:space="preserve">September2005 –May 2006 </w:t>
      </w:r>
      <w:r>
        <w:br/>
      </w:r>
      <w:r>
        <w:br/>
        <w:t xml:space="preserve">Directed 1 to 3 employees and managed staffing agency, payroll, hiring and firing of employees, search for job opportunities for the company </w:t>
      </w:r>
      <w:r>
        <w:br/>
      </w:r>
      <w:r>
        <w:br/>
        <w:t xml:space="preserve">Selected Contributions: </w:t>
      </w:r>
      <w:r>
        <w:br/>
        <w:t xml:space="preserve">Managed duties and administrative duties as well excellent customer service skills </w:t>
      </w:r>
      <w:r>
        <w:br/>
        <w:t xml:space="preserve">Improved employee satisfaction and overall return employee goals being hired </w:t>
      </w:r>
      <w:r>
        <w:br/>
        <w:t xml:space="preserve">Able to meet goals and go above and beyond set goals </w:t>
      </w:r>
      <w:r>
        <w:br/>
      </w:r>
      <w:r>
        <w:br/>
        <w:t xml:space="preserve">Fort Lupton Housing Authority Longmont, CO </w:t>
      </w:r>
      <w:r>
        <w:br/>
      </w:r>
      <w:r>
        <w:lastRenderedPageBreak/>
        <w:t xml:space="preserve">Assistant </w:t>
      </w:r>
      <w:r>
        <w:br/>
        <w:t xml:space="preserve">February 2001 –September 2009 </w:t>
      </w:r>
      <w:r>
        <w:br/>
      </w:r>
      <w:r>
        <w:br/>
        <w:t xml:space="preserve">Assist in all aspects of administrative duties in an office setting </w:t>
      </w:r>
      <w:r>
        <w:br/>
      </w:r>
      <w:r>
        <w:br/>
      </w:r>
      <w:r>
        <w:br/>
        <w:t xml:space="preserve">VOLUNTEER </w:t>
      </w:r>
      <w:r>
        <w:br/>
        <w:t>Institute of Business and Medical Careers: College-Peer Mentoring, Open House Functions</w:t>
      </w:r>
    </w:p>
    <w:sectPr w:rsidR="009B7116" w:rsidRPr="0040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AA"/>
    <w:rsid w:val="004032AA"/>
    <w:rsid w:val="009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2AA"/>
    <w:rPr>
      <w:color w:val="0000FF"/>
      <w:u w:val="single"/>
    </w:rPr>
  </w:style>
  <w:style w:type="paragraph" w:styleId="NoSpacing">
    <w:name w:val="No Spacing"/>
    <w:uiPriority w:val="1"/>
    <w:qFormat/>
    <w:rsid w:val="004032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32AA"/>
    <w:rPr>
      <w:color w:val="0000FF"/>
      <w:u w:val="single"/>
    </w:rPr>
  </w:style>
  <w:style w:type="paragraph" w:styleId="NoSpacing">
    <w:name w:val="No Spacing"/>
    <w:uiPriority w:val="1"/>
    <w:qFormat/>
    <w:rsid w:val="00403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vezlisa2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2014-09-11T19:39:00Z</dcterms:created>
  <dcterms:modified xsi:type="dcterms:W3CDTF">2014-09-11T19:51:00Z</dcterms:modified>
</cp:coreProperties>
</file>