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82" w:rsidRPr="00B925C7" w:rsidRDefault="009C3E82" w:rsidP="00822AB4">
      <w:pPr>
        <w:pStyle w:val="Heading1"/>
        <w:rPr>
          <w:rFonts w:eastAsia="Times New Roman"/>
          <w:u w:val="thick"/>
        </w:rPr>
      </w:pPr>
      <w:r w:rsidRPr="00B925C7">
        <w:rPr>
          <w:rFonts w:eastAsia="Times New Roman"/>
          <w:u w:val="thick"/>
        </w:rPr>
        <w:t>Dolores Villanueva</w:t>
      </w:r>
    </w:p>
    <w:p w:rsidR="009C3E82" w:rsidRPr="009C3E82" w:rsidRDefault="009C3E82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C3E82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AC2498" w:rsidRDefault="00AC2498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I am currently looking for a company to work and grow with.  I have a strong desire to excel.</w:t>
      </w:r>
    </w:p>
    <w:p w:rsidR="00BF3A28" w:rsidRDefault="00AC2498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have several years’ experience in </w:t>
      </w:r>
      <w:r w:rsidR="00B13B6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warehouse </w:t>
      </w:r>
      <w:r w:rsidR="0002036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supervision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office administration.  </w:t>
      </w:r>
      <w:r w:rsidR="00BF3A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have twenty </w:t>
      </w:r>
      <w:r w:rsidR="0002036F">
        <w:rPr>
          <w:rFonts w:ascii="Times New Roman" w:eastAsia="Times New Roman" w:hAnsi="Times New Roman" w:cs="Times New Roman"/>
          <w:color w:val="222222"/>
          <w:sz w:val="24"/>
          <w:szCs w:val="24"/>
        </w:rPr>
        <w:t>years’ experience in customer service with the internal/external customer.  This has allowed me to</w:t>
      </w:r>
      <w:r w:rsidR="005D007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have worked in</w:t>
      </w:r>
      <w:r w:rsidR="00BF3A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teams and independent at times.  </w:t>
      </w:r>
    </w:p>
    <w:p w:rsidR="00486F16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Continuing my education is something I know is important to myself and my employer. At this time I am learning Access and Spanish.  Two goals that I have to be of benefit to the company and people I may train.   This will be accomplished within the year.  </w:t>
      </w:r>
    </w:p>
    <w:p w:rsidR="00486F16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86F16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</w:p>
    <w:p w:rsidR="00486F16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647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Proficient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in: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Word, Excel, Outlook, Power point  </w:t>
      </w:r>
    </w:p>
    <w:p w:rsidR="00486F16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B1B87" w:rsidRDefault="00AB1B87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86F16" w:rsidRPr="0002537B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2537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Work History:</w:t>
      </w:r>
    </w:p>
    <w:p w:rsidR="00486F16" w:rsidRPr="00B81EE1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81EE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486F16" w:rsidRPr="00BD0EE5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BD0EE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Convergys</w:t>
      </w:r>
    </w:p>
    <w:p w:rsidR="00486F16" w:rsidRPr="00B81EE1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81EE1">
        <w:rPr>
          <w:rFonts w:ascii="Times New Roman" w:eastAsia="Times New Roman" w:hAnsi="Times New Roman" w:cs="Times New Roman"/>
          <w:color w:val="222222"/>
          <w:sz w:val="24"/>
          <w:szCs w:val="24"/>
        </w:rPr>
        <w:t>POC Desk / Floor support III</w:t>
      </w:r>
    </w:p>
    <w:p w:rsidR="00486F16" w:rsidRPr="00B81EE1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Oct 2010 to Feb 2014</w:t>
      </w:r>
    </w:p>
    <w:p w:rsidR="00486F16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86F16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  </w:t>
      </w:r>
    </w:p>
    <w:p w:rsidR="00486F16" w:rsidRPr="000E41B2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Part of my work day consists of being the first point of contact for agents. These daily</w:t>
      </w:r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processes and procedures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are done for the agents. </w:t>
      </w:r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>UTO, PTO, VGH and Extra hours.</w:t>
      </w:r>
      <w:proofErr w:type="gramEnd"/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Agent Schedule adherence i.e. breaks and lunches. Communication with CC and TL chats.  </w:t>
      </w:r>
      <w:proofErr w:type="gramStart"/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>Utilizing IEX and CMS for Intra-day management.</w:t>
      </w:r>
      <w:proofErr w:type="gramEnd"/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>Datalink</w:t>
      </w:r>
      <w:proofErr w:type="spellEnd"/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CRDB, </w:t>
      </w:r>
      <w:proofErr w:type="spellStart"/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>iMDS</w:t>
      </w:r>
      <w:proofErr w:type="spellEnd"/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running reports</w:t>
      </w:r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 </w:t>
      </w:r>
      <w:proofErr w:type="gramStart"/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>Daily interaction with agents and operations.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Help maintain service level for the project.  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Word ,Outlook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Excel, Power point used.  </w:t>
      </w:r>
    </w:p>
    <w:p w:rsidR="00486F16" w:rsidRPr="000E41B2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eam </w:t>
      </w:r>
      <w:proofErr w:type="gramStart"/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ead </w:t>
      </w:r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Support</w:t>
      </w:r>
      <w:proofErr w:type="gramEnd"/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</w:p>
    <w:p w:rsidR="00486F16" w:rsidRPr="000E41B2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Side by Side with agents for coaching/training.</w:t>
      </w:r>
      <w:proofErr w:type="gramEnd"/>
    </w:p>
    <w:p w:rsidR="00486F16" w:rsidRPr="000E41B2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Payroll Edits</w:t>
      </w:r>
    </w:p>
    <w:p w:rsidR="00486F16" w:rsidRPr="000E41B2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</w:t>
      </w:r>
      <w:proofErr w:type="spellStart"/>
      <w:proofErr w:type="gramStart"/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>eCoaching</w:t>
      </w:r>
      <w:proofErr w:type="spellEnd"/>
      <w:proofErr w:type="gramEnd"/>
    </w:p>
    <w:p w:rsidR="00AB1B87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CSAT coaching with Aaron Howard – USPS Operation Manager </w:t>
      </w:r>
      <w:proofErr w:type="gramStart"/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agent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  </w:t>
      </w:r>
    </w:p>
    <w:p w:rsidR="00AB1B87" w:rsidRDefault="00AB1B87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B1B87" w:rsidRDefault="00AB1B87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86F16" w:rsidRDefault="00BF3A28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  <w:r w:rsidR="00B34582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86F1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</w:t>
      </w:r>
    </w:p>
    <w:p w:rsidR="00486F16" w:rsidRPr="00BD0EE5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BD0EE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            El Dorado Trading</w:t>
      </w:r>
    </w:p>
    <w:p w:rsidR="00486F16" w:rsidRPr="00BD0EE5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BD0EE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Customer Service/Sales Support</w:t>
      </w:r>
    </w:p>
    <w:p w:rsidR="00486F16" w:rsidRPr="00BD0EE5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BD0EE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November 2009 to February 2010</w:t>
      </w:r>
    </w:p>
    <w:p w:rsidR="00486F16" w:rsidRDefault="00486F16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86F16" w:rsidRPr="000E41B2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</w:t>
      </w:r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</w:p>
    <w:p w:rsidR="00486F16" w:rsidRPr="00BD0EE5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</w:t>
      </w:r>
      <w:r w:rsidRPr="00BD0EE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UPS</w:t>
      </w:r>
    </w:p>
    <w:p w:rsidR="00486F16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BD0EE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Supervisor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of areas </w:t>
      </w:r>
    </w:p>
    <w:p w:rsidR="00486F16" w:rsidRPr="00BD0EE5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Unload/load, Sort/ Small sort/ Air dock   </w:t>
      </w:r>
    </w:p>
    <w:p w:rsidR="00486F16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BD0EE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July 2000 to December 2006</w:t>
      </w:r>
    </w:p>
    <w:p w:rsidR="00486F16" w:rsidRPr="00BD0EE5" w:rsidRDefault="00486F16" w:rsidP="00486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GoBack"/>
      <w:bookmarkEnd w:id="0"/>
    </w:p>
    <w:p w:rsidR="00B925C7" w:rsidRDefault="00B34582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                                                   </w:t>
      </w:r>
      <w:r w:rsidR="00BF3A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B925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486F1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B925C7" w:rsidRDefault="00B925C7" w:rsidP="00B92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925C7" w:rsidRDefault="00B925C7" w:rsidP="00B92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925C7" w:rsidRPr="000E41B2" w:rsidRDefault="00B925C7" w:rsidP="00B92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B925C7" w:rsidRPr="000E41B2" w:rsidRDefault="00B925C7" w:rsidP="00B92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</w:p>
    <w:p w:rsidR="00B925C7" w:rsidRDefault="00B925C7" w:rsidP="00B92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925C7" w:rsidRDefault="00B925C7" w:rsidP="00B92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2036F" w:rsidRDefault="0002036F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34582" w:rsidRDefault="00B925C7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</w:p>
    <w:p w:rsidR="00B34582" w:rsidRDefault="00B34582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34582" w:rsidRDefault="00B34582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34582" w:rsidRDefault="00B34582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D0EE5" w:rsidRPr="00B925C7" w:rsidRDefault="00BD0EE5" w:rsidP="00BD0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E41B2" w:rsidRPr="000E41B2" w:rsidRDefault="000E41B2" w:rsidP="000E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81EE1" w:rsidRPr="00B81EE1" w:rsidRDefault="000E41B2" w:rsidP="00B81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</w:t>
      </w:r>
      <w:r w:rsidR="00BD0E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</w:p>
    <w:p w:rsidR="00B81EE1" w:rsidRPr="00B81EE1" w:rsidRDefault="00B81EE1" w:rsidP="00B81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81EE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B81EE1" w:rsidRPr="00B81EE1" w:rsidRDefault="00B81EE1" w:rsidP="00B81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81EE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2D5779" w:rsidRDefault="002D5779" w:rsidP="00B81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D5779" w:rsidRDefault="002D5779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E41B2" w:rsidRDefault="000E41B2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E41B2" w:rsidRPr="000E41B2" w:rsidRDefault="000E41B2" w:rsidP="000E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</w:t>
      </w:r>
    </w:p>
    <w:p w:rsidR="002D5779" w:rsidRDefault="000E41B2" w:rsidP="000E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2D5779" w:rsidRDefault="002D5779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D5779" w:rsidRDefault="002D5779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D5779" w:rsidRDefault="002D5779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3E82" w:rsidRPr="009C3E82" w:rsidRDefault="00B81EE1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9C3E82" w:rsidRPr="009C3E82" w:rsidRDefault="009C3E82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3E82" w:rsidRPr="009C3E82" w:rsidRDefault="009C3E82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3E82" w:rsidRPr="009C3E82" w:rsidRDefault="002D5779" w:rsidP="009C3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  <w:r w:rsidR="000E41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         </w:t>
      </w:r>
    </w:p>
    <w:p w:rsidR="00D71D9F" w:rsidRDefault="00D71D9F"/>
    <w:sectPr w:rsidR="00D71D9F" w:rsidSect="00B3458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82"/>
    <w:rsid w:val="0002036F"/>
    <w:rsid w:val="0002537B"/>
    <w:rsid w:val="000E41B2"/>
    <w:rsid w:val="001D2C56"/>
    <w:rsid w:val="002D5779"/>
    <w:rsid w:val="00312614"/>
    <w:rsid w:val="00486F16"/>
    <w:rsid w:val="00522220"/>
    <w:rsid w:val="005665D3"/>
    <w:rsid w:val="005D0072"/>
    <w:rsid w:val="007D56BF"/>
    <w:rsid w:val="007E6474"/>
    <w:rsid w:val="00822AB4"/>
    <w:rsid w:val="008A01B8"/>
    <w:rsid w:val="009269C6"/>
    <w:rsid w:val="009C3E82"/>
    <w:rsid w:val="00AB1B87"/>
    <w:rsid w:val="00AC2498"/>
    <w:rsid w:val="00B13B68"/>
    <w:rsid w:val="00B34582"/>
    <w:rsid w:val="00B81EE1"/>
    <w:rsid w:val="00B925C7"/>
    <w:rsid w:val="00BC18D8"/>
    <w:rsid w:val="00BD0EE5"/>
    <w:rsid w:val="00BF3A28"/>
    <w:rsid w:val="00C417DC"/>
    <w:rsid w:val="00C617D0"/>
    <w:rsid w:val="00D71D9F"/>
    <w:rsid w:val="00E9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A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A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tiny</dc:creator>
  <cp:lastModifiedBy>tiny</cp:lastModifiedBy>
  <cp:revision>27</cp:revision>
  <dcterms:created xsi:type="dcterms:W3CDTF">2013-03-03T22:51:00Z</dcterms:created>
  <dcterms:modified xsi:type="dcterms:W3CDTF">2014-02-21T19:08:00Z</dcterms:modified>
</cp:coreProperties>
</file>