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KYLE TOOMEY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 xml:space="preserve">4006 Miners Candle Place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 xml:space="preserve">Castle Rock, Colorado 80109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 xml:space="preserve">303-912-8810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EXPERIENCE</w:t>
      </w: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 xml:space="preserve">08/12-03/13</w:t>
        <w:tab/>
        <w:tab/>
        <w:t xml:space="preserve">ARBY’S - Castle Rock, Colorado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ab/>
        <w:tab/>
        <w:tab/>
      </w:r>
      <w:r>
        <w:rPr>
          <w:rFonts w:ascii="Helvetica" w:hAnsi="Helvetica" w:cs="Helvetica" w:eastAsia="Helvetic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Food Service Technician (Part-Time)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000000"/>
          <w:spacing w:val="0"/>
          <w:position w:val="0"/>
          <w:sz w:val="24"/>
          <w:u w:val="single"/>
          <w:shd w:fill="auto" w:val="clear"/>
        </w:rPr>
        <w:tab/>
      </w: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 xml:space="preserve">Direct customer interaction and fulfillment, requiring an upbeat and customer excellence approach.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  <w:tab/>
        <w:t xml:space="preserve">Ability to work cohesively as part of the Arby’s team to ensure high quality, fast delivery of products in a clean and well-maintained restaurant environment.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 xml:space="preserve">09/13-9/13</w:t>
        <w:tab/>
        <w:tab/>
        <w:t xml:space="preserve">Acme Brick Co - Castle Rock, Colorado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000000"/>
          <w:spacing w:val="0"/>
          <w:position w:val="0"/>
          <w:sz w:val="24"/>
          <w:u w:val="single"/>
          <w:shd w:fill="auto" w:val="clear"/>
        </w:rPr>
        <w:tab/>
        <w:tab/>
        <w:tab/>
        <w:t xml:space="preserve">Brick Mover (Temp)</w:t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ab/>
        <w:t xml:space="preserve">Very repetitive and labor intensive environment which required focus and effort to do properly.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ab/>
        <w:t xml:space="preserve"> Ability to work well with other employees under very rough working conditions.</w:t>
      </w:r>
    </w:p>
    <w:p>
      <w:pPr>
        <w:spacing w:before="0" w:after="0" w:line="240"/>
        <w:ind w:right="0" w:left="0" w:firstLine="0"/>
        <w:jc w:val="left"/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 xml:space="preserve">03/08-05/12</w:t>
        <w:tab/>
        <w:tab/>
        <w:t xml:space="preserve">PHILLIP S. MILLER LIBRARY - Castle Rock, Colorado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ab/>
        <w:tab/>
        <w:tab/>
      </w:r>
      <w:r>
        <w:rPr>
          <w:rFonts w:ascii="Helvetica" w:hAnsi="Helvetica" w:cs="Helvetica" w:eastAsia="Helvetic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Reading Buddies Mentor (Volunteer)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000000"/>
          <w:spacing w:val="0"/>
          <w:position w:val="0"/>
          <w:sz w:val="24"/>
          <w:u w:val="single"/>
          <w:shd w:fill="auto" w:val="clear"/>
        </w:rPr>
        <w:tab/>
      </w: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 xml:space="preserve">Volunteer for Reading Buddies program for 4 years.  This community program paired strong readers with younger children who were struggling with reading skills.  Responsible for selecting </w:t>
        <w:tab/>
        <w:t xml:space="preserve">books and activities that would help engage my reading buddies develop a life-long love for reading.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 xml:space="preserve">2010-2013</w:t>
        <w:tab/>
        <w:tab/>
      </w:r>
      <w:r>
        <w:rPr>
          <w:rFonts w:ascii="Helvetica" w:hAnsi="Helvetica" w:cs="Helvetica" w:eastAsia="Helvetic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House Sitter/Pet Sitter - Castle Rock, Colorado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ab/>
        <w:t xml:space="preserve">Hired to house sit and/or pet sit for various residents within my community while they were away on business or vacation.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SKILLS</w:t>
      </w: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 xml:space="preserve">:</w:t>
        <w:tab/>
        <w:t xml:space="preserve">Very skilled with computers, able to work with electronics. Able to learn and navigate software very effectively. Good oral and written communication skills.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REFERENCES:</w:t>
      </w: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ab/>
        <w:t xml:space="preserve">Cliff Davidson - Phillip S. Miller Library Youth Programs Director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ab/>
        <w:tab/>
        <w:tab/>
        <w:t xml:space="preserve">720-560-2379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ab/>
        <w:tab/>
        <w:tab/>
        <w:t xml:space="preserve">Heather Tolliver - Clinical Manager (House/Pet Sitting Job)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ab/>
        <w:tab/>
        <w:tab/>
        <w:t xml:space="preserve">303-519-9767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ab/>
        <w:tab/>
        <w:tab/>
        <w:t xml:space="preserve">Ally Berggan - School Principal (House Sitting)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ab/>
        <w:tab/>
        <w:tab/>
        <w:t xml:space="preserve">720-530-3263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ab/>
        <w:tab/>
        <w:tab/>
        <w:t xml:space="preserve">Carol Givan - Owner of Theatre of Dreams (Personal Reference)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000000"/>
          <w:spacing w:val="0"/>
          <w:position w:val="0"/>
          <w:sz w:val="24"/>
          <w:u w:val="single"/>
          <w:shd w:fill="auto" w:val="clear"/>
        </w:rPr>
        <w:tab/>
        <w:tab/>
        <w:tab/>
        <w:t xml:space="preserve">303-263-9056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