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E22" w:rsidRDefault="00CB7E22" w:rsidP="002C4B26">
      <w:pPr>
        <w:jc w:val="center"/>
        <w:rPr>
          <w:b/>
          <w:u w:val="single"/>
        </w:rPr>
      </w:pPr>
      <w:r>
        <w:rPr>
          <w:b/>
          <w:noProof/>
          <w:u w:val="single"/>
        </w:rPr>
        <w:drawing>
          <wp:inline distT="0" distB="0" distL="0" distR="0">
            <wp:extent cx="1895475" cy="134492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g.png"/>
                    <pic:cNvPicPr/>
                  </pic:nvPicPr>
                  <pic:blipFill>
                    <a:blip r:embed="rId7">
                      <a:extLst>
                        <a:ext uri="{28A0092B-C50C-407E-A947-70E740481C1C}">
                          <a14:useLocalDpi xmlns:a14="http://schemas.microsoft.com/office/drawing/2010/main" val="0"/>
                        </a:ext>
                      </a:extLst>
                    </a:blip>
                    <a:stretch>
                      <a:fillRect/>
                    </a:stretch>
                  </pic:blipFill>
                  <pic:spPr>
                    <a:xfrm>
                      <a:off x="0" y="0"/>
                      <a:ext cx="1904914" cy="1351619"/>
                    </a:xfrm>
                    <a:prstGeom prst="rect">
                      <a:avLst/>
                    </a:prstGeom>
                  </pic:spPr>
                </pic:pic>
              </a:graphicData>
            </a:graphic>
          </wp:inline>
        </w:drawing>
      </w:r>
    </w:p>
    <w:p w:rsidR="005511E6" w:rsidRPr="00432F1E" w:rsidRDefault="002C4B26" w:rsidP="002C4B26">
      <w:pPr>
        <w:jc w:val="center"/>
        <w:rPr>
          <w:b/>
          <w:sz w:val="24"/>
          <w:szCs w:val="24"/>
          <w:u w:val="single"/>
        </w:rPr>
      </w:pPr>
      <w:r w:rsidRPr="00432F1E">
        <w:rPr>
          <w:b/>
          <w:sz w:val="24"/>
          <w:szCs w:val="24"/>
          <w:u w:val="single"/>
        </w:rPr>
        <w:t>Criminal Background Check Acknowledgement</w:t>
      </w:r>
    </w:p>
    <w:p w:rsidR="002C4B26" w:rsidRPr="00432F1E" w:rsidRDefault="002C4B26" w:rsidP="002C4B26">
      <w:pPr>
        <w:rPr>
          <w:sz w:val="24"/>
          <w:szCs w:val="24"/>
        </w:rPr>
      </w:pPr>
      <w:r w:rsidRPr="00432F1E">
        <w:rPr>
          <w:sz w:val="24"/>
          <w:szCs w:val="24"/>
        </w:rPr>
        <w:t xml:space="preserve">Part of the selection process at Corporate Management Group includes a background check. The background check includes the applicant’s criminal history. As part of this interview, we ask if the applicant has been convicted of any crime. Whether or not an applicant has been convicted of a crime does not determine applicant’s eligibility for this position. </w:t>
      </w:r>
    </w:p>
    <w:p w:rsidR="002C4B26" w:rsidRPr="00432F1E" w:rsidRDefault="002C4B26" w:rsidP="002C4B26">
      <w:pPr>
        <w:rPr>
          <w:sz w:val="24"/>
          <w:szCs w:val="24"/>
        </w:rPr>
      </w:pPr>
      <w:r w:rsidRPr="00432F1E">
        <w:rPr>
          <w:sz w:val="24"/>
          <w:szCs w:val="24"/>
        </w:rPr>
        <w:t>Applicant Name: _______________________________________ Date of Interview: ________________</w:t>
      </w:r>
    </w:p>
    <w:p w:rsidR="002C4B26" w:rsidRPr="00432F1E" w:rsidRDefault="002C4B26" w:rsidP="002C4B26">
      <w:pPr>
        <w:rPr>
          <w:sz w:val="24"/>
          <w:szCs w:val="24"/>
        </w:rPr>
      </w:pPr>
      <w:r w:rsidRPr="00432F1E">
        <w:rPr>
          <w:sz w:val="24"/>
          <w:szCs w:val="24"/>
        </w:rPr>
        <w:t>Recruiter Name: ____________________________________________</w:t>
      </w:r>
    </w:p>
    <w:p w:rsidR="004210B7" w:rsidRDefault="002C4B26" w:rsidP="00CB7E22">
      <w:pPr>
        <w:pBdr>
          <w:top w:val="single" w:sz="4" w:space="1" w:color="auto"/>
          <w:left w:val="single" w:sz="4" w:space="4" w:color="auto"/>
          <w:bottom w:val="single" w:sz="4" w:space="1" w:color="auto"/>
          <w:right w:val="single" w:sz="4" w:space="4" w:color="auto"/>
        </w:pBdr>
        <w:rPr>
          <w:sz w:val="24"/>
          <w:szCs w:val="24"/>
        </w:rPr>
      </w:pPr>
      <w:r w:rsidRPr="00432F1E">
        <w:rPr>
          <w:sz w:val="24"/>
          <w:szCs w:val="24"/>
        </w:rPr>
        <w:t>Have you ever been convicted of any crime, felony, misdemeanor,</w:t>
      </w:r>
      <w:r w:rsidR="004210B7">
        <w:rPr>
          <w:sz w:val="24"/>
          <w:szCs w:val="24"/>
        </w:rPr>
        <w:t xml:space="preserve"> not including expunged records?</w:t>
      </w:r>
    </w:p>
    <w:p w:rsidR="002C4B26" w:rsidRPr="00432F1E" w:rsidRDefault="002C4B26" w:rsidP="00CB7E22">
      <w:pPr>
        <w:pBdr>
          <w:top w:val="single" w:sz="4" w:space="1" w:color="auto"/>
          <w:left w:val="single" w:sz="4" w:space="4" w:color="auto"/>
          <w:bottom w:val="single" w:sz="4" w:space="1" w:color="auto"/>
          <w:right w:val="single" w:sz="4" w:space="4" w:color="auto"/>
        </w:pBdr>
        <w:rPr>
          <w:sz w:val="24"/>
          <w:szCs w:val="24"/>
        </w:rPr>
      </w:pPr>
      <w:r w:rsidRPr="00432F1E">
        <w:rPr>
          <w:sz w:val="24"/>
          <w:szCs w:val="24"/>
        </w:rPr>
        <w:t xml:space="preserve"> Yes____ No____</w:t>
      </w:r>
    </w:p>
    <w:p w:rsidR="002C4B26" w:rsidRDefault="002C4B26" w:rsidP="00CB7E22">
      <w:pPr>
        <w:pBdr>
          <w:top w:val="single" w:sz="4" w:space="1" w:color="auto"/>
          <w:left w:val="single" w:sz="4" w:space="4" w:color="auto"/>
          <w:bottom w:val="single" w:sz="4" w:space="1" w:color="auto"/>
          <w:right w:val="single" w:sz="4" w:space="4" w:color="auto"/>
        </w:pBdr>
        <w:rPr>
          <w:sz w:val="24"/>
          <w:szCs w:val="24"/>
        </w:rPr>
      </w:pPr>
      <w:r w:rsidRPr="00432F1E">
        <w:rPr>
          <w:sz w:val="24"/>
          <w:szCs w:val="24"/>
        </w:rPr>
        <w:t xml:space="preserve">Is yes, </w:t>
      </w:r>
      <w:r w:rsidR="004210B7">
        <w:rPr>
          <w:sz w:val="24"/>
          <w:szCs w:val="24"/>
        </w:rPr>
        <w:t>please list when, where and the nature of the offense(s)</w:t>
      </w:r>
    </w:p>
    <w:p w:rsidR="004210B7" w:rsidRPr="00432F1E" w:rsidRDefault="004210B7" w:rsidP="00CB7E22">
      <w:pPr>
        <w:pBdr>
          <w:top w:val="single" w:sz="4" w:space="1" w:color="auto"/>
          <w:left w:val="single" w:sz="4" w:space="4" w:color="auto"/>
          <w:bottom w:val="single" w:sz="4" w:space="1" w:color="auto"/>
          <w:right w:val="single" w:sz="4" w:space="4" w:color="auto"/>
        </w:pBdr>
        <w:rPr>
          <w:sz w:val="24"/>
          <w:szCs w:val="24"/>
        </w:rPr>
      </w:pPr>
    </w:p>
    <w:p w:rsidR="002C4B26" w:rsidRPr="00432F1E" w:rsidRDefault="002C4B26" w:rsidP="00CB7E22">
      <w:pPr>
        <w:pBdr>
          <w:top w:val="single" w:sz="4" w:space="1" w:color="auto"/>
          <w:left w:val="single" w:sz="4" w:space="4" w:color="auto"/>
          <w:bottom w:val="single" w:sz="4" w:space="1" w:color="auto"/>
          <w:right w:val="single" w:sz="4" w:space="4" w:color="auto"/>
        </w:pBdr>
        <w:rPr>
          <w:sz w:val="24"/>
          <w:szCs w:val="24"/>
        </w:rPr>
      </w:pPr>
    </w:p>
    <w:p w:rsidR="002C4B26" w:rsidRPr="00432F1E" w:rsidRDefault="002C4B26" w:rsidP="00CB7E22">
      <w:pPr>
        <w:pBdr>
          <w:top w:val="single" w:sz="4" w:space="1" w:color="auto"/>
          <w:left w:val="single" w:sz="4" w:space="4" w:color="auto"/>
          <w:bottom w:val="single" w:sz="4" w:space="1" w:color="auto"/>
          <w:right w:val="single" w:sz="4" w:space="4" w:color="auto"/>
        </w:pBdr>
        <w:rPr>
          <w:sz w:val="24"/>
          <w:szCs w:val="24"/>
        </w:rPr>
      </w:pPr>
    </w:p>
    <w:p w:rsidR="002C4B26" w:rsidRPr="00432F1E" w:rsidRDefault="002C4B26" w:rsidP="00CB7E22">
      <w:pPr>
        <w:pBdr>
          <w:top w:val="single" w:sz="4" w:space="1" w:color="auto"/>
          <w:left w:val="single" w:sz="4" w:space="4" w:color="auto"/>
          <w:bottom w:val="single" w:sz="4" w:space="1" w:color="auto"/>
          <w:right w:val="single" w:sz="4" w:space="4" w:color="auto"/>
        </w:pBdr>
        <w:rPr>
          <w:sz w:val="24"/>
          <w:szCs w:val="24"/>
        </w:rPr>
      </w:pPr>
      <w:bookmarkStart w:id="0" w:name="_GoBack"/>
      <w:bookmarkEnd w:id="0"/>
    </w:p>
    <w:p w:rsidR="002C4B26" w:rsidRPr="00432F1E" w:rsidRDefault="002C4B26" w:rsidP="00CB7E22">
      <w:pPr>
        <w:pBdr>
          <w:top w:val="single" w:sz="4" w:space="1" w:color="auto"/>
          <w:left w:val="single" w:sz="4" w:space="4" w:color="auto"/>
          <w:bottom w:val="single" w:sz="4" w:space="1" w:color="auto"/>
          <w:right w:val="single" w:sz="4" w:space="4" w:color="auto"/>
        </w:pBdr>
        <w:rPr>
          <w:sz w:val="24"/>
          <w:szCs w:val="24"/>
        </w:rPr>
      </w:pPr>
    </w:p>
    <w:p w:rsidR="002C4B26" w:rsidRPr="00432F1E" w:rsidRDefault="002C4B26" w:rsidP="00CB7E22">
      <w:pPr>
        <w:pBdr>
          <w:top w:val="single" w:sz="4" w:space="1" w:color="auto"/>
          <w:left w:val="single" w:sz="4" w:space="4" w:color="auto"/>
          <w:bottom w:val="single" w:sz="4" w:space="1" w:color="auto"/>
          <w:right w:val="single" w:sz="4" w:space="4" w:color="auto"/>
        </w:pBdr>
        <w:rPr>
          <w:sz w:val="24"/>
          <w:szCs w:val="24"/>
        </w:rPr>
      </w:pPr>
    </w:p>
    <w:p w:rsidR="002C4B26" w:rsidRPr="00432F1E" w:rsidRDefault="002C4B26" w:rsidP="00CB7E22">
      <w:pPr>
        <w:pBdr>
          <w:top w:val="single" w:sz="4" w:space="1" w:color="auto"/>
          <w:left w:val="single" w:sz="4" w:space="4" w:color="auto"/>
          <w:bottom w:val="single" w:sz="4" w:space="1" w:color="auto"/>
          <w:right w:val="single" w:sz="4" w:space="4" w:color="auto"/>
        </w:pBdr>
        <w:rPr>
          <w:sz w:val="24"/>
          <w:szCs w:val="24"/>
        </w:rPr>
      </w:pPr>
    </w:p>
    <w:p w:rsidR="002C4B26" w:rsidRPr="00432F1E" w:rsidRDefault="002C4B26" w:rsidP="00CB7E22">
      <w:pPr>
        <w:pBdr>
          <w:top w:val="single" w:sz="4" w:space="1" w:color="auto"/>
          <w:left w:val="single" w:sz="4" w:space="4" w:color="auto"/>
          <w:bottom w:val="single" w:sz="4" w:space="1" w:color="auto"/>
          <w:right w:val="single" w:sz="4" w:space="4" w:color="auto"/>
        </w:pBdr>
        <w:rPr>
          <w:sz w:val="24"/>
          <w:szCs w:val="24"/>
        </w:rPr>
      </w:pPr>
    </w:p>
    <w:p w:rsidR="002C4B26" w:rsidRPr="00432F1E" w:rsidRDefault="002C4B26" w:rsidP="00CB7E22">
      <w:pPr>
        <w:pBdr>
          <w:top w:val="single" w:sz="4" w:space="1" w:color="auto"/>
          <w:left w:val="single" w:sz="4" w:space="4" w:color="auto"/>
          <w:bottom w:val="single" w:sz="4" w:space="1" w:color="auto"/>
          <w:right w:val="single" w:sz="4" w:space="4" w:color="auto"/>
        </w:pBdr>
        <w:rPr>
          <w:sz w:val="24"/>
          <w:szCs w:val="24"/>
        </w:rPr>
      </w:pPr>
      <w:r w:rsidRPr="00432F1E">
        <w:rPr>
          <w:sz w:val="24"/>
          <w:szCs w:val="24"/>
        </w:rPr>
        <w:t>You will not be denied employment solely because you answer “Yes” above or because you have been convicted of a crime, felony or misdemeanor. The company considers many individualized factors in evaluating a job candidate, including but not limited to, with respect to criminal history, the nature and date of any offense, the surrounding circumstances, and the nature of the position for which you apply.</w:t>
      </w:r>
    </w:p>
    <w:p w:rsidR="00CB7E22" w:rsidRPr="00432F1E" w:rsidRDefault="002C4B26" w:rsidP="00432F1E">
      <w:pPr>
        <w:rPr>
          <w:b/>
          <w:sz w:val="24"/>
          <w:szCs w:val="24"/>
        </w:rPr>
      </w:pPr>
      <w:r w:rsidRPr="00432F1E">
        <w:rPr>
          <w:b/>
          <w:sz w:val="24"/>
          <w:szCs w:val="24"/>
        </w:rPr>
        <w:t>By my signature below, I certify that the information provided above is true and complete that I have discussed the above with my interviewer as disclosed. I understand and agree that any misrepresentation by me will be sufficient cause to eliminate me from consideration for employment and/or terminate employment at any time if I have been employed.</w:t>
      </w:r>
    </w:p>
    <w:p w:rsidR="002C4B26" w:rsidRPr="00432F1E" w:rsidRDefault="002C4B26">
      <w:pPr>
        <w:rPr>
          <w:sz w:val="24"/>
          <w:szCs w:val="24"/>
        </w:rPr>
      </w:pPr>
      <w:r w:rsidRPr="00432F1E">
        <w:rPr>
          <w:sz w:val="24"/>
          <w:szCs w:val="24"/>
        </w:rPr>
        <w:t>Applicant Signature: _____________________________________</w:t>
      </w:r>
      <w:r w:rsidRPr="00432F1E">
        <w:rPr>
          <w:sz w:val="24"/>
          <w:szCs w:val="24"/>
        </w:rPr>
        <w:softHyphen/>
      </w:r>
      <w:r w:rsidRPr="00432F1E">
        <w:rPr>
          <w:sz w:val="24"/>
          <w:szCs w:val="24"/>
        </w:rPr>
        <w:softHyphen/>
      </w:r>
      <w:r w:rsidRPr="00432F1E">
        <w:rPr>
          <w:sz w:val="24"/>
          <w:szCs w:val="24"/>
        </w:rPr>
        <w:softHyphen/>
        <w:t>_______ Date: ___________________</w:t>
      </w:r>
    </w:p>
    <w:sectPr w:rsidR="002C4B26" w:rsidRPr="00432F1E" w:rsidSect="00CB7E2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89" w:rsidRDefault="00915589" w:rsidP="00CB7E22">
      <w:pPr>
        <w:spacing w:after="0" w:line="240" w:lineRule="auto"/>
      </w:pPr>
      <w:r>
        <w:separator/>
      </w:r>
    </w:p>
  </w:endnote>
  <w:endnote w:type="continuationSeparator" w:id="0">
    <w:p w:rsidR="00915589" w:rsidRDefault="00915589" w:rsidP="00CB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89" w:rsidRDefault="00915589" w:rsidP="00CB7E22">
      <w:pPr>
        <w:spacing w:after="0" w:line="240" w:lineRule="auto"/>
      </w:pPr>
      <w:r>
        <w:separator/>
      </w:r>
    </w:p>
  </w:footnote>
  <w:footnote w:type="continuationSeparator" w:id="0">
    <w:p w:rsidR="00915589" w:rsidRDefault="00915589" w:rsidP="00CB7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22" w:rsidRDefault="00CB7E22" w:rsidP="00CB7E2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26"/>
    <w:rsid w:val="00003F7A"/>
    <w:rsid w:val="00013E05"/>
    <w:rsid w:val="000144F6"/>
    <w:rsid w:val="00015C9C"/>
    <w:rsid w:val="000323B8"/>
    <w:rsid w:val="000353F1"/>
    <w:rsid w:val="00047373"/>
    <w:rsid w:val="00067457"/>
    <w:rsid w:val="000A2407"/>
    <w:rsid w:val="000A6597"/>
    <w:rsid w:val="000B593E"/>
    <w:rsid w:val="000B625B"/>
    <w:rsid w:val="00131903"/>
    <w:rsid w:val="001325F6"/>
    <w:rsid w:val="00145163"/>
    <w:rsid w:val="00151014"/>
    <w:rsid w:val="00164E61"/>
    <w:rsid w:val="00166AE2"/>
    <w:rsid w:val="00181352"/>
    <w:rsid w:val="001B22AA"/>
    <w:rsid w:val="001B3C14"/>
    <w:rsid w:val="001D3A64"/>
    <w:rsid w:val="001E5364"/>
    <w:rsid w:val="00256D2A"/>
    <w:rsid w:val="00266168"/>
    <w:rsid w:val="002B5A82"/>
    <w:rsid w:val="002C4B26"/>
    <w:rsid w:val="002E36C2"/>
    <w:rsid w:val="002E3A46"/>
    <w:rsid w:val="00310975"/>
    <w:rsid w:val="00394B53"/>
    <w:rsid w:val="003A5FEB"/>
    <w:rsid w:val="003B5C14"/>
    <w:rsid w:val="003E1D70"/>
    <w:rsid w:val="00401B2D"/>
    <w:rsid w:val="0042079D"/>
    <w:rsid w:val="004210B7"/>
    <w:rsid w:val="00427298"/>
    <w:rsid w:val="00432F1E"/>
    <w:rsid w:val="004953A1"/>
    <w:rsid w:val="004D419F"/>
    <w:rsid w:val="004F1E91"/>
    <w:rsid w:val="004F2AC2"/>
    <w:rsid w:val="005109CC"/>
    <w:rsid w:val="00523E28"/>
    <w:rsid w:val="00535935"/>
    <w:rsid w:val="005511E6"/>
    <w:rsid w:val="0057617A"/>
    <w:rsid w:val="00576C3D"/>
    <w:rsid w:val="005A273C"/>
    <w:rsid w:val="005C73C9"/>
    <w:rsid w:val="0060434B"/>
    <w:rsid w:val="00607987"/>
    <w:rsid w:val="00613872"/>
    <w:rsid w:val="00616612"/>
    <w:rsid w:val="00623A05"/>
    <w:rsid w:val="00632B2D"/>
    <w:rsid w:val="00655038"/>
    <w:rsid w:val="006572C8"/>
    <w:rsid w:val="00662D0F"/>
    <w:rsid w:val="00670A20"/>
    <w:rsid w:val="006734F9"/>
    <w:rsid w:val="00682EEB"/>
    <w:rsid w:val="00684E0F"/>
    <w:rsid w:val="006A0F53"/>
    <w:rsid w:val="006F7321"/>
    <w:rsid w:val="0074631C"/>
    <w:rsid w:val="00751405"/>
    <w:rsid w:val="00763D0C"/>
    <w:rsid w:val="007A1F49"/>
    <w:rsid w:val="007B5B56"/>
    <w:rsid w:val="007E1820"/>
    <w:rsid w:val="008A215F"/>
    <w:rsid w:val="008B465D"/>
    <w:rsid w:val="008C026C"/>
    <w:rsid w:val="008C63BB"/>
    <w:rsid w:val="008D2540"/>
    <w:rsid w:val="008F1E4A"/>
    <w:rsid w:val="00912548"/>
    <w:rsid w:val="00915589"/>
    <w:rsid w:val="00915899"/>
    <w:rsid w:val="00965B4E"/>
    <w:rsid w:val="00971886"/>
    <w:rsid w:val="00971A32"/>
    <w:rsid w:val="00984998"/>
    <w:rsid w:val="00997766"/>
    <w:rsid w:val="009C2CAF"/>
    <w:rsid w:val="00A150AF"/>
    <w:rsid w:val="00A40CDD"/>
    <w:rsid w:val="00A50EFD"/>
    <w:rsid w:val="00A522D3"/>
    <w:rsid w:val="00A60B3A"/>
    <w:rsid w:val="00A65209"/>
    <w:rsid w:val="00A748B4"/>
    <w:rsid w:val="00A911E9"/>
    <w:rsid w:val="00AD62D0"/>
    <w:rsid w:val="00AF50A3"/>
    <w:rsid w:val="00B23F21"/>
    <w:rsid w:val="00B35374"/>
    <w:rsid w:val="00B7100B"/>
    <w:rsid w:val="00B725CE"/>
    <w:rsid w:val="00BD2316"/>
    <w:rsid w:val="00BE53C3"/>
    <w:rsid w:val="00BF16B9"/>
    <w:rsid w:val="00C01954"/>
    <w:rsid w:val="00C21E52"/>
    <w:rsid w:val="00C52ACB"/>
    <w:rsid w:val="00C80510"/>
    <w:rsid w:val="00CB03C4"/>
    <w:rsid w:val="00CB7E22"/>
    <w:rsid w:val="00CD7D8B"/>
    <w:rsid w:val="00CE5B84"/>
    <w:rsid w:val="00CF46DF"/>
    <w:rsid w:val="00CF5159"/>
    <w:rsid w:val="00D11B87"/>
    <w:rsid w:val="00D238FD"/>
    <w:rsid w:val="00D431C1"/>
    <w:rsid w:val="00D77815"/>
    <w:rsid w:val="00D97B1A"/>
    <w:rsid w:val="00DC77D5"/>
    <w:rsid w:val="00DE018B"/>
    <w:rsid w:val="00DE06C9"/>
    <w:rsid w:val="00E17ED6"/>
    <w:rsid w:val="00E31A8A"/>
    <w:rsid w:val="00E50C86"/>
    <w:rsid w:val="00E52A21"/>
    <w:rsid w:val="00E80B06"/>
    <w:rsid w:val="00E84604"/>
    <w:rsid w:val="00EA363F"/>
    <w:rsid w:val="00ED5B15"/>
    <w:rsid w:val="00EE1640"/>
    <w:rsid w:val="00EF4430"/>
    <w:rsid w:val="00F01230"/>
    <w:rsid w:val="00F02202"/>
    <w:rsid w:val="00F10311"/>
    <w:rsid w:val="00F460CD"/>
    <w:rsid w:val="00F56496"/>
    <w:rsid w:val="00F636AD"/>
    <w:rsid w:val="00FA1023"/>
    <w:rsid w:val="00FA6A5E"/>
    <w:rsid w:val="00FC6005"/>
    <w:rsid w:val="00FD0E09"/>
    <w:rsid w:val="00FD740B"/>
    <w:rsid w:val="00FE59E7"/>
    <w:rsid w:val="00FE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E22"/>
  </w:style>
  <w:style w:type="paragraph" w:styleId="Footer">
    <w:name w:val="footer"/>
    <w:basedOn w:val="Normal"/>
    <w:link w:val="FooterChar"/>
    <w:uiPriority w:val="99"/>
    <w:unhideWhenUsed/>
    <w:rsid w:val="00CB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E22"/>
  </w:style>
  <w:style w:type="paragraph" w:styleId="BalloonText">
    <w:name w:val="Balloon Text"/>
    <w:basedOn w:val="Normal"/>
    <w:link w:val="BalloonTextChar"/>
    <w:uiPriority w:val="99"/>
    <w:semiHidden/>
    <w:unhideWhenUsed/>
    <w:rsid w:val="0025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E22"/>
  </w:style>
  <w:style w:type="paragraph" w:styleId="Footer">
    <w:name w:val="footer"/>
    <w:basedOn w:val="Normal"/>
    <w:link w:val="FooterChar"/>
    <w:uiPriority w:val="99"/>
    <w:unhideWhenUsed/>
    <w:rsid w:val="00CB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E22"/>
  </w:style>
  <w:style w:type="paragraph" w:styleId="BalloonText">
    <w:name w:val="Balloon Text"/>
    <w:basedOn w:val="Normal"/>
    <w:link w:val="BalloonTextChar"/>
    <w:uiPriority w:val="99"/>
    <w:semiHidden/>
    <w:unhideWhenUsed/>
    <w:rsid w:val="0025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CMGSM laptop</dc:creator>
  <cp:lastModifiedBy>Tina Krol</cp:lastModifiedBy>
  <cp:revision>2</cp:revision>
  <dcterms:created xsi:type="dcterms:W3CDTF">2014-11-06T16:21:00Z</dcterms:created>
  <dcterms:modified xsi:type="dcterms:W3CDTF">2014-11-06T16:21:00Z</dcterms:modified>
</cp:coreProperties>
</file>